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4B21" w14:textId="031CF665" w:rsidR="00902A56" w:rsidRDefault="008B2C73">
      <w:r>
        <w:rPr>
          <w:rFonts w:hint="eastAsia"/>
        </w:rPr>
        <w:t>/</w:t>
      </w:r>
      <w:r>
        <w:t>**</w:t>
      </w:r>
    </w:p>
    <w:p w14:paraId="07B07D64" w14:textId="6A9DAEEC" w:rsidR="008B2C73" w:rsidRDefault="008B2C73">
      <w:r>
        <w:rPr>
          <w:rFonts w:hint="eastAsia"/>
        </w:rPr>
        <w:t xml:space="preserve"> 《P</w:t>
      </w:r>
      <w:r>
        <w:t>ython</w:t>
      </w:r>
      <w:r>
        <w:rPr>
          <w:rFonts w:hint="eastAsia"/>
        </w:rPr>
        <w:t xml:space="preserve">编程入门经典》 </w:t>
      </w:r>
      <w:r w:rsidR="001E2AEB">
        <w:t>66</w:t>
      </w:r>
      <w:bookmarkStart w:id="0" w:name="_GoBack"/>
      <w:bookmarkEnd w:id="0"/>
      <w:r>
        <w:t>/552</w:t>
      </w:r>
    </w:p>
    <w:p w14:paraId="14B6CF75" w14:textId="27EFF571" w:rsidR="008B2C73" w:rsidRDefault="008B2C73">
      <w:r>
        <w:rPr>
          <w:rFonts w:hint="eastAsia"/>
        </w:rPr>
        <w:t>*</w:t>
      </w:r>
      <w:r>
        <w:t>/</w:t>
      </w:r>
    </w:p>
    <w:p w14:paraId="3BA7BF8D" w14:textId="4D1B5607" w:rsidR="008B2C73" w:rsidRDefault="00B85CB7">
      <w:r>
        <w:rPr>
          <w:rFonts w:hint="eastAsia"/>
        </w:rPr>
        <w:t>1</w:t>
      </w:r>
      <w:r>
        <w:t>. Python</w:t>
      </w:r>
      <w:r>
        <w:rPr>
          <w:rFonts w:hint="eastAsia"/>
        </w:rPr>
        <w:t>提供三种类型可用数值：整数、浮点数、虚数</w:t>
      </w:r>
      <w:r w:rsidR="00FC40FB">
        <w:rPr>
          <w:rFonts w:hint="eastAsia"/>
        </w:rPr>
        <w:t>；</w:t>
      </w:r>
    </w:p>
    <w:p w14:paraId="739BABFD" w14:textId="36220D9C" w:rsidR="00D47F6B" w:rsidRDefault="00D47F6B"/>
    <w:p w14:paraId="5370E786" w14:textId="4EB4A929" w:rsidR="00D47F6B" w:rsidRDefault="00D47F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元组</w:t>
      </w:r>
      <w:r w:rsidR="00FC40FB">
        <w:rPr>
          <w:rFonts w:hint="eastAsia"/>
        </w:rPr>
        <w:t>(</w:t>
      </w:r>
      <w:r w:rsidR="00FC40FB">
        <w:t>)</w:t>
      </w:r>
      <w:r w:rsidR="00FC40FB">
        <w:rPr>
          <w:rFonts w:hint="eastAsia"/>
        </w:rPr>
        <w:t>可以包含不同类型的数，但元组</w:t>
      </w:r>
      <w:r>
        <w:rPr>
          <w:rFonts w:hint="eastAsia"/>
        </w:rPr>
        <w:t>不可改变</w:t>
      </w:r>
      <w:r w:rsidR="00FC40FB">
        <w:rPr>
          <w:rFonts w:hint="eastAsia"/>
        </w:rPr>
        <w:t>；</w:t>
      </w:r>
    </w:p>
    <w:p w14:paraId="627452F2" w14:textId="239EE9DA" w:rsidR="00FC40FB" w:rsidRPr="00FC40FB" w:rsidRDefault="00FC40FB"/>
    <w:p w14:paraId="3C433527" w14:textId="48C550B4" w:rsidR="00476D4D" w:rsidRDefault="00FC40F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列表[</w:t>
      </w:r>
      <w:r>
        <w:t>]</w:t>
      </w:r>
      <w:r>
        <w:rPr>
          <w:rFonts w:hint="eastAsia"/>
        </w:rPr>
        <w:t>可以改变的数据序列</w:t>
      </w:r>
      <w:r w:rsidR="00476D4D">
        <w:rPr>
          <w:rFonts w:hint="eastAsia"/>
        </w:rPr>
        <w:t>，类比数组；</w:t>
      </w:r>
    </w:p>
    <w:p w14:paraId="54B5ED92" w14:textId="77777777" w:rsidR="00476D4D" w:rsidRDefault="00476D4D"/>
    <w:p w14:paraId="2E3E0706" w14:textId="3F91136E" w:rsidR="00476D4D" w:rsidRPr="00D47F6B" w:rsidRDefault="00476D4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字典{</w:t>
      </w:r>
      <w:r>
        <w:t>},</w:t>
      </w:r>
      <w:r>
        <w:rPr>
          <w:rFonts w:hint="eastAsia"/>
        </w:rPr>
        <w:t>对应H</w:t>
      </w:r>
      <w:r>
        <w:t>ash</w:t>
      </w:r>
      <w:r>
        <w:rPr>
          <w:rFonts w:hint="eastAsia"/>
        </w:rPr>
        <w:t>数组；</w:t>
      </w:r>
    </w:p>
    <w:p w14:paraId="4552F3F7" w14:textId="3A916EBC" w:rsidR="00B85CB7" w:rsidRDefault="00B85CB7"/>
    <w:p w14:paraId="7851FCA8" w14:textId="48B491A6" w:rsidR="00AA29B2" w:rsidRDefault="00AA29B2">
      <w:r>
        <w:rPr>
          <w:rFonts w:hint="eastAsia"/>
        </w:rPr>
        <w:t>5</w:t>
      </w:r>
      <w:r>
        <w:t xml:space="preserve">. </w:t>
      </w:r>
    </w:p>
    <w:sectPr w:rsidR="00AA2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824B8" w14:textId="77777777" w:rsidR="003107AB" w:rsidRDefault="003107AB" w:rsidP="008B2C73">
      <w:r>
        <w:separator/>
      </w:r>
    </w:p>
  </w:endnote>
  <w:endnote w:type="continuationSeparator" w:id="0">
    <w:p w14:paraId="2BB4088C" w14:textId="77777777" w:rsidR="003107AB" w:rsidRDefault="003107AB" w:rsidP="008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02CA0" w14:textId="77777777" w:rsidR="003107AB" w:rsidRDefault="003107AB" w:rsidP="008B2C73">
      <w:r>
        <w:separator/>
      </w:r>
    </w:p>
  </w:footnote>
  <w:footnote w:type="continuationSeparator" w:id="0">
    <w:p w14:paraId="0E709EC3" w14:textId="77777777" w:rsidR="003107AB" w:rsidRDefault="003107AB" w:rsidP="008B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1E2AEB"/>
    <w:rsid w:val="003107AB"/>
    <w:rsid w:val="00476D4D"/>
    <w:rsid w:val="00652883"/>
    <w:rsid w:val="006830EB"/>
    <w:rsid w:val="007979E2"/>
    <w:rsid w:val="008717C3"/>
    <w:rsid w:val="008B2C73"/>
    <w:rsid w:val="00902A56"/>
    <w:rsid w:val="009E398C"/>
    <w:rsid w:val="00AA29B2"/>
    <w:rsid w:val="00B85CB7"/>
    <w:rsid w:val="00D47F6B"/>
    <w:rsid w:val="00F3598B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E35D"/>
  <w15:chartTrackingRefBased/>
  <w15:docId w15:val="{D49123C4-7A00-43AF-ACBA-90EF228A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cxr</dc:creator>
  <cp:keywords/>
  <dc:description/>
  <cp:lastModifiedBy>cxr</cp:lastModifiedBy>
  <cp:revision>8</cp:revision>
  <dcterms:created xsi:type="dcterms:W3CDTF">2018-07-29T01:21:00Z</dcterms:created>
  <dcterms:modified xsi:type="dcterms:W3CDTF">2018-08-28T11:47:00Z</dcterms:modified>
</cp:coreProperties>
</file>