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3C3F" w14:textId="77777777" w:rsidR="00FE22C9" w:rsidRPr="00FE22C9" w:rsidRDefault="00FE22C9" w:rsidP="00FE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22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Rutina semanal — Actualización de reportes ejecutivos</w:t>
      </w:r>
    </w:p>
    <w:p w14:paraId="1A16E08E" w14:textId="77777777" w:rsidR="00FE22C9" w:rsidRPr="00FE22C9" w:rsidRDefault="00FE22C9" w:rsidP="00FE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Times New Roman" w:eastAsia="Times New Roman" w:hAnsi="Times New Roman" w:cs="Times New Roman"/>
          <w:kern w:val="0"/>
          <w14:ligatures w14:val="none"/>
        </w:rPr>
        <w:t>Cada lunes haces lo siguiente:</w:t>
      </w:r>
    </w:p>
    <w:p w14:paraId="7AB16CBE" w14:textId="77777777" w:rsidR="00FE22C9" w:rsidRPr="00FE22C9" w:rsidRDefault="00FE22C9" w:rsidP="00FE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Actualiza los 4 archivos Excel</w:t>
      </w:r>
      <w:r w:rsidRPr="00FE22C9">
        <w:rPr>
          <w:rFonts w:ascii="Times New Roman" w:eastAsia="Times New Roman" w:hAnsi="Times New Roman" w:cs="Times New Roman"/>
          <w:kern w:val="0"/>
          <w14:ligatures w14:val="none"/>
        </w:rPr>
        <w:t xml:space="preserve"> con los datos de la semana nueva y guárdalos en la carpeta REPORTES JOCELYN:</w:t>
      </w:r>
    </w:p>
    <w:p w14:paraId="03A5A7F8" w14:textId="77777777" w:rsidR="00FE22C9" w:rsidRPr="00FE22C9" w:rsidRDefault="00FE22C9" w:rsidP="00FE2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VENTAS SHEIN 2026.xlsx</w:t>
      </w:r>
    </w:p>
    <w:p w14:paraId="05297AA3" w14:textId="77777777" w:rsidR="00FE22C9" w:rsidRPr="00FE22C9" w:rsidRDefault="00FE22C9" w:rsidP="00FE2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VENTAS AMAZON 2026.xlsx</w:t>
      </w:r>
    </w:p>
    <w:p w14:paraId="235272C5" w14:textId="77777777" w:rsidR="00FE22C9" w:rsidRPr="00FE22C9" w:rsidRDefault="00FE22C9" w:rsidP="00FE2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VENTAS ML 2026.xlsx</w:t>
      </w:r>
    </w:p>
    <w:p w14:paraId="2D09A1D8" w14:textId="77777777" w:rsidR="00FE22C9" w:rsidRPr="00FE22C9" w:rsidRDefault="00FE22C9" w:rsidP="00FE2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VENTAS WEB + TT 2026.xlsx</w:t>
      </w:r>
    </w:p>
    <w:p w14:paraId="6592B0BC" w14:textId="77777777" w:rsidR="00FE22C9" w:rsidRPr="00FE22C9" w:rsidRDefault="00FE22C9" w:rsidP="00FE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Abre una sesión nueva en Claude (Cowork)</w:t>
      </w:r>
      <w:r w:rsidRPr="00FE22C9">
        <w:rPr>
          <w:rFonts w:ascii="Times New Roman" w:eastAsia="Times New Roman" w:hAnsi="Times New Roman" w:cs="Times New Roman"/>
          <w:kern w:val="0"/>
          <w14:ligatures w14:val="none"/>
        </w:rPr>
        <w:t xml:space="preserve"> y dile exactamente esto:</w:t>
      </w:r>
    </w:p>
    <w:p w14:paraId="47931143" w14:textId="77777777" w:rsidR="00FE22C9" w:rsidRPr="00FE22C9" w:rsidRDefault="00FE22C9" w:rsidP="00FE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"Vamos a actualizar los reportes ejecutivos semanales. Los Excel ya están actualizados en la carpeta REPORTES JOCELYN. Por favor lee el CLAUDE.md y la memoria del proyecto, extrae los datos nuevos de cada plataforma y actualiza los 6 reportes HTML."</w:t>
      </w:r>
    </w:p>
    <w:p w14:paraId="7009FF91" w14:textId="77777777" w:rsidR="00FE22C9" w:rsidRPr="00FE22C9" w:rsidRDefault="00FE22C9" w:rsidP="00FE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Times New Roman" w:eastAsia="Times New Roman" w:hAnsi="Times New Roman" w:cs="Times New Roman"/>
          <w:kern w:val="0"/>
          <w14:ligatures w14:val="none"/>
        </w:rPr>
        <w:t>Claude sabrá qué hacer porque toda la documentación ya está guardada en la carpeta (</w:t>
      </w:r>
      <w:r w:rsidRPr="00FE2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CLAUDE.md</w:t>
      </w:r>
      <w:r w:rsidRPr="00FE22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E2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memory/projects/reportes-ejecutivos.md</w:t>
      </w:r>
      <w:r w:rsidRPr="00FE22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E2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memory/projects/rutina-lunes.md</w:t>
      </w:r>
      <w:r w:rsidRPr="00FE22C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A9E61C6" w14:textId="77777777" w:rsidR="00FE22C9" w:rsidRPr="00FE22C9" w:rsidRDefault="00FE22C9" w:rsidP="00FE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Revisa visualmente</w:t>
      </w:r>
      <w:r w:rsidRPr="00FE22C9">
        <w:rPr>
          <w:rFonts w:ascii="Times New Roman" w:eastAsia="Times New Roman" w:hAnsi="Times New Roman" w:cs="Times New Roman"/>
          <w:kern w:val="0"/>
          <w14:ligatures w14:val="none"/>
        </w:rPr>
        <w:t xml:space="preserve"> los 6 reportes cuando Claude los entregue, prestando atención a:</w:t>
      </w:r>
    </w:p>
    <w:p w14:paraId="3919CBC3" w14:textId="77777777" w:rsidR="00FE22C9" w:rsidRPr="00FE22C9" w:rsidRDefault="00FE22C9" w:rsidP="00FE2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Times New Roman" w:eastAsia="Times New Roman" w:hAnsi="Times New Roman" w:cs="Times New Roman"/>
          <w:kern w:val="0"/>
          <w14:ligatures w14:val="none"/>
        </w:rPr>
        <w:t>Que aparezca la semana nueva en las gráficas de barras</w:t>
      </w:r>
    </w:p>
    <w:p w14:paraId="2DAAC1B8" w14:textId="77777777" w:rsidR="00FE22C9" w:rsidRPr="00FE22C9" w:rsidRDefault="00FE22C9" w:rsidP="00FE2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Times New Roman" w:eastAsia="Times New Roman" w:hAnsi="Times New Roman" w:cs="Times New Roman"/>
          <w:kern w:val="0"/>
          <w14:ligatures w14:val="none"/>
        </w:rPr>
        <w:t>Que los totales de la tabla resumen cuadren</w:t>
      </w:r>
    </w:p>
    <w:p w14:paraId="0AD68D6F" w14:textId="77777777" w:rsidR="00FE22C9" w:rsidRPr="00FE22C9" w:rsidRDefault="00FE22C9" w:rsidP="00FE2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Times New Roman" w:eastAsia="Times New Roman" w:hAnsi="Times New Roman" w:cs="Times New Roman"/>
          <w:kern w:val="0"/>
          <w14:ligatures w14:val="none"/>
        </w:rPr>
        <w:t>Que el MoM y YoY se vean coherentes con la tendencia</w:t>
      </w:r>
    </w:p>
    <w:p w14:paraId="63FC89C7" w14:textId="77777777" w:rsidR="00FE22C9" w:rsidRPr="00FE22C9" w:rsidRDefault="00FE22C9" w:rsidP="00FE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 que Claude hará automáticamente cada semana:</w:t>
      </w:r>
    </w:p>
    <w:p w14:paraId="6A3E88CF" w14:textId="77777777" w:rsidR="00FE22C9" w:rsidRPr="00FE22C9" w:rsidRDefault="00FE22C9" w:rsidP="00FE2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Times New Roman" w:eastAsia="Times New Roman" w:hAnsi="Times New Roman" w:cs="Times New Roman"/>
          <w:kern w:val="0"/>
          <w14:ligatures w14:val="none"/>
        </w:rPr>
        <w:t>Leer las pestañas correctas de cada Excel (TABLAS, VENTAS, TABLAS WEB, TABLAS TIKTOK)</w:t>
      </w:r>
    </w:p>
    <w:p w14:paraId="7C134E27" w14:textId="77777777" w:rsidR="00FE22C9" w:rsidRPr="00FE22C9" w:rsidRDefault="00FE22C9" w:rsidP="00FE2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Times New Roman" w:eastAsia="Times New Roman" w:hAnsi="Times New Roman" w:cs="Times New Roman"/>
          <w:kern w:val="0"/>
          <w14:ligatures w14:val="none"/>
        </w:rPr>
        <w:t xml:space="preserve">Agregar la nueva SEM al array </w:t>
      </w:r>
      <w:r w:rsidRPr="00FE2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SEM_V</w:t>
      </w:r>
      <w:r w:rsidRPr="00FE22C9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FE2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SEM_P</w:t>
      </w:r>
      <w:r w:rsidRPr="00FE22C9">
        <w:rPr>
          <w:rFonts w:ascii="Times New Roman" w:eastAsia="Times New Roman" w:hAnsi="Times New Roman" w:cs="Times New Roman"/>
          <w:kern w:val="0"/>
          <w14:ligatures w14:val="none"/>
        </w:rPr>
        <w:t xml:space="preserve"> de cada reporte</w:t>
      </w:r>
    </w:p>
    <w:p w14:paraId="0BAA3006" w14:textId="77777777" w:rsidR="00FE22C9" w:rsidRPr="00FE22C9" w:rsidRDefault="00FE22C9" w:rsidP="00FE2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Times New Roman" w:eastAsia="Times New Roman" w:hAnsi="Times New Roman" w:cs="Times New Roman"/>
          <w:kern w:val="0"/>
          <w14:ligatures w14:val="none"/>
        </w:rPr>
        <w:t>Recalcular MoM, YoY y KPI pills</w:t>
      </w:r>
    </w:p>
    <w:p w14:paraId="1B01016A" w14:textId="77777777" w:rsidR="00FE22C9" w:rsidRPr="00FE22C9" w:rsidRDefault="00FE22C9" w:rsidP="00FE2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Times New Roman" w:eastAsia="Times New Roman" w:hAnsi="Times New Roman" w:cs="Times New Roman"/>
          <w:kern w:val="0"/>
          <w14:ligatures w14:val="none"/>
        </w:rPr>
        <w:t>Actualizar el PLAT array del global</w:t>
      </w:r>
    </w:p>
    <w:p w14:paraId="10A011EF" w14:textId="77777777" w:rsidR="00FE22C9" w:rsidRPr="00FE22C9" w:rsidRDefault="00FE22C9" w:rsidP="00FE2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Times New Roman" w:eastAsia="Times New Roman" w:hAnsi="Times New Roman" w:cs="Times New Roman"/>
          <w:kern w:val="0"/>
          <w14:ligatures w14:val="none"/>
        </w:rPr>
        <w:t>Actualizar el archivo de memoria con los nuevos datos validados</w:t>
      </w:r>
    </w:p>
    <w:p w14:paraId="67DCA9CE" w14:textId="77777777" w:rsidR="00FE22C9" w:rsidRPr="00FE22C9" w:rsidRDefault="00FE22C9" w:rsidP="00FE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Cuando empiece un mes nuevo (ej. Junio):</w:t>
      </w:r>
      <w:r w:rsidRPr="00FE22C9">
        <w:rPr>
          <w:rFonts w:ascii="Times New Roman" w:eastAsia="Times New Roman" w:hAnsi="Times New Roman" w:cs="Times New Roman"/>
          <w:kern w:val="0"/>
          <w14:ligatures w14:val="none"/>
        </w:rPr>
        <w:t xml:space="preserve"> avísale a Claude que hay un mes nuevo para que rote los colores (el mes anterior pasa de morado </w:t>
      </w:r>
      <w:r w:rsidRPr="00FE2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#9333ea</w:t>
      </w:r>
      <w:r w:rsidRPr="00FE22C9">
        <w:rPr>
          <w:rFonts w:ascii="Times New Roman" w:eastAsia="Times New Roman" w:hAnsi="Times New Roman" w:cs="Times New Roman"/>
          <w:kern w:val="0"/>
          <w14:ligatures w14:val="none"/>
        </w:rPr>
        <w:t xml:space="preserve"> al color de la plataforma, y el mes nuevo toma el morado).</w:t>
      </w:r>
    </w:p>
    <w:p w14:paraId="4B22268C" w14:textId="50BF246E" w:rsidR="0032343B" w:rsidRPr="00FE22C9" w:rsidRDefault="00FE22C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E22C9">
        <w:rPr>
          <w:rFonts w:ascii="Times New Roman" w:eastAsia="Times New Roman" w:hAnsi="Times New Roman" w:cs="Times New Roman"/>
          <w:kern w:val="0"/>
          <w14:ligatures w14:val="none"/>
        </w:rPr>
        <w:t>Cuando llegue el lunes con los datos nuevos, solo abre Claude y menciónale que es la actualización semanal — con la memoria que ya tiene guardada en la carpeta, tomará el hilo desde donde quedamos hoy.</w:t>
      </w:r>
    </w:p>
    <w:sectPr w:rsidR="0032343B" w:rsidRPr="00FE22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434E3"/>
    <w:multiLevelType w:val="multilevel"/>
    <w:tmpl w:val="4E2A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427C9"/>
    <w:multiLevelType w:val="multilevel"/>
    <w:tmpl w:val="F3B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66BDF"/>
    <w:multiLevelType w:val="multilevel"/>
    <w:tmpl w:val="3C2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700141">
    <w:abstractNumId w:val="1"/>
  </w:num>
  <w:num w:numId="2" w16cid:durableId="991299225">
    <w:abstractNumId w:val="2"/>
  </w:num>
  <w:num w:numId="3" w16cid:durableId="93339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C9"/>
    <w:rsid w:val="0025032B"/>
    <w:rsid w:val="0032343B"/>
    <w:rsid w:val="007468FA"/>
    <w:rsid w:val="00976179"/>
    <w:rsid w:val="00C0039A"/>
    <w:rsid w:val="00FE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A4F25"/>
  <w15:chartTrackingRefBased/>
  <w15:docId w15:val="{76FE8F52-8F95-EE4F-807A-48C778967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2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2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2C9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E2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22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22C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E22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1469</Characters>
  <Application>Microsoft Office Word</Application>
  <DocSecurity>0</DocSecurity>
  <Lines>32</Lines>
  <Paragraphs>27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Fuentes</dc:creator>
  <cp:keywords/>
  <dc:description/>
  <cp:lastModifiedBy>Jacky Fuentes</cp:lastModifiedBy>
  <cp:revision>1</cp:revision>
  <dcterms:created xsi:type="dcterms:W3CDTF">2026-06-03T03:17:00Z</dcterms:created>
  <dcterms:modified xsi:type="dcterms:W3CDTF">2026-06-03T03:17:00Z</dcterms:modified>
</cp:coreProperties>
</file>