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E4" w:rsidRPr="00707DC1" w:rsidRDefault="00441EE4" w:rsidP="00441EE4">
      <w:pPr>
        <w:jc w:val="center"/>
        <w:rPr>
          <w:b/>
          <w:sz w:val="28"/>
          <w:szCs w:val="28"/>
          <w:u w:val="single"/>
        </w:rPr>
      </w:pPr>
      <w:r w:rsidRPr="00707DC1">
        <w:rPr>
          <w:b/>
          <w:sz w:val="28"/>
          <w:szCs w:val="28"/>
          <w:u w:val="single"/>
        </w:rPr>
        <w:t xml:space="preserve">Summer bodybuilding project </w:t>
      </w:r>
    </w:p>
    <w:p w:rsidR="00FD295C" w:rsidRDefault="00FD295C" w:rsidP="00FD295C">
      <w:r w:rsidRPr="00A674BE">
        <w:rPr>
          <w:b/>
          <w:u w:val="single"/>
        </w:rPr>
        <w:t>Foods need to eat</w:t>
      </w:r>
      <w:r w:rsidR="00A674BE">
        <w:rPr>
          <w:b/>
          <w:u w:val="single"/>
        </w:rPr>
        <w:t xml:space="preserve"> to optimize</w:t>
      </w:r>
      <w:r w:rsidRPr="00A674BE">
        <w:rPr>
          <w:b/>
          <w:u w:val="single"/>
        </w:rPr>
        <w:t xml:space="preserve"> the growth hormone</w:t>
      </w:r>
      <w:proofErr w:type="gramStart"/>
      <w:r w:rsidR="00A674BE" w:rsidRPr="00A674BE">
        <w:rPr>
          <w:b/>
          <w:u w:val="single"/>
        </w:rPr>
        <w:t>:</w:t>
      </w:r>
      <w:proofErr w:type="gramEnd"/>
      <w:r>
        <w:br/>
      </w:r>
      <w:r w:rsidR="009F313F">
        <w:t xml:space="preserve">1. </w:t>
      </w:r>
      <w:r w:rsidR="00470729">
        <w:t>Olive</w:t>
      </w:r>
      <w:r>
        <w:t xml:space="preserve"> </w:t>
      </w:r>
      <w:r w:rsidR="009F313F">
        <w:t>oil (</w:t>
      </w:r>
      <w:r w:rsidR="004569C0">
        <w:t>fat</w:t>
      </w:r>
      <w:r w:rsidR="009F313F">
        <w:t xml:space="preserve">) </w:t>
      </w:r>
      <w:r>
        <w:br/>
      </w:r>
      <w:r w:rsidR="009F313F">
        <w:t>2. Oats (</w:t>
      </w:r>
      <w:r w:rsidR="004569C0">
        <w:t>carb</w:t>
      </w:r>
      <w:proofErr w:type="gramStart"/>
      <w:r w:rsidR="004569C0">
        <w:t>)</w:t>
      </w:r>
      <w:proofErr w:type="gramEnd"/>
      <w:r w:rsidR="00717101">
        <w:br/>
      </w:r>
      <w:r w:rsidR="009F313F">
        <w:t xml:space="preserve">3. </w:t>
      </w:r>
      <w:r w:rsidR="009F313F" w:rsidRPr="00A743C7">
        <w:t>Lemon</w:t>
      </w:r>
      <w:r w:rsidR="004569C0">
        <w:t xml:space="preserve"> (V-C</w:t>
      </w:r>
      <w:r w:rsidR="009F313F">
        <w:t xml:space="preserve">) </w:t>
      </w:r>
      <w:r w:rsidR="00717101">
        <w:br/>
      </w:r>
      <w:r w:rsidR="009F313F">
        <w:t xml:space="preserve">4. </w:t>
      </w:r>
      <w:r w:rsidR="00717101" w:rsidRPr="00717101">
        <w:t>Pumpkin seeds</w:t>
      </w:r>
      <w:r w:rsidR="004569C0">
        <w:t xml:space="preserve"> </w:t>
      </w:r>
      <w:r w:rsidR="009F313F">
        <w:t>(Magnesium/zinc</w:t>
      </w:r>
      <w:r w:rsidR="001B34E2">
        <w:t>/protein/fat</w:t>
      </w:r>
      <w:r w:rsidR="009F313F">
        <w:t xml:space="preserve">) </w:t>
      </w:r>
      <w:r w:rsidR="00717101">
        <w:br/>
      </w:r>
      <w:r w:rsidR="009F313F">
        <w:t xml:space="preserve">5. </w:t>
      </w:r>
      <w:r w:rsidR="00717101" w:rsidRPr="00717101">
        <w:t>Spinach</w:t>
      </w:r>
      <w:r w:rsidR="00717101">
        <w:t xml:space="preserve"> </w:t>
      </w:r>
      <w:r w:rsidR="009F313F">
        <w:t>(pui</w:t>
      </w:r>
      <w:r w:rsidR="00717101">
        <w:t xml:space="preserve"> </w:t>
      </w:r>
      <w:r w:rsidR="009F313F">
        <w:t>shake</w:t>
      </w:r>
      <w:r w:rsidR="00717101">
        <w:t>)</w:t>
      </w:r>
      <w:r w:rsidR="004569C0">
        <w:t xml:space="preserve"> </w:t>
      </w:r>
      <w:r w:rsidR="009F313F">
        <w:t>(Magnesium</w:t>
      </w:r>
      <w:r w:rsidR="004569C0">
        <w:t>/more</w:t>
      </w:r>
      <w:r w:rsidR="009F313F">
        <w:t xml:space="preserve">) </w:t>
      </w:r>
      <w:r w:rsidR="00717101">
        <w:br/>
      </w:r>
      <w:r w:rsidR="009F313F">
        <w:t>6. Sweet</w:t>
      </w:r>
      <w:r w:rsidR="00717101">
        <w:t xml:space="preserve"> </w:t>
      </w:r>
      <w:r w:rsidR="009F313F">
        <w:t>potatoes</w:t>
      </w:r>
      <w:r w:rsidR="004569C0">
        <w:t xml:space="preserve"> (Carb</w:t>
      </w:r>
      <w:r w:rsidR="001B34E2">
        <w:t>/fat</w:t>
      </w:r>
      <w:r w:rsidR="009F313F">
        <w:t xml:space="preserve">) </w:t>
      </w:r>
      <w:r>
        <w:br/>
      </w:r>
      <w:r w:rsidR="009F313F">
        <w:t>7. Whey</w:t>
      </w:r>
      <w:r>
        <w:t xml:space="preserve"> protein</w:t>
      </w:r>
      <w:r w:rsidR="004569C0">
        <w:t xml:space="preserve"> </w:t>
      </w:r>
      <w:r w:rsidR="009F313F">
        <w:t>(supplement</w:t>
      </w:r>
      <w:r w:rsidR="001B34E2">
        <w:t>/fat/protein</w:t>
      </w:r>
      <w:r w:rsidR="009F313F">
        <w:t>)</w:t>
      </w:r>
      <w:r w:rsidR="004569C0">
        <w:t xml:space="preserve"> </w:t>
      </w:r>
      <w:r>
        <w:br/>
      </w:r>
      <w:r w:rsidR="009F313F">
        <w:t xml:space="preserve">8. </w:t>
      </w:r>
      <w:r>
        <w:t>China Badam</w:t>
      </w:r>
      <w:r w:rsidR="004569C0">
        <w:t xml:space="preserve"> (fat</w:t>
      </w:r>
      <w:r w:rsidR="009F313F">
        <w:t xml:space="preserve">/Protein) </w:t>
      </w:r>
      <w:r>
        <w:br/>
      </w:r>
      <w:r w:rsidR="009F313F">
        <w:t>9. Brown Rice</w:t>
      </w:r>
      <w:r w:rsidR="004569C0">
        <w:t xml:space="preserve"> (carb/v- B/ </w:t>
      </w:r>
      <w:r w:rsidR="009F313F">
        <w:t>more)</w:t>
      </w:r>
      <w:r w:rsidR="004569C0">
        <w:t xml:space="preserve"> </w:t>
      </w:r>
      <w:r>
        <w:br/>
      </w:r>
      <w:r w:rsidR="009F313F">
        <w:t xml:space="preserve">10. </w:t>
      </w:r>
      <w:r>
        <w:t>Pork</w:t>
      </w:r>
      <w:r w:rsidR="004569C0">
        <w:t xml:space="preserve"> </w:t>
      </w:r>
      <w:r w:rsidR="009F313F">
        <w:t xml:space="preserve">(Protein/fat) </w:t>
      </w:r>
      <w:r>
        <w:br/>
      </w:r>
      <w:r w:rsidR="009F313F">
        <w:t>11. Chicken</w:t>
      </w:r>
      <w:r w:rsidR="004569C0">
        <w:t xml:space="preserve"> </w:t>
      </w:r>
      <w:r w:rsidR="009F313F">
        <w:t>(</w:t>
      </w:r>
      <w:r w:rsidR="008C385F">
        <w:t xml:space="preserve">clean Protein) </w:t>
      </w:r>
      <w:r>
        <w:br/>
      </w:r>
      <w:r w:rsidR="009F313F">
        <w:t>12. Onion</w:t>
      </w:r>
      <w:r w:rsidR="004569C0">
        <w:t xml:space="preserve"> </w:t>
      </w:r>
      <w:r w:rsidR="009F313F">
        <w:t>(V</w:t>
      </w:r>
      <w:r w:rsidR="00C232DB">
        <w:t>- C</w:t>
      </w:r>
      <w:r w:rsidR="004569C0">
        <w:t>/B</w:t>
      </w:r>
      <w:r w:rsidR="009F313F">
        <w:t xml:space="preserve">) </w:t>
      </w:r>
      <w:bookmarkStart w:id="0" w:name="_GoBack"/>
      <w:bookmarkEnd w:id="0"/>
      <w:r>
        <w:br/>
      </w:r>
      <w:r w:rsidR="009F313F">
        <w:t xml:space="preserve">13. </w:t>
      </w:r>
      <w:r>
        <w:t>Eggs</w:t>
      </w:r>
      <w:r w:rsidR="004569C0">
        <w:t xml:space="preserve"> </w:t>
      </w:r>
      <w:r w:rsidR="009F313F">
        <w:t>(Protein</w:t>
      </w:r>
      <w:r w:rsidR="004569C0">
        <w:t>/ V –</w:t>
      </w:r>
      <w:r w:rsidR="00107C05">
        <w:t>A/</w:t>
      </w:r>
      <w:r w:rsidR="004569C0">
        <w:t xml:space="preserve"> D/omega</w:t>
      </w:r>
      <w:r w:rsidR="001B34E2">
        <w:t>/fat</w:t>
      </w:r>
      <w:proofErr w:type="gramStart"/>
      <w:r w:rsidR="004569C0">
        <w:t>)</w:t>
      </w:r>
      <w:proofErr w:type="gramEnd"/>
      <w:r w:rsidR="00533C2A">
        <w:br/>
        <w:t xml:space="preserve">14. Cod liver oil </w:t>
      </w:r>
      <w:r w:rsidR="00F56CBF">
        <w:t>(V</w:t>
      </w:r>
      <w:r w:rsidR="00533C2A">
        <w:t>-A</w:t>
      </w:r>
      <w:proofErr w:type="gramStart"/>
      <w:r w:rsidR="00533C2A">
        <w:t>)</w:t>
      </w:r>
      <w:proofErr w:type="gramEnd"/>
      <w:r w:rsidR="007875D9">
        <w:br/>
        <w:t xml:space="preserve">15. </w:t>
      </w:r>
      <w:r w:rsidR="007875D9" w:rsidRPr="007875D9">
        <w:t>Carrots</w:t>
      </w:r>
      <w:r w:rsidR="00630D7E">
        <w:t xml:space="preserve"> </w:t>
      </w:r>
      <w:r w:rsidR="00F56CBF">
        <w:t>(v</w:t>
      </w:r>
      <w:r w:rsidR="00630D7E">
        <w:t>-A</w:t>
      </w:r>
      <w:r w:rsidR="00F56CBF">
        <w:t xml:space="preserve">) </w:t>
      </w:r>
      <w:r w:rsidR="0059700E">
        <w:br/>
        <w:t>16. Butter ( fat/V-A )</w:t>
      </w:r>
    </w:p>
    <w:p w:rsidR="00A674BE" w:rsidRPr="00707DC1" w:rsidRDefault="00FD295C" w:rsidP="00FD295C">
      <w:pPr>
        <w:rPr>
          <w:b/>
          <w:u w:val="single"/>
        </w:rPr>
      </w:pPr>
      <w:r w:rsidRPr="00A674BE">
        <w:rPr>
          <w:b/>
          <w:u w:val="single"/>
        </w:rPr>
        <w:t>Foods high in polyunsaturated fat that you should AVOID</w:t>
      </w:r>
      <w:r w:rsidR="004569C0" w:rsidRPr="00A674BE">
        <w:rPr>
          <w:b/>
          <w:u w:val="single"/>
        </w:rPr>
        <w:t xml:space="preserve"> because it decries the growth hormone</w:t>
      </w:r>
      <w:proofErr w:type="gramStart"/>
      <w:r w:rsidR="004569C0" w:rsidRPr="00A674BE">
        <w:rPr>
          <w:b/>
          <w:u w:val="single"/>
        </w:rPr>
        <w:t>:</w:t>
      </w:r>
      <w:proofErr w:type="gramEnd"/>
      <w:r w:rsidR="00707DC1">
        <w:rPr>
          <w:b/>
          <w:u w:val="single"/>
        </w:rPr>
        <w:br/>
      </w:r>
      <w:r w:rsidR="000A5B4F" w:rsidRPr="000A5B4F">
        <w:t>Processed sugar</w:t>
      </w:r>
      <w:r w:rsidR="001276D1">
        <w:t>y foods</w:t>
      </w:r>
      <w:r w:rsidR="000A5B4F">
        <w:rPr>
          <w:u w:val="single"/>
        </w:rPr>
        <w:t xml:space="preserve"> </w:t>
      </w:r>
      <w:r w:rsidR="000A5B4F">
        <w:rPr>
          <w:u w:val="single"/>
        </w:rPr>
        <w:br/>
      </w:r>
      <w:r>
        <w:t>Soybean oil</w:t>
      </w:r>
      <w:r>
        <w:br/>
        <w:t>Canola oil</w:t>
      </w:r>
      <w:r>
        <w:br/>
        <w:t>Sunflower oil</w:t>
      </w:r>
      <w:r>
        <w:br/>
        <w:t>Vegetable oils</w:t>
      </w:r>
      <w:r w:rsidR="004569C0">
        <w:br/>
      </w:r>
      <w:r w:rsidR="008C385F">
        <w:t>any</w:t>
      </w:r>
      <w:r w:rsidR="004569C0">
        <w:t xml:space="preserve"> kind of</w:t>
      </w:r>
      <w:r>
        <w:t xml:space="preserve"> soy product, any kind of processed foods that contains soy.</w:t>
      </w:r>
    </w:p>
    <w:p w:rsidR="00A674BE" w:rsidRDefault="00A674BE" w:rsidP="00FD295C">
      <w:r w:rsidRPr="00A674BE">
        <w:rPr>
          <w:b/>
          <w:u w:val="single"/>
        </w:rPr>
        <w:t>Anti-Insulin resistance Meal timing</w:t>
      </w:r>
      <w:proofErr w:type="gramStart"/>
      <w:r w:rsidRPr="00A674BE">
        <w:rPr>
          <w:b/>
          <w:u w:val="single"/>
        </w:rPr>
        <w:t>:</w:t>
      </w:r>
      <w:proofErr w:type="gramEnd"/>
      <w:r>
        <w:br/>
        <w:t xml:space="preserve">Meal one (9.00 am) - 5 hours fasting - Meal two (2.00 pm) - 4 hours fasting- Snacks (Between 5.00 pm – 6.00 pm) 4 hours fasting – Dinner at 10 pm. </w:t>
      </w:r>
      <w:r w:rsidR="00707DC1">
        <w:t>( 8 hours sleep)</w:t>
      </w:r>
    </w:p>
    <w:p w:rsidR="00A674BE" w:rsidRDefault="00324518" w:rsidP="00FD295C">
      <w:r w:rsidRPr="00324518">
        <w:rPr>
          <w:b/>
          <w:u w:val="single"/>
        </w:rPr>
        <w:t>Daily Distribution</w:t>
      </w:r>
      <w:r>
        <w:rPr>
          <w:b/>
          <w:u w:val="single"/>
        </w:rPr>
        <w:t xml:space="preserve"> percentage</w:t>
      </w:r>
      <w:r w:rsidR="004F581A">
        <w:rPr>
          <w:b/>
          <w:u w:val="single"/>
        </w:rPr>
        <w:t xml:space="preserve"> </w:t>
      </w:r>
      <w:r w:rsidR="00D8523E">
        <w:t>(per</w:t>
      </w:r>
      <w:r w:rsidR="004F581A">
        <w:t xml:space="preserve"> meal</w:t>
      </w:r>
      <w:r w:rsidR="00D8523E">
        <w:t>):</w:t>
      </w:r>
      <w:r w:rsidR="004F581A">
        <w:t xml:space="preserve"> </w:t>
      </w:r>
      <w:r w:rsidR="00D8523E">
        <w:br/>
      </w:r>
      <w:r>
        <w:br/>
      </w:r>
      <w:r w:rsidR="00A674BE">
        <w:t>Breakfast:</w:t>
      </w:r>
      <w:r w:rsidR="004F581A">
        <w:t xml:space="preserve"> 50% carb- 25</w:t>
      </w:r>
      <w:r w:rsidR="00A674BE">
        <w:t xml:space="preserve"> % fat -</w:t>
      </w:r>
      <w:r w:rsidR="004F581A">
        <w:t xml:space="preserve"> 25</w:t>
      </w:r>
      <w:r w:rsidR="00A674BE">
        <w:t xml:space="preserve">% </w:t>
      </w:r>
      <w:r w:rsidR="004F581A">
        <w:t xml:space="preserve">Protein </w:t>
      </w:r>
      <w:r w:rsidR="00D8523E">
        <w:br/>
      </w:r>
      <w:r w:rsidR="00A674BE">
        <w:br/>
        <w:t xml:space="preserve">Lunch: </w:t>
      </w:r>
      <w:r>
        <w:t>25</w:t>
      </w:r>
      <w:r w:rsidR="001276D1">
        <w:t>% Car</w:t>
      </w:r>
      <w:r>
        <w:t>b- 50% fat- 25% Protein</w:t>
      </w:r>
      <w:r w:rsidR="00D8523E">
        <w:br/>
      </w:r>
      <w:r>
        <w:br/>
        <w:t>Snacks: 25% carb- 0% fat- 0% Protein</w:t>
      </w:r>
      <w:r w:rsidR="00D8523E">
        <w:br/>
      </w:r>
      <w:r>
        <w:br/>
        <w:t xml:space="preserve">Dinner: </w:t>
      </w:r>
      <w:r w:rsidR="00A674BE">
        <w:t xml:space="preserve"> </w:t>
      </w:r>
      <w:r>
        <w:t>25% carb-50% fat</w:t>
      </w:r>
      <w:r w:rsidR="004F581A">
        <w:t>- 50</w:t>
      </w:r>
      <w:r>
        <w:t xml:space="preserve">% </w:t>
      </w:r>
      <w:r w:rsidR="00A674BE">
        <w:t xml:space="preserve">  </w:t>
      </w:r>
    </w:p>
    <w:sectPr w:rsidR="00A6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98"/>
    <w:rsid w:val="000A5B4F"/>
    <w:rsid w:val="00107C05"/>
    <w:rsid w:val="001276D1"/>
    <w:rsid w:val="001B34E2"/>
    <w:rsid w:val="00324518"/>
    <w:rsid w:val="00441EE4"/>
    <w:rsid w:val="004569C0"/>
    <w:rsid w:val="00470729"/>
    <w:rsid w:val="004F581A"/>
    <w:rsid w:val="00533C2A"/>
    <w:rsid w:val="0059700E"/>
    <w:rsid w:val="00630D7E"/>
    <w:rsid w:val="00707DC1"/>
    <w:rsid w:val="00717101"/>
    <w:rsid w:val="007875D9"/>
    <w:rsid w:val="00805CCB"/>
    <w:rsid w:val="008C385F"/>
    <w:rsid w:val="00982399"/>
    <w:rsid w:val="009F313F"/>
    <w:rsid w:val="00A674BE"/>
    <w:rsid w:val="00A743C7"/>
    <w:rsid w:val="00C232DB"/>
    <w:rsid w:val="00CA518C"/>
    <w:rsid w:val="00D8523E"/>
    <w:rsid w:val="00F56CBF"/>
    <w:rsid w:val="00FA4698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72CD4-3CA5-49A5-ADE2-13288402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Rozario.Prem b0t99</dc:creator>
  <cp:keywords/>
  <dc:description/>
  <cp:lastModifiedBy>Rozario.Prem b0t99</cp:lastModifiedBy>
  <cp:revision>21</cp:revision>
  <dcterms:created xsi:type="dcterms:W3CDTF">2019-08-19T09:42:00Z</dcterms:created>
  <dcterms:modified xsi:type="dcterms:W3CDTF">2019-08-20T04:51:00Z</dcterms:modified>
</cp:coreProperties>
</file>