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49DB" w14:textId="3F75C329" w:rsidR="00F028E5" w:rsidRPr="00F028E5" w:rsidRDefault="000C5226" w:rsidP="00F028E5">
      <w:pPr>
        <w:tabs>
          <w:tab w:val="left" w:pos="4848"/>
        </w:tabs>
        <w:rPr>
          <w:b/>
          <w:sz w:val="32"/>
          <w:u w:val="single"/>
        </w:rPr>
      </w:pPr>
      <w:r w:rsidRPr="00F028E5">
        <w:rPr>
          <w:b/>
          <w:sz w:val="32"/>
          <w:u w:val="single"/>
        </w:rPr>
        <w:t>Data Analysis Project</w:t>
      </w:r>
      <w:r w:rsidR="00F028E5" w:rsidRPr="00F028E5">
        <w:rPr>
          <w:b/>
          <w:sz w:val="32"/>
          <w:u w:val="single"/>
        </w:rPr>
        <w:t xml:space="preserve"> One</w:t>
      </w:r>
      <w:r w:rsidRPr="00F028E5">
        <w:rPr>
          <w:b/>
          <w:sz w:val="32"/>
          <w:u w:val="single"/>
        </w:rPr>
        <w:t xml:space="preserve"> Proposal</w:t>
      </w:r>
    </w:p>
    <w:p w14:paraId="1531B390" w14:textId="21304654" w:rsidR="000C5226" w:rsidRPr="00C4134B" w:rsidRDefault="000C5226">
      <w:pPr>
        <w:rPr>
          <w:sz w:val="24"/>
        </w:rPr>
      </w:pPr>
      <w:r w:rsidRPr="00C4134B">
        <w:rPr>
          <w:b/>
          <w:sz w:val="24"/>
        </w:rPr>
        <w:t>Project Title:</w:t>
      </w:r>
      <w:r w:rsidR="009266EA" w:rsidRPr="00C4134B">
        <w:rPr>
          <w:sz w:val="24"/>
        </w:rPr>
        <w:t xml:space="preserve"> Sc</w:t>
      </w:r>
      <w:r w:rsidR="00552887" w:rsidRPr="00C4134B">
        <w:rPr>
          <w:sz w:val="24"/>
        </w:rPr>
        <w:t xml:space="preserve">ott’s Addition Neighborhood Analysis </w:t>
      </w:r>
    </w:p>
    <w:p w14:paraId="3DE3BA1B" w14:textId="104F0E14" w:rsidR="000C5226" w:rsidRDefault="000C5226">
      <w:pPr>
        <w:rPr>
          <w:sz w:val="24"/>
        </w:rPr>
      </w:pPr>
      <w:r w:rsidRPr="00C4134B">
        <w:rPr>
          <w:b/>
          <w:sz w:val="24"/>
        </w:rPr>
        <w:t>Team Members:</w:t>
      </w:r>
      <w:r>
        <w:rPr>
          <w:sz w:val="24"/>
        </w:rPr>
        <w:t xml:space="preserve"> </w:t>
      </w:r>
      <w:r w:rsidR="00C4134B">
        <w:rPr>
          <w:sz w:val="24"/>
        </w:rPr>
        <w:t>Jacky Hoover</w:t>
      </w:r>
    </w:p>
    <w:p w14:paraId="4A111B7B" w14:textId="6A7AC22C" w:rsidR="000C5226" w:rsidRPr="005B065A" w:rsidRDefault="000C5226">
      <w:pPr>
        <w:rPr>
          <w:sz w:val="24"/>
        </w:rPr>
      </w:pPr>
      <w:r w:rsidRPr="00FB2E55">
        <w:rPr>
          <w:b/>
          <w:sz w:val="24"/>
        </w:rPr>
        <w:t>Project Description/Outline:</w:t>
      </w:r>
      <w:r w:rsidR="00FB2E55">
        <w:rPr>
          <w:b/>
          <w:sz w:val="24"/>
        </w:rPr>
        <w:t xml:space="preserve"> </w:t>
      </w:r>
      <w:r w:rsidR="005B065A">
        <w:rPr>
          <w:sz w:val="24"/>
        </w:rPr>
        <w:t xml:space="preserve">This project will </w:t>
      </w:r>
      <w:r w:rsidR="0048260E">
        <w:rPr>
          <w:sz w:val="24"/>
        </w:rPr>
        <w:t>analyze the drivers behind the gentrification of the Scott’s Addition neighborhood in Richmond, VA.</w:t>
      </w:r>
      <w:r w:rsidR="00124D6C">
        <w:rPr>
          <w:sz w:val="24"/>
        </w:rPr>
        <w:t xml:space="preserve"> I will use property and community data to see what </w:t>
      </w:r>
      <w:r w:rsidR="00EB1C50">
        <w:rPr>
          <w:sz w:val="24"/>
        </w:rPr>
        <w:t>changes have occurred over the last 10 years that have contributed to the makeover of the neighborhood.</w:t>
      </w:r>
    </w:p>
    <w:p w14:paraId="1EEDCC95" w14:textId="2CB8866F" w:rsidR="000C5226" w:rsidRDefault="000C5226">
      <w:pPr>
        <w:rPr>
          <w:b/>
          <w:sz w:val="24"/>
        </w:rPr>
      </w:pPr>
      <w:r w:rsidRPr="00FB2E55">
        <w:rPr>
          <w:b/>
          <w:sz w:val="24"/>
        </w:rPr>
        <w:t>Research Questions to Answer:</w:t>
      </w:r>
    </w:p>
    <w:p w14:paraId="052B48C1" w14:textId="37DE9AA3" w:rsidR="009E4004" w:rsidRDefault="00E9677E" w:rsidP="009E400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Has the neighborhood make-up changed over the last decade?</w:t>
      </w:r>
    </w:p>
    <w:p w14:paraId="59854B8F" w14:textId="62BA3FB0" w:rsidR="00E9677E" w:rsidRDefault="00010316" w:rsidP="00E967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What types of places (restaurant, bars, residential,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 made up the neighborhood 10 years ago, five years ago, and now?</w:t>
      </w:r>
    </w:p>
    <w:p w14:paraId="1E2A2BFD" w14:textId="5BE5C424" w:rsidR="00C003B5" w:rsidRDefault="00C003B5" w:rsidP="00E967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has the population changed?</w:t>
      </w:r>
    </w:p>
    <w:p w14:paraId="18A26E20" w14:textId="5FC6D059" w:rsidR="006064E8" w:rsidRDefault="006064E8" w:rsidP="00E967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has the income level changed?</w:t>
      </w:r>
    </w:p>
    <w:p w14:paraId="6933DCF1" w14:textId="60D8A80D" w:rsidR="006064E8" w:rsidRDefault="006064E8" w:rsidP="00E967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has the crime level changed?</w:t>
      </w:r>
    </w:p>
    <w:p w14:paraId="72B3D6A8" w14:textId="2E07A6B2" w:rsidR="00BA4DF8" w:rsidRDefault="00BA4DF8" w:rsidP="00E967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have the age demog</w:t>
      </w:r>
      <w:r w:rsidR="00E65086">
        <w:rPr>
          <w:sz w:val="24"/>
        </w:rPr>
        <w:t>raphics changed?</w:t>
      </w:r>
    </w:p>
    <w:p w14:paraId="74D48E30" w14:textId="614486D8" w:rsidR="00C003B5" w:rsidRDefault="00210D98" w:rsidP="00E6508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Has the number of open businesses changed over the last decade?</w:t>
      </w:r>
    </w:p>
    <w:p w14:paraId="23D5B0BD" w14:textId="77777777" w:rsidR="00E65086" w:rsidRDefault="00E65086" w:rsidP="00F3271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have property values changed over the last decade?</w:t>
      </w:r>
    </w:p>
    <w:p w14:paraId="39C7429A" w14:textId="372910C6" w:rsidR="000C5226" w:rsidRDefault="000C5226">
      <w:pPr>
        <w:rPr>
          <w:b/>
          <w:sz w:val="24"/>
        </w:rPr>
      </w:pPr>
      <w:r w:rsidRPr="00FB2E55">
        <w:rPr>
          <w:b/>
          <w:sz w:val="24"/>
        </w:rPr>
        <w:t>Data Sets to Be Used:</w:t>
      </w:r>
    </w:p>
    <w:p w14:paraId="3D754CA1" w14:textId="347BBFBA" w:rsidR="00210D98" w:rsidRPr="00210D98" w:rsidRDefault="0096706C" w:rsidP="00210D9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Possible </w:t>
      </w:r>
      <w:r w:rsidR="00210D98">
        <w:rPr>
          <w:sz w:val="24"/>
        </w:rPr>
        <w:t>APIs</w:t>
      </w:r>
    </w:p>
    <w:p w14:paraId="5AFAA85E" w14:textId="70F89788" w:rsidR="003E685E" w:rsidRPr="003E685E" w:rsidRDefault="003E685E" w:rsidP="00210D9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Google Maps</w:t>
      </w:r>
    </w:p>
    <w:p w14:paraId="0BDA3CB0" w14:textId="33754D18" w:rsidR="003E685E" w:rsidRPr="003E685E" w:rsidRDefault="003E685E" w:rsidP="00210D9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Google Places</w:t>
      </w:r>
    </w:p>
    <w:p w14:paraId="361B4E7D" w14:textId="157E295C" w:rsidR="003E685E" w:rsidRPr="00BE5FFF" w:rsidRDefault="003E685E" w:rsidP="00210D9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Census.gov</w:t>
      </w:r>
    </w:p>
    <w:p w14:paraId="24057262" w14:textId="18110B8F" w:rsidR="00BE5FFF" w:rsidRPr="00942C69" w:rsidRDefault="00BE5FFF" w:rsidP="00210D98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ATTOM Data</w:t>
      </w:r>
      <w:bookmarkStart w:id="0" w:name="_GoBack"/>
      <w:bookmarkEnd w:id="0"/>
    </w:p>
    <w:p w14:paraId="60F53687" w14:textId="4514064D" w:rsidR="00942C69" w:rsidRPr="00D7282F" w:rsidRDefault="00942C69" w:rsidP="00942C69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sz w:val="24"/>
        </w:rPr>
        <w:t>Aggregated property and community data</w:t>
      </w:r>
    </w:p>
    <w:p w14:paraId="2C427F3B" w14:textId="59C4FF1F" w:rsidR="00D7282F" w:rsidRPr="00D7282F" w:rsidRDefault="00D7282F" w:rsidP="00942C69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hyperlink r:id="rId5" w:history="1">
        <w:r w:rsidRPr="00D7282F">
          <w:rPr>
            <w:rStyle w:val="Hyperlink"/>
            <w:sz w:val="24"/>
            <w:szCs w:val="24"/>
          </w:rPr>
          <w:t>https://api.developer.attomdata.com/docs</w:t>
        </w:r>
      </w:hyperlink>
    </w:p>
    <w:p w14:paraId="1CA0DFFA" w14:textId="7CD08FA8" w:rsidR="004566A8" w:rsidRPr="00210D98" w:rsidRDefault="004566A8" w:rsidP="004566A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May use compiled property data from State or City government resources if needed.</w:t>
      </w:r>
    </w:p>
    <w:p w14:paraId="46E7D017" w14:textId="35813BD9" w:rsidR="000C5226" w:rsidRDefault="000C5226">
      <w:pPr>
        <w:rPr>
          <w:b/>
          <w:sz w:val="24"/>
        </w:rPr>
      </w:pPr>
      <w:r w:rsidRPr="00FB2E55">
        <w:rPr>
          <w:b/>
          <w:sz w:val="24"/>
        </w:rPr>
        <w:t>Rough Breakdown of Tasks:</w:t>
      </w:r>
    </w:p>
    <w:p w14:paraId="39E1B8FE" w14:textId="001B7CDF" w:rsidR="00272363" w:rsidRDefault="00DD6919" w:rsidP="002723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Connect to possible APIs and look for most usable data</w:t>
      </w:r>
    </w:p>
    <w:p w14:paraId="39922086" w14:textId="43D14AF5" w:rsidR="00DD6919" w:rsidRDefault="00DD6919" w:rsidP="002723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Build datasets for each question </w:t>
      </w:r>
      <w:r w:rsidR="00621456">
        <w:rPr>
          <w:sz w:val="24"/>
        </w:rPr>
        <w:t xml:space="preserve">via Pandas in </w:t>
      </w:r>
      <w:proofErr w:type="spellStart"/>
      <w:r w:rsidR="00621456">
        <w:rPr>
          <w:sz w:val="24"/>
        </w:rPr>
        <w:t>Jupyter</w:t>
      </w:r>
      <w:proofErr w:type="spellEnd"/>
      <w:r w:rsidR="00621456">
        <w:rPr>
          <w:sz w:val="24"/>
        </w:rPr>
        <w:t xml:space="preserve"> Notebook</w:t>
      </w:r>
    </w:p>
    <w:p w14:paraId="4F3560EF" w14:textId="5B7265F4" w:rsidR="00621456" w:rsidRDefault="00621456" w:rsidP="002723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Use Matplotlib to build </w:t>
      </w:r>
      <w:r w:rsidR="00CF5888">
        <w:rPr>
          <w:sz w:val="24"/>
        </w:rPr>
        <w:t>visualizations for data</w:t>
      </w:r>
    </w:p>
    <w:p w14:paraId="4EBE18DC" w14:textId="61EDD3DD" w:rsidR="00CF5888" w:rsidRDefault="00CF5888" w:rsidP="002723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Save visualizations to files</w:t>
      </w:r>
    </w:p>
    <w:p w14:paraId="0EBD4D05" w14:textId="0EF26455" w:rsidR="00CF5888" w:rsidRDefault="00CF5888" w:rsidP="002723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Write up analysis</w:t>
      </w:r>
    </w:p>
    <w:p w14:paraId="4D8DC89D" w14:textId="6D623F75" w:rsidR="004566A8" w:rsidRPr="007818E1" w:rsidRDefault="00CF5888" w:rsidP="007818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Put together presentation</w:t>
      </w:r>
    </w:p>
    <w:sectPr w:rsidR="004566A8" w:rsidRPr="0078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394"/>
    <w:multiLevelType w:val="hybridMultilevel"/>
    <w:tmpl w:val="CAD61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6860"/>
    <w:multiLevelType w:val="hybridMultilevel"/>
    <w:tmpl w:val="CD82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816D0"/>
    <w:multiLevelType w:val="hybridMultilevel"/>
    <w:tmpl w:val="BFC8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C4C64"/>
    <w:multiLevelType w:val="hybridMultilevel"/>
    <w:tmpl w:val="B7EE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9011D"/>
    <w:multiLevelType w:val="hybridMultilevel"/>
    <w:tmpl w:val="A516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D27A7"/>
    <w:multiLevelType w:val="hybridMultilevel"/>
    <w:tmpl w:val="C15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26"/>
    <w:rsid w:val="00010316"/>
    <w:rsid w:val="000C5226"/>
    <w:rsid w:val="00124D6C"/>
    <w:rsid w:val="00203433"/>
    <w:rsid w:val="00210D98"/>
    <w:rsid w:val="00272363"/>
    <w:rsid w:val="002E274C"/>
    <w:rsid w:val="003E685E"/>
    <w:rsid w:val="004566A8"/>
    <w:rsid w:val="0048260E"/>
    <w:rsid w:val="00552887"/>
    <w:rsid w:val="005B065A"/>
    <w:rsid w:val="006064E8"/>
    <w:rsid w:val="00621456"/>
    <w:rsid w:val="007818E1"/>
    <w:rsid w:val="008C50E6"/>
    <w:rsid w:val="009266EA"/>
    <w:rsid w:val="0093686B"/>
    <w:rsid w:val="00942C69"/>
    <w:rsid w:val="00956A14"/>
    <w:rsid w:val="0096706C"/>
    <w:rsid w:val="009E4004"/>
    <w:rsid w:val="00A82E1B"/>
    <w:rsid w:val="00AF0DA9"/>
    <w:rsid w:val="00BA4DF8"/>
    <w:rsid w:val="00BE5FFF"/>
    <w:rsid w:val="00C003B5"/>
    <w:rsid w:val="00C4134B"/>
    <w:rsid w:val="00CF5888"/>
    <w:rsid w:val="00D7282F"/>
    <w:rsid w:val="00D8726A"/>
    <w:rsid w:val="00DD6919"/>
    <w:rsid w:val="00E65086"/>
    <w:rsid w:val="00E9677E"/>
    <w:rsid w:val="00EB1C50"/>
    <w:rsid w:val="00F028E5"/>
    <w:rsid w:val="00F32713"/>
    <w:rsid w:val="00F749A4"/>
    <w:rsid w:val="00F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CACB"/>
  <w15:chartTrackingRefBased/>
  <w15:docId w15:val="{414D954F-50FA-48C5-A929-DD40928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developer.attomdata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Hoover</dc:creator>
  <cp:keywords/>
  <dc:description/>
  <cp:lastModifiedBy>Jacky Hoover</cp:lastModifiedBy>
  <cp:revision>4</cp:revision>
  <dcterms:created xsi:type="dcterms:W3CDTF">2019-06-01T17:42:00Z</dcterms:created>
  <dcterms:modified xsi:type="dcterms:W3CDTF">2019-06-01T17:43:00Z</dcterms:modified>
</cp:coreProperties>
</file>