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D83" w14:textId="2FC72542" w:rsidR="00FB23F9" w:rsidRDefault="00FB23F9" w:rsidP="00724F1E">
      <w:pPr>
        <w:rPr>
          <w:rFonts w:ascii="Times New Roman" w:hAnsi="Times New Roman" w:cs="Times New Roman"/>
          <w:sz w:val="24"/>
          <w:szCs w:val="24"/>
        </w:rPr>
      </w:pPr>
    </w:p>
    <w:p w14:paraId="75EDB635" w14:textId="31AA06F8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 w:rsidR="00007081"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>_01</w:t>
      </w:r>
      <w:r w:rsidR="00007081">
        <w:rPr>
          <w:rFonts w:ascii="Times New Roman" w:hAnsi="Times New Roman" w:cs="Times New Roman"/>
          <w:sz w:val="28"/>
          <w:szCs w:val="28"/>
        </w:rPr>
        <w:t>/02I</w:t>
      </w:r>
      <w:r w:rsidRPr="00840975">
        <w:rPr>
          <w:rFonts w:ascii="Times New Roman" w:hAnsi="Times New Roman" w:cs="Times New Roman"/>
          <w:sz w:val="28"/>
          <w:szCs w:val="28"/>
        </w:rPr>
        <w:t xml:space="preserve"> </w:t>
      </w:r>
      <w:r w:rsidR="00007081">
        <w:rPr>
          <w:rFonts w:ascii="Times New Roman" w:hAnsi="Times New Roman" w:cs="Times New Roman"/>
          <w:sz w:val="28"/>
          <w:szCs w:val="28"/>
        </w:rPr>
        <w:t xml:space="preserve">Design, Analysis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3B74032B" w14:textId="77777777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CAA6275" w14:textId="2E0D46E8" w:rsidR="00122229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Name: </w:t>
      </w:r>
      <w:r w:rsidR="00B77C56">
        <w:rPr>
          <w:rFonts w:ascii="Times New Roman" w:hAnsi="Times New Roman" w:cs="Times New Roman"/>
          <w:sz w:val="28"/>
          <w:szCs w:val="28"/>
        </w:rPr>
        <w:t xml:space="preserve">Truc </w:t>
      </w:r>
      <w:r w:rsidR="00A66FF7">
        <w:rPr>
          <w:rFonts w:ascii="Times New Roman" w:hAnsi="Times New Roman" w:cs="Times New Roman"/>
          <w:sz w:val="28"/>
          <w:szCs w:val="28"/>
        </w:rPr>
        <w:t xml:space="preserve">L. </w:t>
      </w:r>
      <w:r w:rsidR="00B77C56">
        <w:rPr>
          <w:rFonts w:ascii="Times New Roman" w:hAnsi="Times New Roman" w:cs="Times New Roman"/>
          <w:sz w:val="28"/>
          <w:szCs w:val="28"/>
        </w:rPr>
        <w:t>Huynh</w:t>
      </w:r>
    </w:p>
    <w:p w14:paraId="5F901A8A" w14:textId="77777777" w:rsidR="00122229" w:rsidRDefault="00122229" w:rsidP="00122229">
      <w:pPr>
        <w:rPr>
          <w:rFonts w:ascii="Times New Roman" w:hAnsi="Times New Roman" w:cs="Times New Roman"/>
          <w:sz w:val="24"/>
          <w:szCs w:val="24"/>
        </w:rPr>
      </w:pPr>
    </w:p>
    <w:p w14:paraId="3656F9AC" w14:textId="2B97EC07" w:rsidR="00122229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This assignment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>_02 is due at 1</w:t>
      </w:r>
      <w:r w:rsidR="00007081">
        <w:rPr>
          <w:rFonts w:ascii="Times New Roman" w:hAnsi="Times New Roman" w:cs="Times New Roman"/>
          <w:sz w:val="28"/>
          <w:szCs w:val="28"/>
        </w:rPr>
        <w:t>0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 w:rsidR="00007081"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0 </w:t>
      </w:r>
      <w:r w:rsidR="00007081">
        <w:rPr>
          <w:rFonts w:ascii="Times New Roman" w:hAnsi="Times New Roman" w:cs="Times New Roman"/>
          <w:sz w:val="28"/>
          <w:szCs w:val="28"/>
        </w:rPr>
        <w:t>am</w:t>
      </w:r>
      <w:r w:rsidRPr="00067290">
        <w:rPr>
          <w:rFonts w:ascii="Times New Roman" w:hAnsi="Times New Roman" w:cs="Times New Roman"/>
          <w:sz w:val="28"/>
          <w:szCs w:val="28"/>
        </w:rPr>
        <w:t xml:space="preserve">, Thursday, October 18, 2022.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 w:rsidR="00067290">
        <w:rPr>
          <w:rFonts w:ascii="Times New Roman" w:hAnsi="Times New Roman" w:cs="Times New Roman"/>
          <w:sz w:val="28"/>
          <w:szCs w:val="28"/>
        </w:rPr>
        <w:t xml:space="preserve">1a, 1b, 1c, </w:t>
      </w:r>
      <w:r w:rsidRPr="00067290">
        <w:rPr>
          <w:rFonts w:ascii="Times New Roman" w:hAnsi="Times New Roman" w:cs="Times New Roman"/>
          <w:sz w:val="28"/>
          <w:szCs w:val="28"/>
        </w:rPr>
        <w:t xml:space="preserve">Problem </w:t>
      </w:r>
      <w:r w:rsidR="00067290">
        <w:rPr>
          <w:rFonts w:ascii="Times New Roman" w:hAnsi="Times New Roman" w:cs="Times New Roman"/>
          <w:sz w:val="28"/>
          <w:szCs w:val="28"/>
        </w:rPr>
        <w:t>2a, 2b, …</w:t>
      </w:r>
      <w:r w:rsidR="003D31DD">
        <w:rPr>
          <w:rFonts w:ascii="Times New Roman" w:hAnsi="Times New Roman" w:cs="Times New Roman"/>
          <w:sz w:val="28"/>
          <w:szCs w:val="28"/>
        </w:rPr>
        <w:t>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067290">
        <w:rPr>
          <w:rFonts w:ascii="Times New Roman" w:hAnsi="Times New Roman" w:cs="Times New Roman"/>
          <w:sz w:val="28"/>
          <w:szCs w:val="28"/>
        </w:rPr>
        <w:t xml:space="preserve">The problems’ answers must be arranged in order. Please answer your questions using only a Word file (.docx file only). No pdf file will be accepted. Without using a Word file (.docx file) the submitted </w:t>
      </w:r>
      <w:r w:rsidR="002E4A17">
        <w:rPr>
          <w:rFonts w:ascii="Times New Roman" w:hAnsi="Times New Roman" w:cs="Times New Roman"/>
          <w:sz w:val="28"/>
          <w:szCs w:val="28"/>
        </w:rPr>
        <w:t>problems’ answers</w:t>
      </w:r>
      <w:r w:rsidR="00067290">
        <w:rPr>
          <w:rFonts w:ascii="Times New Roman" w:hAnsi="Times New Roman" w:cs="Times New Roman"/>
          <w:sz w:val="28"/>
          <w:szCs w:val="28"/>
        </w:rPr>
        <w:t xml:space="preserve"> would not be graded.</w:t>
      </w:r>
    </w:p>
    <w:p w14:paraId="59409C46" w14:textId="77777777" w:rsidR="002E4A17" w:rsidRPr="00067290" w:rsidRDefault="002E4A17" w:rsidP="00122229">
      <w:pPr>
        <w:rPr>
          <w:rFonts w:ascii="Times New Roman" w:hAnsi="Times New Roman" w:cs="Times New Roman"/>
          <w:sz w:val="28"/>
          <w:szCs w:val="28"/>
        </w:rPr>
      </w:pPr>
    </w:p>
    <w:p w14:paraId="41B517A5" w14:textId="262F3F31" w:rsidR="00122229" w:rsidRPr="00067290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The total number of points for this Assignment_02 (Exam 01)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is  1</w:t>
      </w:r>
      <w:r w:rsidR="004D12DA" w:rsidRPr="00067290">
        <w:rPr>
          <w:rFonts w:ascii="Times New Roman" w:hAnsi="Times New Roman" w:cs="Times New Roman"/>
          <w:sz w:val="28"/>
          <w:szCs w:val="28"/>
        </w:rPr>
        <w:t>4</w:t>
      </w:r>
      <w:r w:rsidRPr="00067290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 xml:space="preserve"> points.</w:t>
      </w:r>
    </w:p>
    <w:p w14:paraId="05ED2694" w14:textId="2B888856" w:rsidR="00122229" w:rsidRDefault="00122229" w:rsidP="00724F1E">
      <w:pPr>
        <w:rPr>
          <w:rFonts w:ascii="Times New Roman" w:hAnsi="Times New Roman" w:cs="Times New Roman"/>
          <w:sz w:val="24"/>
          <w:szCs w:val="24"/>
        </w:rPr>
      </w:pPr>
    </w:p>
    <w:p w14:paraId="239CFFE5" w14:textId="2A04EA60" w:rsidR="002952ED" w:rsidRDefault="00122229" w:rsidP="004D12D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>Problem 1</w:t>
      </w:r>
      <w:r w:rsidR="004D12DA">
        <w:rPr>
          <w:rFonts w:ascii="Times New Roman" w:hAnsi="Times New Roman" w:cs="Times New Roman"/>
          <w:sz w:val="24"/>
          <w:szCs w:val="24"/>
        </w:rPr>
        <w:t>[30 points]</w:t>
      </w:r>
      <w:r w:rsidRPr="002952E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DB8184D" w14:textId="0BD55886" w:rsidR="00122229" w:rsidRPr="002952ED" w:rsidRDefault="00122229" w:rsidP="00BC2C81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In Ch 00_03, we addressed Figure </w:t>
      </w:r>
      <w:proofErr w:type="gramStart"/>
      <w:r w:rsidRPr="002952ED">
        <w:rPr>
          <w:rFonts w:ascii="Times New Roman" w:hAnsi="Times New Roman" w:cs="Times New Roman"/>
          <w:sz w:val="24"/>
          <w:szCs w:val="24"/>
        </w:rPr>
        <w:t>1.4  Modular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Exponentiation: Given a function modexp(x, y, N) for computing x</w:t>
      </w:r>
      <w:r w:rsidRPr="002952ED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Pr="002952ED">
        <w:rPr>
          <w:rFonts w:ascii="Times New Roman" w:hAnsi="Times New Roman" w:cs="Times New Roman"/>
          <w:sz w:val="24"/>
          <w:szCs w:val="24"/>
        </w:rPr>
        <w:t xml:space="preserve"> mod N, where x, y, and N are integers.  We also addressed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 mod n,</m:t>
        </m:r>
      </m:oMath>
      <w:r w:rsidRPr="002952ED">
        <w:rPr>
          <w:rFonts w:ascii="Times New Roman" w:hAnsi="Times New Roman" w:cs="Times New Roman"/>
          <w:sz w:val="24"/>
          <w:szCs w:val="24"/>
        </w:rPr>
        <w:t xml:space="preserve"> when k is a power of 2, and a is any integer. We also addressed Fermat’s Little Theorem.</w:t>
      </w:r>
    </w:p>
    <w:p w14:paraId="4926E75F" w14:textId="293208E5" w:rsidR="002952ED" w:rsidRDefault="002952E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1a.   What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2018</m:t>
                </m:r>
              </m:sup>
            </m:sSup>
          </m:sup>
        </m:sSup>
      </m:oMath>
      <w:r w:rsidRPr="002952ED">
        <w:rPr>
          <w:rFonts w:ascii="Times New Roman" w:hAnsi="Times New Roman" w:cs="Times New Roman"/>
          <w:sz w:val="24"/>
          <w:szCs w:val="24"/>
        </w:rPr>
        <w:t xml:space="preserve"> (mod 17)?</w:t>
      </w:r>
    </w:p>
    <w:p w14:paraId="7F8C11D4" w14:textId="2ABFC801" w:rsidR="00A62B3D" w:rsidRDefault="00A62B3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7211DE10" w14:textId="27D41090" w:rsidR="00A62B3D" w:rsidRDefault="00A62B3D" w:rsidP="00A62B3D">
      <w:pPr>
        <w:ind w:left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2018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1009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x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 x (2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=()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1A688C7B" w14:textId="3280FCBB" w:rsidR="00A62B3D" w:rsidRDefault="00A62B3D" w:rsidP="002952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E30E74" w14:textId="5E10EC0D" w:rsidR="00122229" w:rsidRPr="002952ED" w:rsidRDefault="002952E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1b.  What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2006</m:t>
                </m:r>
              </m:sup>
            </m:sSup>
          </m:sup>
        </m:sSup>
      </m:oMath>
      <w:r w:rsidRPr="002952ED">
        <w:rPr>
          <w:rFonts w:ascii="Times New Roman" w:hAnsi="Times New Roman" w:cs="Times New Roman"/>
          <w:sz w:val="24"/>
          <w:szCs w:val="24"/>
        </w:rPr>
        <w:t>(</w:t>
      </w:r>
      <w:r w:rsidRPr="002952ED">
        <w:rPr>
          <w:rFonts w:ascii="Cambria Math" w:hAnsi="Cambria Math" w:cs="Cambria Math"/>
          <w:sz w:val="24"/>
          <w:szCs w:val="24"/>
        </w:rPr>
        <w:t>𝑚𝑜𝑑</w:t>
      </w:r>
      <w:r w:rsidRPr="002952ED">
        <w:rPr>
          <w:rFonts w:ascii="Times New Roman" w:hAnsi="Times New Roman" w:cs="Times New Roman"/>
          <w:sz w:val="24"/>
          <w:szCs w:val="24"/>
        </w:rPr>
        <w:t xml:space="preserve"> 31)?  (Hard Problem)</w:t>
      </w:r>
    </w:p>
    <w:p w14:paraId="36337E36" w14:textId="77777777" w:rsidR="004D12DA" w:rsidRDefault="002952E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>1c.   Construct</w:t>
      </w:r>
      <w:r w:rsidR="00BC2C81">
        <w:rPr>
          <w:rFonts w:ascii="Times New Roman" w:hAnsi="Times New Roman" w:cs="Times New Roman"/>
          <w:sz w:val="24"/>
          <w:szCs w:val="24"/>
        </w:rPr>
        <w:t xml:space="preserve"> (Design)</w:t>
      </w:r>
      <w:r w:rsidRPr="002952ED">
        <w:rPr>
          <w:rFonts w:ascii="Times New Roman" w:hAnsi="Times New Roman" w:cs="Times New Roman"/>
          <w:sz w:val="24"/>
          <w:szCs w:val="24"/>
        </w:rPr>
        <w:t xml:space="preserve"> a polynomial-time algorithm for computing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p>
            </m:sSup>
          </m:sup>
        </m:sSup>
      </m:oMath>
      <w:r w:rsidRPr="002952ED">
        <w:rPr>
          <w:rFonts w:ascii="Times New Roman" w:hAnsi="Times New Roman" w:cs="Times New Roman"/>
          <w:sz w:val="24"/>
          <w:szCs w:val="24"/>
        </w:rPr>
        <w:t xml:space="preserve"> (mod p), </w:t>
      </w:r>
      <w:proofErr w:type="gramStart"/>
      <w:r w:rsidRPr="002952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BDCDA" w14:textId="4A3C9C7E" w:rsidR="002952ED" w:rsidRPr="002952ED" w:rsidRDefault="004D12DA" w:rsidP="004D12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952ED" w:rsidRPr="002952ED">
        <w:rPr>
          <w:rFonts w:ascii="Times New Roman" w:hAnsi="Times New Roman" w:cs="Times New Roman"/>
          <w:sz w:val="24"/>
          <w:szCs w:val="24"/>
        </w:rPr>
        <w:t>x, y, z</w:t>
      </w:r>
      <w:r w:rsidR="004C0B32">
        <w:rPr>
          <w:rFonts w:ascii="Times New Roman" w:hAnsi="Times New Roman" w:cs="Times New Roman"/>
          <w:sz w:val="24"/>
          <w:szCs w:val="24"/>
        </w:rPr>
        <w:t>,</w:t>
      </w:r>
      <w:r w:rsidR="002952ED" w:rsidRPr="002952ED">
        <w:rPr>
          <w:rFonts w:ascii="Times New Roman" w:hAnsi="Times New Roman" w:cs="Times New Roman"/>
          <w:sz w:val="24"/>
          <w:szCs w:val="24"/>
        </w:rPr>
        <w:t xml:space="preserve"> and a prime p.</w:t>
      </w:r>
    </w:p>
    <w:p w14:paraId="29579A01" w14:textId="151FB2FB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</w:p>
    <w:p w14:paraId="7C21FC9B" w14:textId="3C2C1F1B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6D1054">
        <w:rPr>
          <w:rFonts w:ascii="Times New Roman" w:hAnsi="Times New Roman" w:cs="Times New Roman"/>
          <w:sz w:val="24"/>
          <w:szCs w:val="24"/>
        </w:rPr>
        <w:t xml:space="preserve"> [60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6D105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19F5D" w14:textId="7D97F671" w:rsidR="002952ED" w:rsidRPr="004D12DA" w:rsidRDefault="002952ED" w:rsidP="004D12DA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For solving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A53B671" w14:textId="5FDA4745" w:rsidR="00713C42" w:rsidRPr="00713C42" w:rsidRDefault="00713C42" w:rsidP="00BC2C81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formalization of the RSA public-key cryptosystem, each participant creates their public key (n</w:t>
      </w:r>
      <w:r w:rsidR="00862645">
        <w:rPr>
          <w:rFonts w:ascii="Times New Roman" w:hAnsi="Times New Roman" w:cs="Times New Roman"/>
          <w:sz w:val="24"/>
          <w:szCs w:val="24"/>
        </w:rPr>
        <w:t>, g) where a is a small prime number, and n</w:t>
      </w:r>
      <w:r>
        <w:rPr>
          <w:rFonts w:ascii="Times New Roman" w:hAnsi="Times New Roman" w:cs="Times New Roman"/>
          <w:sz w:val="24"/>
          <w:szCs w:val="24"/>
        </w:rPr>
        <w:t xml:space="preserve"> is the product of two large primes, p and q</w:t>
      </w:r>
      <w:r w:rsidR="008626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645">
        <w:rPr>
          <w:rFonts w:ascii="Times New Roman" w:hAnsi="Times New Roman" w:cs="Times New Roman"/>
          <w:sz w:val="24"/>
          <w:szCs w:val="24"/>
        </w:rPr>
        <w:t xml:space="preserve">However, the two large primes p and q are </w:t>
      </w:r>
      <w:r>
        <w:rPr>
          <w:rFonts w:ascii="Times New Roman" w:hAnsi="Times New Roman" w:cs="Times New Roman"/>
          <w:sz w:val="24"/>
          <w:szCs w:val="24"/>
        </w:rPr>
        <w:t>secret key</w:t>
      </w:r>
      <w:r w:rsidR="00862645">
        <w:rPr>
          <w:rFonts w:ascii="Times New Roman" w:hAnsi="Times New Roman" w:cs="Times New Roman"/>
          <w:sz w:val="24"/>
          <w:szCs w:val="24"/>
        </w:rPr>
        <w:t>s.</w:t>
      </w:r>
    </w:p>
    <w:p w14:paraId="1696D92D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614793E3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1201453B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55C9B323" w14:textId="77777777" w:rsidR="002952ED" w:rsidRPr="00883383" w:rsidRDefault="002952ED" w:rsidP="002952ED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pq</w:t>
      </w:r>
    </w:p>
    <w:p w14:paraId="35EA233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725635EB" w14:textId="77777777" w:rsidR="002952ED" w:rsidRPr="00883383" w:rsidRDefault="002952ED" w:rsidP="00BC2C81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is      </w:t>
      </w:r>
    </w:p>
    <w:p w14:paraId="705F6E02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80C2376" w14:textId="77777777" w:rsidR="002952ED" w:rsidRPr="00883383" w:rsidRDefault="002952ED" w:rsidP="004C0B32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where the product is over all primes that divide n, including n if n is prime.</w:t>
      </w:r>
    </w:p>
    <w:p w14:paraId="24B92C87" w14:textId="77777777" w:rsidR="002952ED" w:rsidRPr="00883383" w:rsidRDefault="002952ED" w:rsidP="00BC2C81">
      <w:pPr>
        <w:numPr>
          <w:ilvl w:val="0"/>
          <w:numId w:val="17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6EEDF588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9F14EF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796FAE4D" w14:textId="77777777" w:rsidR="002952ED" w:rsidRPr="00883383" w:rsidRDefault="002952ED" w:rsidP="00BC2C81">
      <w:pPr>
        <w:numPr>
          <w:ilvl w:val="0"/>
          <w:numId w:val="18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4C7EA5E0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1AE5D6A" w14:textId="77777777" w:rsidR="002952ED" w:rsidRPr="00883383" w:rsidRDefault="002952ED" w:rsidP="002952ED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9427996" w14:textId="77777777" w:rsidR="002952ED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</w:t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the  decryption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563F2D4F" w14:textId="77777777" w:rsidR="002952ED" w:rsidRPr="00883383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50BA03EB" w14:textId="18C81CDB" w:rsidR="002952ED" w:rsidRPr="00883383" w:rsidRDefault="002952ED" w:rsidP="00BC2C81">
      <w:pPr>
        <w:pStyle w:val="ListParagraph"/>
        <w:numPr>
          <w:ilvl w:val="0"/>
          <w:numId w:val="18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Let pkey = (n, g) b</w:t>
      </w:r>
      <w:r w:rsidR="004C0B32"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 w:rsidR="00862645"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0B352E82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1245E66E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2B062D8C" w14:textId="78ED9A3E" w:rsidR="002952ED" w:rsidRPr="00862645" w:rsidRDefault="002952ED" w:rsidP="00862645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718B2959" w14:textId="24A9B63A" w:rsidR="00713C42" w:rsidRPr="00EC3AC6" w:rsidRDefault="00713C42" w:rsidP="00713C42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 w:rsidR="00BC2C81">
        <w:rPr>
          <w:rFonts w:ascii="Times New Roman" w:hAnsi="Times New Roman" w:cs="Times New Roman"/>
          <w:sz w:val="24"/>
          <w:szCs w:val="24"/>
        </w:rPr>
        <w:t xml:space="preserve"> 2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6997E" w14:textId="77777777" w:rsidR="00713C42" w:rsidRDefault="00713C42" w:rsidP="00724F1E">
      <w:pPr>
        <w:rPr>
          <w:rFonts w:ascii="Times New Roman" w:hAnsi="Times New Roman" w:cs="Times New Roman"/>
          <w:sz w:val="24"/>
          <w:szCs w:val="24"/>
        </w:rPr>
      </w:pPr>
    </w:p>
    <w:p w14:paraId="2FE7F079" w14:textId="26264DD6" w:rsidR="002952ED" w:rsidRPr="004D12DA" w:rsidRDefault="00C61590" w:rsidP="00C615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C2C81" w:rsidRPr="004D12DA">
        <w:rPr>
          <w:rFonts w:ascii="Times New Roman" w:hAnsi="Times New Roman" w:cs="Times New Roman"/>
          <w:bCs/>
          <w:sz w:val="24"/>
          <w:szCs w:val="24"/>
        </w:rPr>
        <w:t>Given</w:t>
      </w:r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 g</w:t>
      </w:r>
      <w:proofErr w:type="gramEnd"/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77E8C38E" w14:textId="5007BC59" w:rsidR="002952ED" w:rsidRPr="002952ED" w:rsidRDefault="002952ED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bookmarkStart w:id="0" w:name="_Hlk56883573"/>
      <w:r>
        <w:rPr>
          <w:rFonts w:ascii="Times New Roman" w:hAnsi="Times New Roman" w:cs="Times New Roman"/>
          <w:sz w:val="24"/>
          <w:szCs w:val="24"/>
        </w:rPr>
        <w:t xml:space="preserve">2a.   </w:t>
      </w:r>
      <w:r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 w:rsidR="004C0B32">
        <w:rPr>
          <w:rFonts w:ascii="Times New Roman" w:hAnsi="Times New Roman" w:cs="Times New Roman"/>
          <w:sz w:val="24"/>
          <w:szCs w:val="24"/>
        </w:rPr>
        <w:t>,</w:t>
      </w:r>
      <w:r w:rsidRPr="002952ED">
        <w:rPr>
          <w:rFonts w:ascii="Times New Roman" w:hAnsi="Times New Roman" w:cs="Times New Roman"/>
          <w:sz w:val="24"/>
          <w:szCs w:val="24"/>
        </w:rPr>
        <w:t xml:space="preserve"> and q are prime.</w:t>
      </w:r>
    </w:p>
    <w:bookmarkEnd w:id="0"/>
    <w:p w14:paraId="37A310B4" w14:textId="31110765" w:rsidR="002952ED" w:rsidRDefault="002952E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2b.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gramStart"/>
      <w:r w:rsidRPr="002952ED">
        <w:rPr>
          <w:rFonts w:ascii="Times New Roman" w:hAnsi="Times New Roman" w:cs="Times New Roman"/>
          <w:sz w:val="24"/>
          <w:szCs w:val="24"/>
        </w:rPr>
        <w:t>pq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306DAC0F" w14:textId="53D1846A" w:rsidR="003E2D6F" w:rsidRDefault="003E2D6F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2c.   Given a plaintext </w:t>
      </w:r>
      <w:r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>
        <w:rPr>
          <w:rFonts w:ascii="Times New Roman" w:hAnsi="Times New Roman" w:cs="Times New Roman"/>
          <w:b/>
          <w:sz w:val="24"/>
          <w:szCs w:val="24"/>
        </w:rPr>
        <w:t>7269</w:t>
      </w:r>
      <w:r>
        <w:rPr>
          <w:rFonts w:ascii="Times New Roman" w:hAnsi="Times New Roman" w:cs="Times New Roman"/>
          <w:sz w:val="24"/>
          <w:szCs w:val="24"/>
        </w:rPr>
        <w:t>, what is the encryption of M, using 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 n.</w:t>
      </w:r>
      <w:r>
        <w:rPr>
          <w:rFonts w:ascii="Times New Roman" w:hAnsi="Times New Roman" w:cs="Times New Roman"/>
          <w:sz w:val="24"/>
          <w:szCs w:val="24"/>
        </w:rPr>
        <w:t xml:space="preserve"> Show in detail ho</w:t>
      </w:r>
      <w:r w:rsidR="00096F74">
        <w:rPr>
          <w:rFonts w:ascii="Times New Roman" w:hAnsi="Times New Roman" w:cs="Times New Roman"/>
          <w:sz w:val="24"/>
          <w:szCs w:val="24"/>
        </w:rPr>
        <w:t xml:space="preserve">w you </w:t>
      </w:r>
      <w:r>
        <w:rPr>
          <w:rFonts w:ascii="Times New Roman" w:hAnsi="Times New Roman" w:cs="Times New Roman"/>
          <w:sz w:val="24"/>
          <w:szCs w:val="24"/>
        </w:rPr>
        <w:t>derive C, which is the ciphertext of the plaintext M.</w:t>
      </w:r>
    </w:p>
    <w:p w14:paraId="6314EE7D" w14:textId="4BF4F0EF" w:rsidR="00713C42" w:rsidRDefault="003E2D6F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2d.   C</w:t>
      </w:r>
      <w:r w:rsidRPr="009B088F">
        <w:rPr>
          <w:rFonts w:ascii="Times New Roman" w:hAnsi="Times New Roman" w:cs="Times New Roman"/>
          <w:sz w:val="24"/>
          <w:szCs w:val="24"/>
        </w:rPr>
        <w:t xml:space="preserve">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88F">
        <w:rPr>
          <w:rFonts w:ascii="Times New Roman" w:hAnsi="Times New Roman" w:cs="Times New Roman"/>
          <w:sz w:val="24"/>
          <w:szCs w:val="24"/>
        </w:rPr>
        <w:t>That is,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9B088F">
        <w:rPr>
          <w:rFonts w:ascii="Times New Roman" w:hAnsi="Times New Roman" w:cs="Times New Roman"/>
          <w:sz w:val="24"/>
          <w:szCs w:val="24"/>
        </w:rPr>
        <w:t>decryption component 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557EB1" w14:textId="68220911" w:rsidR="003E2D6F" w:rsidRPr="00FD311D" w:rsidRDefault="00713C42" w:rsidP="00046EC0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Inverse Modulo n.  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Pr="00FD311D">
        <w:rPr>
          <w:rFonts w:ascii="Times New Roman" w:hAnsi="Times New Roman" w:cs="Times New Roman"/>
          <w:sz w:val="24"/>
          <w:szCs w:val="24"/>
        </w:rPr>
        <w:t>y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ou </w:t>
      </w:r>
      <w:r w:rsidR="00FD311D" w:rsidRPr="00FD311D">
        <w:rPr>
          <w:rFonts w:ascii="Times New Roman" w:hAnsi="Times New Roman" w:cs="Times New Roman"/>
          <w:sz w:val="24"/>
          <w:szCs w:val="24"/>
        </w:rPr>
        <w:t>can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E2D6F" w:rsidRPr="00FD311D">
        <w:rPr>
          <w:rFonts w:ascii="Times New Roman" w:hAnsi="Times New Roman" w:cs="Times New Roman"/>
          <w:sz w:val="24"/>
          <w:szCs w:val="24"/>
        </w:rPr>
        <w:t xml:space="preserve"> Then find a positive inverse of g mod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3A613110" w14:textId="3D1F0A41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7574B6" w14:textId="472812CE" w:rsidR="003E2D6F" w:rsidRDefault="003E2D6F" w:rsidP="00FD3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2e.   From problem 2d, what is your secret key (p</w:t>
      </w:r>
      <w:r w:rsidR="00FD31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q, h)?</w:t>
      </w:r>
    </w:p>
    <w:p w14:paraId="1A0B3F2A" w14:textId="75557EC3" w:rsidR="003E2D6F" w:rsidRDefault="006D1054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2f.   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What is </w:t>
      </w:r>
      <w:r w:rsidR="003E2D6F">
        <w:rPr>
          <w:rFonts w:ascii="Times New Roman" w:hAnsi="Times New Roman" w:cs="Times New Roman"/>
          <w:sz w:val="24"/>
          <w:szCs w:val="24"/>
        </w:rPr>
        <w:t>t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 w:rsidR="003E2D6F">
        <w:rPr>
          <w:rFonts w:ascii="Times New Roman" w:hAnsi="Times New Roman" w:cs="Times New Roman"/>
          <w:sz w:val="24"/>
          <w:szCs w:val="24"/>
        </w:rPr>
        <w:t>C using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="003E2D6F"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3E2D6F">
        <w:rPr>
          <w:rFonts w:ascii="Times New Roman" w:hAnsi="Times New Roman" w:cs="Times New Roman"/>
          <w:sz w:val="24"/>
          <w:szCs w:val="24"/>
        </w:rPr>
        <w:t xml:space="preserve"> mod n?  Show in detail how you derive M, which is the plaintext M of the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</w:t>
      </w:r>
      <w:r w:rsidR="003E2D6F">
        <w:rPr>
          <w:rFonts w:ascii="Times New Roman" w:hAnsi="Times New Roman" w:cs="Times New Roman"/>
          <w:sz w:val="24"/>
          <w:szCs w:val="24"/>
        </w:rPr>
        <w:t>ciphertext C.</w:t>
      </w:r>
    </w:p>
    <w:p w14:paraId="76B332F7" w14:textId="1A51634E" w:rsidR="006D1054" w:rsidRDefault="006D1054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FD311D">
        <w:rPr>
          <w:rFonts w:ascii="Times New Roman" w:hAnsi="Times New Roman" w:cs="Times New Roman"/>
          <w:sz w:val="24"/>
          <w:szCs w:val="24"/>
        </w:rPr>
        <w:t xml:space="preserve"> </w:t>
      </w:r>
      <w:r w:rsidR="00046E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Bonus)</w:t>
      </w:r>
      <w:r w:rsidR="00BC2C81">
        <w:rPr>
          <w:rFonts w:ascii="Times New Roman" w:hAnsi="Times New Roman" w:cs="Times New Roman"/>
          <w:sz w:val="24"/>
          <w:szCs w:val="24"/>
        </w:rPr>
        <w:t>[5 points]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186180" w14:textId="110A0F03" w:rsidR="00FD311D" w:rsidRDefault="00FD311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</w:t>
      </w:r>
      <w:r w:rsidR="001936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alp</w:t>
      </w:r>
      <w:r w:rsidR="004C0B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abet)?</w:t>
      </w:r>
    </w:p>
    <w:p w14:paraId="6AD9328E" w14:textId="35B2843A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76908" w14:textId="34D73071" w:rsidR="003E2D6F" w:rsidRDefault="003E2D6F" w:rsidP="00046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  <w:r w:rsidR="0023425E">
        <w:rPr>
          <w:rFonts w:ascii="Times New Roman" w:hAnsi="Times New Roman" w:cs="Times New Roman"/>
          <w:sz w:val="24"/>
          <w:szCs w:val="24"/>
        </w:rPr>
        <w:t>[30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23425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9C738D" w14:textId="77777777" w:rsidR="002E70A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define </w:t>
      </w:r>
    </w:p>
    <w:p w14:paraId="7D16B7A2" w14:textId="6B8FB5B0" w:rsidR="002E70A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= k mod 13</w:t>
      </w:r>
      <w:r w:rsidR="002E70A0">
        <w:rPr>
          <w:rFonts w:ascii="Times New Roman" w:hAnsi="Times New Roman" w:cs="Times New Roman"/>
          <w:sz w:val="24"/>
          <w:szCs w:val="24"/>
        </w:rPr>
        <w:t>,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74CA882" w14:textId="3B09ABF5" w:rsidR="003E2D6F" w:rsidRPr="001431F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(k mod 11).  </w:t>
      </w:r>
    </w:p>
    <w:p w14:paraId="62E95472" w14:textId="582894F9" w:rsidR="003E2D6F" w:rsidRPr="001431F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the </w:t>
      </w:r>
      <w:r w:rsidR="00193609">
        <w:rPr>
          <w:rFonts w:ascii="Times New Roman" w:hAnsi="Times New Roman" w:cs="Times New Roman"/>
          <w:sz w:val="24"/>
          <w:szCs w:val="24"/>
        </w:rPr>
        <w:t>open</w:t>
      </w:r>
      <w:r w:rsidRPr="001431F0">
        <w:rPr>
          <w:rFonts w:ascii="Times New Roman" w:hAnsi="Times New Roman" w:cs="Times New Roman"/>
          <w:sz w:val="24"/>
          <w:szCs w:val="24"/>
        </w:rPr>
        <w:t xml:space="preserve"> addressing, consider the following methods</w:t>
      </w:r>
    </w:p>
    <w:p w14:paraId="2C5995B9" w14:textId="77777777" w:rsidR="003E2D6F" w:rsidRPr="002E70A0" w:rsidRDefault="003E2D6F" w:rsidP="00046E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Linear Probing</w:t>
      </w:r>
    </w:p>
    <w:p w14:paraId="1B2C4D9E" w14:textId="0A1D6F39" w:rsidR="003E2D6F" w:rsidRPr="00046EC0" w:rsidRDefault="003E2D6F" w:rsidP="00046EC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Given an ordinary hash function h: U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{0, 1, 2, …, m-1}, the method of </w:t>
      </w:r>
      <w:r w:rsidRPr="001431F0">
        <w:rPr>
          <w:rFonts w:ascii="Times New Roman" w:hAnsi="Times New Roman" w:cs="Times New Roman"/>
          <w:i/>
          <w:iCs/>
          <w:sz w:val="24"/>
          <w:szCs w:val="24"/>
        </w:rPr>
        <w:t xml:space="preserve">linear probing </w:t>
      </w:r>
      <w:r w:rsidRPr="001431F0">
        <w:rPr>
          <w:rFonts w:ascii="Times New Roman" w:hAnsi="Times New Roman" w:cs="Times New Roman"/>
          <w:sz w:val="24"/>
          <w:szCs w:val="24"/>
        </w:rPr>
        <w:t>uses the hash function</w:t>
      </w:r>
    </w:p>
    <w:p w14:paraId="0DAA6125" w14:textId="0F891B28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>k, i)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i) mod m     for i = 0, 1, 2, …, m-1.</w:t>
      </w:r>
    </w:p>
    <w:p w14:paraId="5C5D8B80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Quadratic Probing</w:t>
      </w:r>
    </w:p>
    <w:p w14:paraId="0BBD9D26" w14:textId="19E3969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044260A6" w14:textId="4B14D62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>k, i)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   </w:t>
      </w:r>
    </w:p>
    <w:p w14:paraId="0182695F" w14:textId="796871F4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is an auxiliary hash function,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0 are auxiliary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constants  c</w:t>
      </w:r>
      <w:proofErr w:type="gramEnd"/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3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= 5, </w:t>
      </w:r>
    </w:p>
    <w:p w14:paraId="0311034F" w14:textId="36E88B09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and  i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3EB89E1B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Double hashing</w:t>
      </w:r>
    </w:p>
    <w:p w14:paraId="4B963DD2" w14:textId="122AB99B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5DCE81DF" w14:textId="6DDCD8EC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1431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>k, i)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i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6592705" w14:textId="4C7AC8C0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are auxiliary hash functions.</w:t>
      </w:r>
    </w:p>
    <w:p w14:paraId="2C6E9D7F" w14:textId="14343F16" w:rsidR="003E2D6F" w:rsidRPr="001431F0" w:rsidRDefault="003E2D6F" w:rsidP="002E70A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The value of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(k) must never be zero and should be relatively prime to m for the sequence to include all possible address</w:t>
      </w:r>
      <w:r w:rsidR="00193609">
        <w:rPr>
          <w:rFonts w:ascii="Times New Roman" w:hAnsi="Times New Roman" w:cs="Times New Roman"/>
          <w:sz w:val="24"/>
          <w:szCs w:val="24"/>
        </w:rPr>
        <w:t>es</w:t>
      </w:r>
      <w:r w:rsidRPr="001431F0">
        <w:rPr>
          <w:rFonts w:ascii="Times New Roman" w:hAnsi="Times New Roman" w:cs="Times New Roman"/>
          <w:sz w:val="24"/>
          <w:szCs w:val="24"/>
        </w:rPr>
        <w:t>.</w:t>
      </w:r>
    </w:p>
    <w:p w14:paraId="2A9CD2DA" w14:textId="7777777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</w:p>
    <w:p w14:paraId="5D51B422" w14:textId="77777777" w:rsidR="003E2D6F" w:rsidRPr="005E4D36" w:rsidRDefault="003E2D6F" w:rsidP="005E4D36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E4D36">
        <w:rPr>
          <w:rFonts w:ascii="Times New Roman" w:hAnsi="Times New Roman" w:cs="Times New Roman"/>
          <w:sz w:val="24"/>
          <w:szCs w:val="24"/>
        </w:rPr>
        <w:t>Given  K</w:t>
      </w:r>
      <w:proofErr w:type="gramEnd"/>
      <w:r w:rsidRPr="005E4D36">
        <w:rPr>
          <w:rFonts w:ascii="Times New Roman" w:hAnsi="Times New Roman" w:cs="Times New Roman"/>
          <w:sz w:val="24"/>
          <w:szCs w:val="24"/>
        </w:rPr>
        <w:t xml:space="preserve"> = {79, 69, 98, 72, 14, 50, 88, 99, 78, 65} and the size of a table is 13, with indices counting from 0, 1, 2, …, 12.  Store the given K in a table with the size 13 counting the indices from 0, 1, 2, …, 12.  Show the resultant table with 10 given keys for each method applied:</w:t>
      </w:r>
    </w:p>
    <w:p w14:paraId="14C8D6B5" w14:textId="1AE668F5" w:rsidR="003E2D6F" w:rsidRPr="005E0117" w:rsidRDefault="003E2D6F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3a.   if linear probing is employed</w:t>
      </w:r>
      <w:r w:rsidR="00A3701D" w:rsidRPr="005E01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FD7C00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5E0117" w14:paraId="304E94CD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05A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E3D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93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D6F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00D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B44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2BE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758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F875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807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90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7F0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0FF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117" w14:paraId="16FB922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46CD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078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C25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13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D0A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836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62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EC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67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39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09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690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DB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535B4" w14:textId="77777777" w:rsidR="005E0117" w:rsidRPr="00C61590" w:rsidRDefault="005E011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7E393F" w14:textId="0CBB7FA3" w:rsidR="00A3701D" w:rsidRPr="005E0117" w:rsidRDefault="00A3701D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3b.  if quadratic probing is employed.</w:t>
      </w:r>
    </w:p>
    <w:p w14:paraId="4152F478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5E0117" w14:paraId="6FAB197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774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0CC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93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CE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B59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BF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1BF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D6C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85E6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B5F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0C9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4A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47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117" w14:paraId="26F171D8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F1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DC8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77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D11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04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5B3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E5A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7A0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657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4B6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2E0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9696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B12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1C408C" w14:textId="77777777" w:rsidR="005E0117" w:rsidRPr="00C61590" w:rsidRDefault="005E011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41DE0" w14:textId="48BDD3FA" w:rsidR="00A3701D" w:rsidRPr="005E0117" w:rsidRDefault="00A3701D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3c.   if double hashing is employed.</w:t>
      </w:r>
    </w:p>
    <w:p w14:paraId="512E07EC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5E0117" w14:paraId="3DD3F7D3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87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AD5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A18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1B6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C93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FC2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47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3D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C82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332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F38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53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46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117" w14:paraId="6DFE1B9E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1C6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24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A7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2E9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ECE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A98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1FD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A65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4D2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1E25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308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A8F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257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BFC9E3" w14:textId="5D8AF88F" w:rsidR="00A3701D" w:rsidRDefault="00A3701D" w:rsidP="00A3701D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E55C44" w14:textId="47872FBA" w:rsidR="00A3701D" w:rsidRDefault="00A3701D" w:rsidP="00A3701D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388FDB" w14:textId="1A3A8422" w:rsidR="0023425E" w:rsidRPr="00C61590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590">
        <w:rPr>
          <w:rFonts w:ascii="Times New Roman" w:hAnsi="Times New Roman" w:cs="Times New Roman"/>
          <w:sz w:val="24"/>
          <w:szCs w:val="24"/>
        </w:rPr>
        <w:t>Problem 4 [20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Pr="00C61590">
        <w:rPr>
          <w:rFonts w:ascii="Times New Roman" w:hAnsi="Times New Roman" w:cs="Times New Roman"/>
          <w:sz w:val="24"/>
          <w:szCs w:val="24"/>
        </w:rPr>
        <w:t>]:</w:t>
      </w:r>
    </w:p>
    <w:p w14:paraId="0189DC0A" w14:textId="24C9C1F5" w:rsidR="0023425E" w:rsidRPr="00A81B7F" w:rsidRDefault="0023425E" w:rsidP="005E4D36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For t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>he division method for creating hash functions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 xml:space="preserve">ap a key k into one of 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>m slots by taking the remainder of k divided by m. The hash function is:</w:t>
      </w:r>
    </w:p>
    <w:p w14:paraId="20CB29D3" w14:textId="2D496A9A" w:rsidR="0023425E" w:rsidRPr="00A81B7F" w:rsidRDefault="005E4D36" w:rsidP="0023425E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  <w:t>h(k) = k mod m,</w:t>
      </w:r>
    </w:p>
    <w:p w14:paraId="2D10545A" w14:textId="77777777" w:rsidR="0023425E" w:rsidRPr="00A81B7F" w:rsidRDefault="0023425E" w:rsidP="0023425E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A81B7F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ab/>
        <w:t>where m should not be a power of 2.</w:t>
      </w:r>
    </w:p>
    <w:p w14:paraId="5BF431A3" w14:textId="4432427B" w:rsidR="005E4D36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For t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 xml:space="preserve">he 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>m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ultiplication method for creating hash functions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t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he hash function is  </w:t>
      </w:r>
    </w:p>
    <w:p w14:paraId="77E0C04A" w14:textId="137072E3" w:rsidR="0023425E" w:rsidRPr="00506C41" w:rsidRDefault="0023425E" w:rsidP="004D12DA">
      <w:pPr>
        <w:spacing w:after="120" w:line="240" w:lineRule="auto"/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h(k) </w:t>
      </w:r>
      <w:proofErr w:type="gramStart"/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= 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proofErr w:type="gramEnd"/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m(kA –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k A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)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= 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m(k A mod 1)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</w:p>
    <w:p w14:paraId="043DC495" w14:textId="334D4856" w:rsidR="0023425E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where “k A mod 1” means the fractional part of k A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a constant A in the range </w:t>
      </w:r>
    </w:p>
    <w:p w14:paraId="50AB389B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>0 &lt; A &lt; 1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53A78027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BE45D2">
        <w:rPr>
          <w:rFonts w:ascii="Times New Roman" w:hAnsi="Times New Roman" w:cs="Times New Roman"/>
          <w:color w:val="0000FF"/>
          <w:sz w:val="24"/>
          <w:szCs w:val="24"/>
        </w:rPr>
        <w:t>An advantage of the multiplication method is that the value of m is not critical.</w:t>
      </w:r>
    </w:p>
    <w:p w14:paraId="5BEC3CF2" w14:textId="77777777" w:rsidR="0023425E" w:rsidRDefault="0023425E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BE45D2">
        <w:rPr>
          <w:rFonts w:ascii="Times New Roman" w:hAnsi="Times New Roman" w:cs="Times New Roman"/>
          <w:color w:val="0000FF"/>
          <w:sz w:val="24"/>
          <w:szCs w:val="24"/>
        </w:rPr>
        <w:t>Choose m = 2</w:t>
      </w:r>
      <w:r w:rsidRPr="00BE45D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 xml:space="preserve"> for some integer p. </w:t>
      </w:r>
    </w:p>
    <w:p w14:paraId="0C6346AF" w14:textId="77777777" w:rsidR="0023425E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0EAF585" w14:textId="71A2C4C2" w:rsidR="0023425E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Give your explanations for the following questions:</w:t>
      </w:r>
    </w:p>
    <w:p w14:paraId="775CC071" w14:textId="1A0E0AD0" w:rsidR="005E4D36" w:rsidRDefault="0023425E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4a.   Why m should not be a power of 2 in the division method for creating 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hash </w:t>
      </w:r>
    </w:p>
    <w:p w14:paraId="20D9AE7C" w14:textId="2F3A1593" w:rsidR="0023425E" w:rsidRDefault="005E4D36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r w:rsidR="0023425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FF"/>
          <w:sz w:val="24"/>
          <w:szCs w:val="24"/>
        </w:rPr>
        <w:t>?</w:t>
      </w:r>
      <w:r w:rsidR="002342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7FBB49CC" w14:textId="77777777" w:rsidR="005E4D36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4b.   Why 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m = 2</w:t>
      </w:r>
      <w:r w:rsidRPr="00BE45D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for some integer p</w:t>
      </w:r>
      <w:r>
        <w:rPr>
          <w:rFonts w:ascii="Times New Roman" w:hAnsi="Times New Roman" w:cs="Times New Roman"/>
          <w:color w:val="0000FF"/>
          <w:sz w:val="24"/>
          <w:szCs w:val="24"/>
        </w:rPr>
        <w:t>, could be (and in fact, favorably) used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in the </w:t>
      </w:r>
    </w:p>
    <w:p w14:paraId="5A07833E" w14:textId="7F7A738B" w:rsidR="0023425E" w:rsidRPr="00883383" w:rsidRDefault="005E4D36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multiplication method?</w:t>
      </w:r>
    </w:p>
    <w:p w14:paraId="6816C2FF" w14:textId="77777777" w:rsidR="0023425E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8185C1" w14:textId="27C18888" w:rsidR="004D12DA" w:rsidRDefault="004D12DA" w:rsidP="004D12D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If you provide your answer in your handwriting, good handwriting is required.</w:t>
      </w:r>
    </w:p>
    <w:p w14:paraId="28787331" w14:textId="1B555291" w:rsidR="002952ED" w:rsidRPr="004D12DA" w:rsidRDefault="004D12DA" w:rsidP="002C4C48">
      <w:pPr>
        <w:pStyle w:val="ListParagraph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>The problem’s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 must be orderly given. (10 points off if not)</w:t>
      </w:r>
    </w:p>
    <w:sectPr w:rsidR="002952ED" w:rsidRPr="004D12D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742"/>
    <w:multiLevelType w:val="hybridMultilevel"/>
    <w:tmpl w:val="F338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96CB2"/>
    <w:multiLevelType w:val="hybridMultilevel"/>
    <w:tmpl w:val="0A14F68E"/>
    <w:lvl w:ilvl="0" w:tplc="8CFC4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5456">
    <w:abstractNumId w:val="16"/>
  </w:num>
  <w:num w:numId="2" w16cid:durableId="1217278407">
    <w:abstractNumId w:val="17"/>
  </w:num>
  <w:num w:numId="3" w16cid:durableId="1125470082">
    <w:abstractNumId w:val="12"/>
  </w:num>
  <w:num w:numId="4" w16cid:durableId="1928079475">
    <w:abstractNumId w:val="13"/>
  </w:num>
  <w:num w:numId="5" w16cid:durableId="1799906992">
    <w:abstractNumId w:val="6"/>
  </w:num>
  <w:num w:numId="6" w16cid:durableId="1383167253">
    <w:abstractNumId w:val="11"/>
  </w:num>
  <w:num w:numId="7" w16cid:durableId="1583639940">
    <w:abstractNumId w:val="18"/>
  </w:num>
  <w:num w:numId="8" w16cid:durableId="1597060136">
    <w:abstractNumId w:val="2"/>
  </w:num>
  <w:num w:numId="9" w16cid:durableId="858933623">
    <w:abstractNumId w:val="8"/>
  </w:num>
  <w:num w:numId="10" w16cid:durableId="203905950">
    <w:abstractNumId w:val="4"/>
  </w:num>
  <w:num w:numId="11" w16cid:durableId="109588882">
    <w:abstractNumId w:val="0"/>
  </w:num>
  <w:num w:numId="12" w16cid:durableId="1545561257">
    <w:abstractNumId w:val="3"/>
  </w:num>
  <w:num w:numId="13" w16cid:durableId="2017920306">
    <w:abstractNumId w:val="7"/>
  </w:num>
  <w:num w:numId="14" w16cid:durableId="754788843">
    <w:abstractNumId w:val="15"/>
  </w:num>
  <w:num w:numId="15" w16cid:durableId="364253057">
    <w:abstractNumId w:val="9"/>
  </w:num>
  <w:num w:numId="16" w16cid:durableId="974137304">
    <w:abstractNumId w:val="20"/>
  </w:num>
  <w:num w:numId="17" w16cid:durableId="1354500433">
    <w:abstractNumId w:val="19"/>
  </w:num>
  <w:num w:numId="18" w16cid:durableId="347101226">
    <w:abstractNumId w:val="14"/>
  </w:num>
  <w:num w:numId="19" w16cid:durableId="155414471">
    <w:abstractNumId w:val="5"/>
  </w:num>
  <w:num w:numId="20" w16cid:durableId="688222632">
    <w:abstractNumId w:val="1"/>
  </w:num>
  <w:num w:numId="21" w16cid:durableId="1708606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07081"/>
    <w:rsid w:val="00046EC0"/>
    <w:rsid w:val="00067290"/>
    <w:rsid w:val="00070535"/>
    <w:rsid w:val="00096F74"/>
    <w:rsid w:val="00122229"/>
    <w:rsid w:val="00155F0C"/>
    <w:rsid w:val="001721C1"/>
    <w:rsid w:val="00193609"/>
    <w:rsid w:val="0023425E"/>
    <w:rsid w:val="002952ED"/>
    <w:rsid w:val="00296732"/>
    <w:rsid w:val="002C4C48"/>
    <w:rsid w:val="002D29F5"/>
    <w:rsid w:val="002E4A17"/>
    <w:rsid w:val="002E70A0"/>
    <w:rsid w:val="003D31DD"/>
    <w:rsid w:val="003E2D6F"/>
    <w:rsid w:val="00464756"/>
    <w:rsid w:val="004967C1"/>
    <w:rsid w:val="004C0B32"/>
    <w:rsid w:val="004D12DA"/>
    <w:rsid w:val="005340D1"/>
    <w:rsid w:val="00562D0F"/>
    <w:rsid w:val="005D11FA"/>
    <w:rsid w:val="005D2F78"/>
    <w:rsid w:val="005E0117"/>
    <w:rsid w:val="005E4D36"/>
    <w:rsid w:val="005F3F46"/>
    <w:rsid w:val="006074D0"/>
    <w:rsid w:val="006D1054"/>
    <w:rsid w:val="00713C42"/>
    <w:rsid w:val="00724F1E"/>
    <w:rsid w:val="008450D0"/>
    <w:rsid w:val="00862645"/>
    <w:rsid w:val="008D02E9"/>
    <w:rsid w:val="008F01F8"/>
    <w:rsid w:val="00962F44"/>
    <w:rsid w:val="009D6FC5"/>
    <w:rsid w:val="00A3701D"/>
    <w:rsid w:val="00A549D6"/>
    <w:rsid w:val="00A62B3D"/>
    <w:rsid w:val="00A66FF7"/>
    <w:rsid w:val="00B116BB"/>
    <w:rsid w:val="00B77C56"/>
    <w:rsid w:val="00BC2C81"/>
    <w:rsid w:val="00C61590"/>
    <w:rsid w:val="00CF402B"/>
    <w:rsid w:val="00D62C39"/>
    <w:rsid w:val="00E353D4"/>
    <w:rsid w:val="00E858CF"/>
    <w:rsid w:val="00EC1D1E"/>
    <w:rsid w:val="00F23CB7"/>
    <w:rsid w:val="00F90B1A"/>
    <w:rsid w:val="00FB23F9"/>
    <w:rsid w:val="00FD1D8C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04B0B554-B4E9-4483-BB00-EAD257D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table" w:styleId="TableGrid">
    <w:name w:val="Table Grid"/>
    <w:basedOn w:val="TableNormal"/>
    <w:uiPriority w:val="39"/>
    <w:rsid w:val="005E01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Truc Huynh</cp:lastModifiedBy>
  <cp:revision>9</cp:revision>
  <dcterms:created xsi:type="dcterms:W3CDTF">2022-10-02T00:16:00Z</dcterms:created>
  <dcterms:modified xsi:type="dcterms:W3CDTF">2022-10-09T20:15:00Z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</Properties>
</file>