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5E36" w14:textId="3B91957A" w:rsidR="00B52DD0" w:rsidRDefault="00B52DD0"/>
    <w:tbl>
      <w:tblPr>
        <w:tblStyle w:val="TableGrid"/>
        <w:tblW w:w="11176" w:type="dxa"/>
        <w:tblLook w:val="04A0" w:firstRow="1" w:lastRow="0" w:firstColumn="1" w:lastColumn="0" w:noHBand="0" w:noVBand="1"/>
      </w:tblPr>
      <w:tblGrid>
        <w:gridCol w:w="980"/>
        <w:gridCol w:w="2040"/>
        <w:gridCol w:w="2039"/>
        <w:gridCol w:w="2039"/>
        <w:gridCol w:w="2039"/>
        <w:gridCol w:w="2039"/>
      </w:tblGrid>
      <w:tr w:rsidR="0033638E" w14:paraId="725E5D9C" w14:textId="77777777" w:rsidTr="00D4780A">
        <w:trPr>
          <w:trHeight w:val="980"/>
        </w:trPr>
        <w:tc>
          <w:tcPr>
            <w:tcW w:w="931" w:type="dxa"/>
          </w:tcPr>
          <w:p w14:paraId="4FA90885" w14:textId="355C1D64" w:rsidR="0033638E" w:rsidRDefault="00AD0586">
            <w:r>
              <w:t>Location</w:t>
            </w:r>
          </w:p>
        </w:tc>
        <w:tc>
          <w:tcPr>
            <w:tcW w:w="2049" w:type="dxa"/>
          </w:tcPr>
          <w:p w14:paraId="22B8C2D1" w14:textId="29E0464B" w:rsidR="0033638E" w:rsidRDefault="00AD0586">
            <w:r>
              <w:t>1</w:t>
            </w:r>
          </w:p>
        </w:tc>
        <w:tc>
          <w:tcPr>
            <w:tcW w:w="2049" w:type="dxa"/>
          </w:tcPr>
          <w:p w14:paraId="25168001" w14:textId="1BF5713B" w:rsidR="0033638E" w:rsidRDefault="00AD0586">
            <w:r>
              <w:t>2</w:t>
            </w:r>
          </w:p>
        </w:tc>
        <w:tc>
          <w:tcPr>
            <w:tcW w:w="2049" w:type="dxa"/>
          </w:tcPr>
          <w:p w14:paraId="6B39630E" w14:textId="3205B0F0" w:rsidR="0033638E" w:rsidRDefault="00AD0586">
            <w:r>
              <w:t>3</w:t>
            </w:r>
          </w:p>
        </w:tc>
        <w:tc>
          <w:tcPr>
            <w:tcW w:w="2049" w:type="dxa"/>
          </w:tcPr>
          <w:p w14:paraId="1399EEE0" w14:textId="1F61AC20" w:rsidR="0033638E" w:rsidRDefault="00AD0586">
            <w:r>
              <w:t>4</w:t>
            </w:r>
          </w:p>
        </w:tc>
        <w:tc>
          <w:tcPr>
            <w:tcW w:w="2049" w:type="dxa"/>
          </w:tcPr>
          <w:p w14:paraId="136DB250" w14:textId="0114FF4D" w:rsidR="0033638E" w:rsidRDefault="00AD0586">
            <w:r>
              <w:t>5</w:t>
            </w:r>
          </w:p>
        </w:tc>
      </w:tr>
      <w:tr w:rsidR="00AD0586" w14:paraId="0687257C" w14:textId="77777777" w:rsidTr="0033638E">
        <w:trPr>
          <w:trHeight w:val="1610"/>
        </w:trPr>
        <w:tc>
          <w:tcPr>
            <w:tcW w:w="931" w:type="dxa"/>
          </w:tcPr>
          <w:p w14:paraId="293A0C81" w14:textId="1C667E31" w:rsidR="00AD0586" w:rsidRDefault="00AD0586" w:rsidP="00AD0586">
            <w:r>
              <w:t>Color</w:t>
            </w:r>
          </w:p>
        </w:tc>
        <w:tc>
          <w:tcPr>
            <w:tcW w:w="2049" w:type="dxa"/>
          </w:tcPr>
          <w:p w14:paraId="32FE7AD2" w14:textId="2303DFD1" w:rsidR="00AD0586" w:rsidRDefault="00AD0586" w:rsidP="00AD0586">
            <w:r>
              <w:t>R, g, I, Y, B</w:t>
            </w:r>
          </w:p>
        </w:tc>
        <w:tc>
          <w:tcPr>
            <w:tcW w:w="2049" w:type="dxa"/>
          </w:tcPr>
          <w:p w14:paraId="67BA887A" w14:textId="66AE0960" w:rsidR="00AD0586" w:rsidRDefault="00AD0586" w:rsidP="00AD0586">
            <w:r>
              <w:t>R, g, I, Y, B</w:t>
            </w:r>
          </w:p>
        </w:tc>
        <w:tc>
          <w:tcPr>
            <w:tcW w:w="2049" w:type="dxa"/>
          </w:tcPr>
          <w:p w14:paraId="7A12A761" w14:textId="3DAA8769" w:rsidR="00AD0586" w:rsidRDefault="00AD0586" w:rsidP="00AD0586">
            <w:r>
              <w:t>R, g, I, Y, B</w:t>
            </w:r>
          </w:p>
        </w:tc>
        <w:tc>
          <w:tcPr>
            <w:tcW w:w="2049" w:type="dxa"/>
          </w:tcPr>
          <w:p w14:paraId="38AC2621" w14:textId="52199153" w:rsidR="00AD0586" w:rsidRDefault="00AD0586" w:rsidP="00AD0586">
            <w:r>
              <w:t>R, g, I, Y, B</w:t>
            </w:r>
          </w:p>
        </w:tc>
        <w:tc>
          <w:tcPr>
            <w:tcW w:w="2049" w:type="dxa"/>
          </w:tcPr>
          <w:p w14:paraId="3F3F9D6D" w14:textId="39E8F040" w:rsidR="00AD0586" w:rsidRDefault="00AD0586" w:rsidP="00AD0586">
            <w:r>
              <w:t>R, g, I, Y, B</w:t>
            </w:r>
          </w:p>
        </w:tc>
      </w:tr>
      <w:tr w:rsidR="00AD0586" w14:paraId="16F4790D" w14:textId="77777777" w:rsidTr="0033638E">
        <w:trPr>
          <w:trHeight w:val="1250"/>
        </w:trPr>
        <w:tc>
          <w:tcPr>
            <w:tcW w:w="931" w:type="dxa"/>
          </w:tcPr>
          <w:p w14:paraId="09B5B315" w14:textId="38558B96" w:rsidR="00AD0586" w:rsidRDefault="00AD0586" w:rsidP="00AD0586">
            <w:r>
              <w:t>Owner</w:t>
            </w:r>
          </w:p>
        </w:tc>
        <w:tc>
          <w:tcPr>
            <w:tcW w:w="2049" w:type="dxa"/>
          </w:tcPr>
          <w:p w14:paraId="1AA3E67A" w14:textId="44D8C625" w:rsidR="00AD0586" w:rsidRDefault="00AD0586" w:rsidP="00AD0586">
            <w:proofErr w:type="spellStart"/>
            <w:r>
              <w:t>Eng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, UK, </w:t>
            </w:r>
            <w:proofErr w:type="gramStart"/>
            <w:r>
              <w:t>Nor,</w:t>
            </w:r>
            <w:proofErr w:type="gramEnd"/>
            <w:r>
              <w:t xml:space="preserve"> </w:t>
            </w:r>
            <w:proofErr w:type="spellStart"/>
            <w:r>
              <w:t>Jp</w:t>
            </w:r>
            <w:proofErr w:type="spellEnd"/>
          </w:p>
        </w:tc>
        <w:tc>
          <w:tcPr>
            <w:tcW w:w="2049" w:type="dxa"/>
          </w:tcPr>
          <w:p w14:paraId="1CCD927D" w14:textId="4B364C50" w:rsidR="00AD0586" w:rsidRDefault="00AD0586" w:rsidP="00AD0586">
            <w:proofErr w:type="spellStart"/>
            <w:r>
              <w:t>Eng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, UK, </w:t>
            </w:r>
            <w:proofErr w:type="gramStart"/>
            <w:r>
              <w:t>Nor,</w:t>
            </w:r>
            <w:proofErr w:type="gramEnd"/>
            <w:r>
              <w:t xml:space="preserve"> </w:t>
            </w:r>
            <w:proofErr w:type="spellStart"/>
            <w:r>
              <w:t>Jp</w:t>
            </w:r>
            <w:proofErr w:type="spellEnd"/>
          </w:p>
        </w:tc>
        <w:tc>
          <w:tcPr>
            <w:tcW w:w="2049" w:type="dxa"/>
          </w:tcPr>
          <w:p w14:paraId="157999C8" w14:textId="7D1A6EDA" w:rsidR="00AD0586" w:rsidRDefault="00AD0586" w:rsidP="00AD0586">
            <w:proofErr w:type="spellStart"/>
            <w:r>
              <w:t>Eng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, UK, </w:t>
            </w:r>
            <w:proofErr w:type="gramStart"/>
            <w:r>
              <w:t>Nor,</w:t>
            </w:r>
            <w:proofErr w:type="gramEnd"/>
            <w:r>
              <w:t xml:space="preserve"> </w:t>
            </w:r>
            <w:proofErr w:type="spellStart"/>
            <w:r>
              <w:t>Jp</w:t>
            </w:r>
            <w:proofErr w:type="spellEnd"/>
          </w:p>
        </w:tc>
        <w:tc>
          <w:tcPr>
            <w:tcW w:w="2049" w:type="dxa"/>
          </w:tcPr>
          <w:p w14:paraId="750D555C" w14:textId="7A1BA092" w:rsidR="00AD0586" w:rsidRDefault="00AD0586" w:rsidP="00AD0586">
            <w:proofErr w:type="spellStart"/>
            <w:r>
              <w:t>Eng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, UK, </w:t>
            </w:r>
            <w:proofErr w:type="gramStart"/>
            <w:r>
              <w:t>Nor,</w:t>
            </w:r>
            <w:proofErr w:type="gramEnd"/>
            <w:r>
              <w:t xml:space="preserve"> </w:t>
            </w:r>
            <w:proofErr w:type="spellStart"/>
            <w:r>
              <w:t>Jp</w:t>
            </w:r>
            <w:proofErr w:type="spellEnd"/>
          </w:p>
        </w:tc>
        <w:tc>
          <w:tcPr>
            <w:tcW w:w="2049" w:type="dxa"/>
          </w:tcPr>
          <w:p w14:paraId="1B90A41C" w14:textId="10EBF927" w:rsidR="00AD0586" w:rsidRDefault="00AD0586" w:rsidP="00AD0586">
            <w:proofErr w:type="spellStart"/>
            <w:r>
              <w:t>Eng</w:t>
            </w:r>
            <w:proofErr w:type="spellEnd"/>
            <w:r>
              <w:t xml:space="preserve">, </w:t>
            </w:r>
            <w:proofErr w:type="spellStart"/>
            <w:r>
              <w:t>sp</w:t>
            </w:r>
            <w:proofErr w:type="spellEnd"/>
            <w:r>
              <w:t xml:space="preserve">, UK, </w:t>
            </w:r>
            <w:proofErr w:type="gramStart"/>
            <w:r>
              <w:t>Nor,</w:t>
            </w:r>
            <w:proofErr w:type="gramEnd"/>
            <w:r>
              <w:t xml:space="preserve"> </w:t>
            </w:r>
            <w:proofErr w:type="spellStart"/>
            <w:r>
              <w:t>Jp</w:t>
            </w:r>
            <w:proofErr w:type="spellEnd"/>
          </w:p>
        </w:tc>
      </w:tr>
      <w:tr w:rsidR="00AD0586" w14:paraId="3E0AFAA3" w14:textId="77777777" w:rsidTr="0033638E">
        <w:trPr>
          <w:trHeight w:val="1430"/>
        </w:trPr>
        <w:tc>
          <w:tcPr>
            <w:tcW w:w="931" w:type="dxa"/>
          </w:tcPr>
          <w:p w14:paraId="3BD4A803" w14:textId="47C2073D" w:rsidR="00AD0586" w:rsidRDefault="00AD0586" w:rsidP="00AD0586">
            <w:r>
              <w:t>Pet</w:t>
            </w:r>
          </w:p>
        </w:tc>
        <w:tc>
          <w:tcPr>
            <w:tcW w:w="2049" w:type="dxa"/>
          </w:tcPr>
          <w:p w14:paraId="683E4F15" w14:textId="799C803B" w:rsidR="00AD0586" w:rsidRDefault="00AD0586" w:rsidP="00AD0586">
            <w:r>
              <w:t xml:space="preserve">D, </w:t>
            </w:r>
            <w:proofErr w:type="spellStart"/>
            <w:r>
              <w:t>sn</w:t>
            </w:r>
            <w:proofErr w:type="spellEnd"/>
            <w:r>
              <w:t>, F, H, Z</w:t>
            </w:r>
          </w:p>
        </w:tc>
        <w:tc>
          <w:tcPr>
            <w:tcW w:w="2049" w:type="dxa"/>
          </w:tcPr>
          <w:p w14:paraId="396CCA39" w14:textId="03F045CF" w:rsidR="00AD0586" w:rsidRDefault="00AD0586" w:rsidP="00AD0586">
            <w:r>
              <w:t xml:space="preserve">D, </w:t>
            </w:r>
            <w:proofErr w:type="spellStart"/>
            <w:r>
              <w:t>sn</w:t>
            </w:r>
            <w:proofErr w:type="spellEnd"/>
            <w:r>
              <w:t>, F, H, Z</w:t>
            </w:r>
          </w:p>
        </w:tc>
        <w:tc>
          <w:tcPr>
            <w:tcW w:w="2049" w:type="dxa"/>
          </w:tcPr>
          <w:p w14:paraId="1D96AE46" w14:textId="33B2B8BE" w:rsidR="00AD0586" w:rsidRDefault="00AD0586" w:rsidP="00AD0586">
            <w:r>
              <w:t xml:space="preserve">D, </w:t>
            </w:r>
            <w:proofErr w:type="spellStart"/>
            <w:r>
              <w:t>sn</w:t>
            </w:r>
            <w:proofErr w:type="spellEnd"/>
            <w:r>
              <w:t>, F, H, Z</w:t>
            </w:r>
          </w:p>
        </w:tc>
        <w:tc>
          <w:tcPr>
            <w:tcW w:w="2049" w:type="dxa"/>
          </w:tcPr>
          <w:p w14:paraId="38A8646F" w14:textId="6A6620BF" w:rsidR="00AD0586" w:rsidRDefault="00AD0586" w:rsidP="00AD0586">
            <w:r>
              <w:t xml:space="preserve">D, </w:t>
            </w:r>
            <w:proofErr w:type="spellStart"/>
            <w:r>
              <w:t>sn</w:t>
            </w:r>
            <w:proofErr w:type="spellEnd"/>
            <w:r>
              <w:t>, F, H, Z</w:t>
            </w:r>
          </w:p>
        </w:tc>
        <w:tc>
          <w:tcPr>
            <w:tcW w:w="2049" w:type="dxa"/>
          </w:tcPr>
          <w:p w14:paraId="2F21C839" w14:textId="6B03236A" w:rsidR="00AD0586" w:rsidRDefault="00AD0586" w:rsidP="00AD0586">
            <w:r>
              <w:t xml:space="preserve">D, </w:t>
            </w:r>
            <w:proofErr w:type="spellStart"/>
            <w:r>
              <w:t>sn</w:t>
            </w:r>
            <w:proofErr w:type="spellEnd"/>
            <w:r>
              <w:t>, F, H, Z</w:t>
            </w:r>
          </w:p>
        </w:tc>
      </w:tr>
      <w:tr w:rsidR="00AD0586" w14:paraId="79CE1D73" w14:textId="77777777" w:rsidTr="0033638E">
        <w:trPr>
          <w:trHeight w:val="1430"/>
        </w:trPr>
        <w:tc>
          <w:tcPr>
            <w:tcW w:w="931" w:type="dxa"/>
          </w:tcPr>
          <w:p w14:paraId="463E2771" w14:textId="72728627" w:rsidR="00AD0586" w:rsidRDefault="00AD0586" w:rsidP="00AD0586">
            <w:r>
              <w:t>Cig</w:t>
            </w:r>
          </w:p>
        </w:tc>
        <w:tc>
          <w:tcPr>
            <w:tcW w:w="2049" w:type="dxa"/>
          </w:tcPr>
          <w:p w14:paraId="597BE6ED" w14:textId="2E916EB2" w:rsidR="00AD0586" w:rsidRDefault="00AD0586" w:rsidP="00AD0586">
            <w:r>
              <w:t>W, K, C, L, P</w:t>
            </w:r>
          </w:p>
        </w:tc>
        <w:tc>
          <w:tcPr>
            <w:tcW w:w="2049" w:type="dxa"/>
          </w:tcPr>
          <w:p w14:paraId="0156F9E1" w14:textId="1C506521" w:rsidR="00AD0586" w:rsidRDefault="00AD0586" w:rsidP="00AD0586">
            <w:r>
              <w:t>W, K, C, L, P</w:t>
            </w:r>
          </w:p>
        </w:tc>
        <w:tc>
          <w:tcPr>
            <w:tcW w:w="2049" w:type="dxa"/>
          </w:tcPr>
          <w:p w14:paraId="00BCCFCF" w14:textId="53445AE2" w:rsidR="00AD0586" w:rsidRDefault="00AD0586" w:rsidP="00AD0586">
            <w:r>
              <w:t>W, K, C, L, P</w:t>
            </w:r>
          </w:p>
        </w:tc>
        <w:tc>
          <w:tcPr>
            <w:tcW w:w="2049" w:type="dxa"/>
          </w:tcPr>
          <w:p w14:paraId="667CEBF9" w14:textId="005F7D47" w:rsidR="00AD0586" w:rsidRDefault="00AD0586" w:rsidP="00AD0586">
            <w:r>
              <w:t>W, K, C, L, P</w:t>
            </w:r>
          </w:p>
        </w:tc>
        <w:tc>
          <w:tcPr>
            <w:tcW w:w="2049" w:type="dxa"/>
          </w:tcPr>
          <w:p w14:paraId="6175A880" w14:textId="6A55B2DB" w:rsidR="00AD0586" w:rsidRDefault="00AD0586" w:rsidP="00AD0586">
            <w:r>
              <w:t>W, K, C, L, P</w:t>
            </w:r>
          </w:p>
        </w:tc>
      </w:tr>
      <w:tr w:rsidR="00AD0586" w14:paraId="280D02B6" w14:textId="77777777" w:rsidTr="0033638E">
        <w:trPr>
          <w:trHeight w:val="1430"/>
        </w:trPr>
        <w:tc>
          <w:tcPr>
            <w:tcW w:w="931" w:type="dxa"/>
          </w:tcPr>
          <w:p w14:paraId="73364541" w14:textId="74BB5FE3" w:rsidR="00AD0586" w:rsidRDefault="00AD0586" w:rsidP="00AD0586">
            <w:r>
              <w:t>Drink</w:t>
            </w:r>
          </w:p>
        </w:tc>
        <w:tc>
          <w:tcPr>
            <w:tcW w:w="2049" w:type="dxa"/>
          </w:tcPr>
          <w:p w14:paraId="040BD33E" w14:textId="535A7802" w:rsidR="00AD0586" w:rsidRDefault="00AD0586" w:rsidP="00AD0586">
            <w:r>
              <w:t>C, T, M, OJ, W</w:t>
            </w:r>
          </w:p>
        </w:tc>
        <w:tc>
          <w:tcPr>
            <w:tcW w:w="2049" w:type="dxa"/>
          </w:tcPr>
          <w:p w14:paraId="54B3921E" w14:textId="50BAB7F9" w:rsidR="00AD0586" w:rsidRDefault="00AD0586" w:rsidP="00AD0586">
            <w:r>
              <w:t>C, T, M, OJ, W</w:t>
            </w:r>
          </w:p>
        </w:tc>
        <w:tc>
          <w:tcPr>
            <w:tcW w:w="2049" w:type="dxa"/>
          </w:tcPr>
          <w:p w14:paraId="07F96344" w14:textId="26309DBB" w:rsidR="00AD0586" w:rsidRDefault="00AD0586" w:rsidP="00AD0586">
            <w:r>
              <w:t>C, T, M, OJ, W</w:t>
            </w:r>
          </w:p>
        </w:tc>
        <w:tc>
          <w:tcPr>
            <w:tcW w:w="2049" w:type="dxa"/>
          </w:tcPr>
          <w:p w14:paraId="0561DD6E" w14:textId="321FD358" w:rsidR="00AD0586" w:rsidRDefault="00AD0586" w:rsidP="00AD0586">
            <w:r>
              <w:t>C, T, M, OJ, W</w:t>
            </w:r>
          </w:p>
        </w:tc>
        <w:tc>
          <w:tcPr>
            <w:tcW w:w="2049" w:type="dxa"/>
          </w:tcPr>
          <w:p w14:paraId="16788182" w14:textId="09FBAA98" w:rsidR="00AD0586" w:rsidRDefault="00AD0586" w:rsidP="00AD0586">
            <w:r>
              <w:t>C, T, M, OJ, W</w:t>
            </w:r>
          </w:p>
        </w:tc>
      </w:tr>
    </w:tbl>
    <w:p w14:paraId="24BD8CCD" w14:textId="135713A6" w:rsidR="0086042B" w:rsidRDefault="0086042B"/>
    <w:p w14:paraId="0E99716B" w14:textId="50BEDAAD" w:rsidR="00E725A9" w:rsidRDefault="00E725A9"/>
    <w:p w14:paraId="44D7EEDF" w14:textId="2AF3BA8D" w:rsidR="00E148A4" w:rsidRDefault="00E148A4"/>
    <w:p w14:paraId="63488F62" w14:textId="71B18C79" w:rsidR="00E148A4" w:rsidRDefault="00E148A4"/>
    <w:p w14:paraId="4366F10C" w14:textId="5F3A3332" w:rsidR="00E148A4" w:rsidRDefault="00E148A4"/>
    <w:p w14:paraId="56CAFD33" w14:textId="446066EB" w:rsidR="00E148A4" w:rsidRDefault="00E148A4"/>
    <w:p w14:paraId="41591399" w14:textId="1151A056" w:rsidR="00E148A4" w:rsidRDefault="00E148A4"/>
    <w:p w14:paraId="0380CF39" w14:textId="7F9A7839" w:rsidR="00E148A4" w:rsidRDefault="00E148A4"/>
    <w:p w14:paraId="64031D96" w14:textId="6692FF7F" w:rsidR="00E148A4" w:rsidRDefault="00E148A4"/>
    <w:p w14:paraId="30609C94" w14:textId="0563B3C2" w:rsidR="00E148A4" w:rsidRDefault="00E148A4"/>
    <w:p w14:paraId="5CF3D2B8" w14:textId="10E7D45C" w:rsidR="00E148A4" w:rsidRDefault="00E148A4"/>
    <w:p w14:paraId="28CA7609" w14:textId="7A1EFBFA" w:rsidR="00E148A4" w:rsidRDefault="00E148A4"/>
    <w:p w14:paraId="11B59551" w14:textId="7E2E02B0" w:rsidR="00E148A4" w:rsidRDefault="00E148A4"/>
    <w:p w14:paraId="462A17F8" w14:textId="57E64CA6" w:rsidR="00E148A4" w:rsidRDefault="00E148A4"/>
    <w:p w14:paraId="3917680D" w14:textId="51FF9C34" w:rsidR="00E148A4" w:rsidRDefault="00E148A4"/>
    <w:p w14:paraId="56185CCB" w14:textId="77777777" w:rsidR="00E148A4" w:rsidRDefault="00E148A4"/>
    <w:p w14:paraId="46D1E792" w14:textId="7DADB828" w:rsidR="00E725A9" w:rsidRDefault="00E725A9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196"/>
        <w:gridCol w:w="1313"/>
        <w:gridCol w:w="1290"/>
        <w:gridCol w:w="1383"/>
        <w:gridCol w:w="1196"/>
      </w:tblGrid>
      <w:tr w:rsidR="00E148A4" w:rsidRPr="00E148A4" w14:paraId="3644C8CE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D7548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House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90F1D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5C212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3142B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9711D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547EA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</w:tr>
      <w:tr w:rsidR="00E148A4" w:rsidRPr="00E148A4" w14:paraId="5DAEF4C0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856CA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62F98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C9423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Blue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BEC37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1CA3A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Ivory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80183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Green</w:t>
            </w:r>
          </w:p>
        </w:tc>
      </w:tr>
      <w:tr w:rsidR="00E148A4" w:rsidRPr="00E148A4" w14:paraId="2ECFD5D8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054C0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00BE9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Norwegian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5D265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Ukrainian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54422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Englishman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3A537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Spaniard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161928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Japanese</w:t>
            </w:r>
          </w:p>
        </w:tc>
      </w:tr>
      <w:tr w:rsidR="00E148A4" w:rsidRPr="00E148A4" w14:paraId="3725B4B7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4B8FCA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Drink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82DCC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Water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1B6DD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10844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6D338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Orange juice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2063A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Coffee</w:t>
            </w:r>
          </w:p>
        </w:tc>
      </w:tr>
      <w:tr w:rsidR="00E148A4" w:rsidRPr="00E148A4" w14:paraId="4C70D5B7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929B8F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Smoke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696F0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Kools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954CB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Chesterfield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6E742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Old Gold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29E07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Lucky Strike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53E39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Parliament</w:t>
            </w:r>
          </w:p>
        </w:tc>
      </w:tr>
      <w:tr w:rsidR="00E148A4" w:rsidRPr="00E148A4" w14:paraId="268ED645" w14:textId="77777777" w:rsidTr="00E148A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3B27C" w14:textId="77777777" w:rsidR="00E148A4" w:rsidRPr="00E148A4" w:rsidRDefault="00E148A4" w:rsidP="00E148A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31331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2417F7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Horse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B83E69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Snails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F409F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Dog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F04FB" w14:textId="77777777" w:rsidR="00E148A4" w:rsidRPr="00E148A4" w:rsidRDefault="00E148A4" w:rsidP="00E148A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148A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Zebra</w:t>
            </w:r>
          </w:p>
        </w:tc>
      </w:tr>
    </w:tbl>
    <w:p w14:paraId="26F85E4C" w14:textId="2C1EEDD8" w:rsidR="00766482" w:rsidRDefault="00766482"/>
    <w:p w14:paraId="399753C8" w14:textId="7D75F11A" w:rsidR="00D75AB5" w:rsidRDefault="00D75AB5"/>
    <w:p w14:paraId="30AF5D4B" w14:textId="529AE0FC" w:rsidR="00D75AB5" w:rsidRDefault="00D75AB5"/>
    <w:p w14:paraId="1AB5FC1D" w14:textId="2E57AB3F" w:rsidR="00D75AB5" w:rsidRDefault="00D75AB5">
      <w:r>
        <w:t>Variables = red, green, English…</w:t>
      </w:r>
    </w:p>
    <w:p w14:paraId="7451581E" w14:textId="657215B3" w:rsidR="00D75AB5" w:rsidRDefault="00141803">
      <w:r>
        <w:t xml:space="preserve">Domains = Pet, </w:t>
      </w:r>
      <w:proofErr w:type="spellStart"/>
      <w:r>
        <w:t>Cigerette</w:t>
      </w:r>
      <w:proofErr w:type="spellEnd"/>
      <w:r>
        <w:t>…</w:t>
      </w:r>
    </w:p>
    <w:p w14:paraId="64B75821" w14:textId="1B29CF60" w:rsidR="00141803" w:rsidRDefault="00141803">
      <w:r>
        <w:t xml:space="preserve">Constraint = </w:t>
      </w:r>
      <w:r w:rsidR="00E00614">
        <w:t>rule to relate variables to domains and to determine what is possible</w:t>
      </w:r>
      <w:r>
        <w:t xml:space="preserve"> </w:t>
      </w:r>
    </w:p>
    <w:p w14:paraId="2E055E08" w14:textId="1EF52FAD" w:rsidR="00550C86" w:rsidRDefault="00550C86"/>
    <w:p w14:paraId="3F32C05C" w14:textId="190A7253" w:rsidR="00550C86" w:rsidRDefault="00550C86"/>
    <w:p w14:paraId="40D09904" w14:textId="1D8B1781" w:rsidR="00550C86" w:rsidRDefault="00550C86"/>
    <w:p w14:paraId="7C117CA9" w14:textId="45E86691" w:rsidR="00550C86" w:rsidRDefault="00550C86"/>
    <w:p w14:paraId="7FB39639" w14:textId="279708D6" w:rsidR="00550C86" w:rsidRDefault="00550C86"/>
    <w:p w14:paraId="683AC498" w14:textId="3194E6AB" w:rsidR="00550C86" w:rsidRDefault="00550C86"/>
    <w:p w14:paraId="3861F3BB" w14:textId="20D01CF6" w:rsidR="00550C86" w:rsidRDefault="00550C86"/>
    <w:p w14:paraId="6AF3BC8A" w14:textId="2394FCA9" w:rsidR="00550C86" w:rsidRDefault="00550C86"/>
    <w:p w14:paraId="25ADA30F" w14:textId="11552AC1" w:rsidR="00550C86" w:rsidRDefault="00550C86"/>
    <w:p w14:paraId="0B55D95A" w14:textId="777FFDC0" w:rsidR="00550C86" w:rsidRDefault="00550C86"/>
    <w:p w14:paraId="0436A777" w14:textId="3FC32552" w:rsidR="00550C86" w:rsidRDefault="00550C86"/>
    <w:p w14:paraId="3C7B9142" w14:textId="6B805BFA" w:rsidR="00550C86" w:rsidRDefault="00550C86"/>
    <w:p w14:paraId="36557F34" w14:textId="08FDD1A0" w:rsidR="00550C86" w:rsidRDefault="00550C86"/>
    <w:p w14:paraId="0C5F918A" w14:textId="77777777" w:rsidR="00550C86" w:rsidRDefault="00550C86"/>
    <w:sectPr w:rsidR="00550C86" w:rsidSect="0086042B">
      <w:pgSz w:w="12240" w:h="15840"/>
      <w:pgMar w:top="360" w:right="45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ED"/>
    <w:rsid w:val="00006947"/>
    <w:rsid w:val="00015D64"/>
    <w:rsid w:val="00017BEA"/>
    <w:rsid w:val="000E4B61"/>
    <w:rsid w:val="00141803"/>
    <w:rsid w:val="001820B0"/>
    <w:rsid w:val="0020065C"/>
    <w:rsid w:val="00222E8C"/>
    <w:rsid w:val="00234BFD"/>
    <w:rsid w:val="00236016"/>
    <w:rsid w:val="00260AF4"/>
    <w:rsid w:val="00266E32"/>
    <w:rsid w:val="002C2878"/>
    <w:rsid w:val="002D5A60"/>
    <w:rsid w:val="003328DB"/>
    <w:rsid w:val="0033638E"/>
    <w:rsid w:val="003D752B"/>
    <w:rsid w:val="0049384B"/>
    <w:rsid w:val="00550C86"/>
    <w:rsid w:val="00575226"/>
    <w:rsid w:val="005A517F"/>
    <w:rsid w:val="005A5F66"/>
    <w:rsid w:val="005F13F9"/>
    <w:rsid w:val="006614CE"/>
    <w:rsid w:val="00766482"/>
    <w:rsid w:val="007A0F19"/>
    <w:rsid w:val="00842248"/>
    <w:rsid w:val="0086042B"/>
    <w:rsid w:val="008E5FED"/>
    <w:rsid w:val="009357A1"/>
    <w:rsid w:val="0098544A"/>
    <w:rsid w:val="009B751F"/>
    <w:rsid w:val="009C16CF"/>
    <w:rsid w:val="00A1534D"/>
    <w:rsid w:val="00A6538A"/>
    <w:rsid w:val="00AA1B90"/>
    <w:rsid w:val="00AB5823"/>
    <w:rsid w:val="00AD0586"/>
    <w:rsid w:val="00B06944"/>
    <w:rsid w:val="00B52DD0"/>
    <w:rsid w:val="00B82221"/>
    <w:rsid w:val="00BD3770"/>
    <w:rsid w:val="00BD5AD8"/>
    <w:rsid w:val="00C630E3"/>
    <w:rsid w:val="00D4780A"/>
    <w:rsid w:val="00D75AB5"/>
    <w:rsid w:val="00DE616E"/>
    <w:rsid w:val="00E00614"/>
    <w:rsid w:val="00E148A4"/>
    <w:rsid w:val="00E725A9"/>
    <w:rsid w:val="00E8747D"/>
    <w:rsid w:val="00EE0D72"/>
    <w:rsid w:val="00EF5D5A"/>
    <w:rsid w:val="00F640B9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9C8E"/>
  <w15:chartTrackingRefBased/>
  <w15:docId w15:val="{5DAEBF5E-8E31-4CFF-ABAC-416BB97F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8</cp:revision>
  <dcterms:created xsi:type="dcterms:W3CDTF">2022-07-25T16:43:00Z</dcterms:created>
  <dcterms:modified xsi:type="dcterms:W3CDTF">2022-07-26T01:45:00Z</dcterms:modified>
</cp:coreProperties>
</file>