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97B68" w14:textId="77777777" w:rsidR="00E75975" w:rsidRDefault="008A32B1">
      <w:pPr>
        <w:pStyle w:val="Title"/>
      </w:pPr>
      <w:r>
        <w:t>Security Testing</w:t>
      </w:r>
    </w:p>
    <w:p w14:paraId="43000BBD" w14:textId="77777777" w:rsidR="00E75975" w:rsidRDefault="008A32B1">
      <w:pPr>
        <w:pStyle w:val="Author"/>
      </w:pPr>
      <w:r>
        <w:t>Truc Huynh &amp; Mohammad</w:t>
      </w:r>
    </w:p>
    <w:p w14:paraId="73CF2C05" w14:textId="77777777" w:rsidR="00E75975" w:rsidRDefault="008A32B1">
      <w:pPr>
        <w:pStyle w:val="Date"/>
      </w:pPr>
      <w:r>
        <w:t>3/16/2022</w:t>
      </w:r>
    </w:p>
    <w:p w14:paraId="6DD8BE44" w14:textId="77777777" w:rsidR="00E75975" w:rsidRDefault="008A32B1">
      <w:pPr>
        <w:pStyle w:val="Heading1"/>
      </w:pPr>
      <w:bookmarkStart w:id="0" w:name="X998281d093546c15a6421bfe6ff3a9cb45d6a52"/>
      <w:r>
        <w:t>Security Testing and Cyber-Security: Use Case Simulated Man in The Middle Attack and Prevention</w:t>
      </w:r>
    </w:p>
    <w:p w14:paraId="2F0819AF" w14:textId="77777777" w:rsidR="00E75975" w:rsidRDefault="008A32B1">
      <w:pPr>
        <w:pStyle w:val="Heading2"/>
      </w:pPr>
      <w:bookmarkStart w:id="1" w:name="author"/>
      <w:r>
        <w:t>Author:</w:t>
      </w:r>
    </w:p>
    <w:p w14:paraId="64CE2677" w14:textId="77777777" w:rsidR="00E75975" w:rsidRDefault="008A32B1">
      <w:pPr>
        <w:pStyle w:val="Compact"/>
        <w:numPr>
          <w:ilvl w:val="0"/>
          <w:numId w:val="2"/>
        </w:numPr>
      </w:pPr>
      <w:r>
        <w:t>Truc Huynh</w:t>
      </w:r>
    </w:p>
    <w:p w14:paraId="53A67F8B" w14:textId="77777777" w:rsidR="00E75975" w:rsidRDefault="008A32B1">
      <w:pPr>
        <w:pStyle w:val="Compact"/>
        <w:numPr>
          <w:ilvl w:val="0"/>
          <w:numId w:val="2"/>
        </w:numPr>
      </w:pPr>
      <w:r>
        <w:t>Mohammed Alswairki</w:t>
      </w:r>
    </w:p>
    <w:p w14:paraId="3577C8F2" w14:textId="77777777" w:rsidR="00E75975" w:rsidRDefault="008A32B1">
      <w:pPr>
        <w:pStyle w:val="Compact"/>
        <w:numPr>
          <w:ilvl w:val="0"/>
          <w:numId w:val="2"/>
        </w:numPr>
      </w:pPr>
      <w:hyperlink r:id="rId7">
        <w:r>
          <w:rPr>
            <w:rStyle w:val="Hyperlink"/>
          </w:rPr>
          <w:t>Link to Research Paper-Word File</w:t>
        </w:r>
      </w:hyperlink>
    </w:p>
    <w:p w14:paraId="4F64B066" w14:textId="77777777" w:rsidR="00E75975" w:rsidRDefault="008A32B1">
      <w:pPr>
        <w:pStyle w:val="Heading2"/>
      </w:pPr>
      <w:bookmarkStart w:id="2" w:name="keywords"/>
      <w:bookmarkEnd w:id="1"/>
      <w:r>
        <w:t>Keywords:</w:t>
      </w:r>
    </w:p>
    <w:p w14:paraId="64D013A4" w14:textId="77777777" w:rsidR="00E75975" w:rsidRDefault="008A32B1">
      <w:pPr>
        <w:numPr>
          <w:ilvl w:val="0"/>
          <w:numId w:val="3"/>
        </w:numPr>
      </w:pPr>
      <w:r>
        <w:t>Software Testing: security testing uncovers vulnerabilities of the system a</w:t>
      </w:r>
      <w:r>
        <w:t>nd determines that the data and resources of the system are well protected</w:t>
      </w:r>
    </w:p>
    <w:p w14:paraId="1D8E6B93" w14:textId="77777777" w:rsidR="00E75975" w:rsidRDefault="008A32B1">
      <w:pPr>
        <w:numPr>
          <w:ilvl w:val="0"/>
          <w:numId w:val="3"/>
        </w:numPr>
      </w:pPr>
      <w:r>
        <w:t xml:space="preserve">Software Testing Life Cycle(STLC): Software Testing Life Cycle (STLC) is a sequence of specific activities conducted during the testing process to ensure software quality goals are </w:t>
      </w:r>
      <w:r>
        <w:t>met. STLC involves both verification and validation activities. There are 6 steps of STLC: Requirement Analysis, Test Planning, Test Cases Designing, Test Environment Setup, Test Execution, Test Closure.</w:t>
      </w:r>
    </w:p>
    <w:p w14:paraId="7BC19694" w14:textId="77C7ED0B" w:rsidR="00E75975" w:rsidRDefault="008A32B1">
      <w:pPr>
        <w:numPr>
          <w:ilvl w:val="0"/>
          <w:numId w:val="3"/>
        </w:numPr>
      </w:pPr>
      <w:r>
        <w:t>Software Quality: Computer programs, procedures, and</w:t>
      </w:r>
      <w:r>
        <w:t xml:space="preserve"> possibly associated documentation and data </w:t>
      </w:r>
      <w:r w:rsidR="00384E73">
        <w:t>about</w:t>
      </w:r>
      <w:r>
        <w:t xml:space="preserve"> the operations of the system (IEEE). Four </w:t>
      </w:r>
      <w:r w:rsidR="006F6F07">
        <w:t>components</w:t>
      </w:r>
      <w:r>
        <w:t xml:space="preserve"> that need to assure the quality of the software development: code, procedures, documentation, data to </w:t>
      </w:r>
      <w:r w:rsidR="006F6F07">
        <w:t>operate</w:t>
      </w:r>
      <w:r>
        <w:t xml:space="preserve"> the software system (from [2])</w:t>
      </w:r>
    </w:p>
    <w:p w14:paraId="4CBAA41A" w14:textId="77777777" w:rsidR="00E75975" w:rsidRDefault="008A32B1">
      <w:pPr>
        <w:numPr>
          <w:ilvl w:val="0"/>
          <w:numId w:val="3"/>
        </w:numPr>
      </w:pPr>
      <w:r>
        <w:t>Sec</w:t>
      </w:r>
      <w:r>
        <w:t>ure Software Testing: testing methods that determine software products protects data and maintains security specification as given.</w:t>
      </w:r>
    </w:p>
    <w:p w14:paraId="2F36487F" w14:textId="64CC894B" w:rsidR="00E75975" w:rsidRDefault="008A32B1">
      <w:pPr>
        <w:numPr>
          <w:ilvl w:val="0"/>
          <w:numId w:val="3"/>
        </w:numPr>
      </w:pPr>
      <w:r>
        <w:t xml:space="preserve">Secure </w:t>
      </w:r>
      <w:r w:rsidR="006F6F07">
        <w:t>Programming</w:t>
      </w:r>
      <w:r>
        <w:t xml:space="preserve"> Practice: is the practice of developing computer software in such a way that guards against the accidental</w:t>
      </w:r>
      <w:r>
        <w:t xml:space="preserve"> introduction of security vulnerabilities</w:t>
      </w:r>
    </w:p>
    <w:p w14:paraId="5087FBD0" w14:textId="7B210767" w:rsidR="00E75975" w:rsidRDefault="008A32B1">
      <w:pPr>
        <w:numPr>
          <w:ilvl w:val="0"/>
          <w:numId w:val="3"/>
        </w:numPr>
      </w:pPr>
      <w:r>
        <w:t xml:space="preserve">Security Breaches: A security breach happen when a system </w:t>
      </w:r>
      <w:r w:rsidR="006F6F07">
        <w:t>fails</w:t>
      </w:r>
      <w:r>
        <w:t xml:space="preserve"> in its security processes and </w:t>
      </w:r>
      <w:r w:rsidR="006F6F07">
        <w:t>causes</w:t>
      </w:r>
      <w:r>
        <w:t xml:space="preserve"> unauthorized party access to the system. A security breach can happen by software problems (error, fault, failures)</w:t>
      </w:r>
      <w:r>
        <w:t xml:space="preserve">, outdated security technology, </w:t>
      </w:r>
      <w:r w:rsidR="006F6F07">
        <w:t>ransomware</w:t>
      </w:r>
      <w:r>
        <w:t>, malware …</w:t>
      </w:r>
    </w:p>
    <w:p w14:paraId="2E4E5ADC" w14:textId="77777777" w:rsidR="00BE7BD8" w:rsidRDefault="008A32B1">
      <w:pPr>
        <w:numPr>
          <w:ilvl w:val="0"/>
          <w:numId w:val="3"/>
        </w:numPr>
      </w:pPr>
      <w:r>
        <w:t xml:space="preserve">Media Access Control (MAC Address): is a permanent, physical, unique address assigned to </w:t>
      </w:r>
      <w:r w:rsidR="006F6F07">
        <w:t xml:space="preserve">the </w:t>
      </w:r>
      <w:r>
        <w:t xml:space="preserve">network interface by </w:t>
      </w:r>
      <w:r w:rsidR="006F6F07">
        <w:t xml:space="preserve">the </w:t>
      </w:r>
      <w:r>
        <w:t xml:space="preserve">manufacturer. </w:t>
      </w:r>
    </w:p>
    <w:p w14:paraId="1FAC6575" w14:textId="77777777" w:rsidR="00BE7BD8" w:rsidRDefault="00BE7BD8" w:rsidP="00BE7BD8">
      <w:pPr>
        <w:ind w:left="720"/>
      </w:pPr>
    </w:p>
    <w:p w14:paraId="0BD445F0" w14:textId="713E072B" w:rsidR="00E75975" w:rsidRDefault="008A32B1" w:rsidP="00BE7BD8">
      <w:pPr>
        <w:pStyle w:val="Heading2"/>
      </w:pPr>
      <w:r>
        <w:lastRenderedPageBreak/>
        <w:t>I. Abstract:</w:t>
      </w:r>
    </w:p>
    <w:p w14:paraId="698BC6D3" w14:textId="77777777" w:rsidR="00E75975" w:rsidRDefault="008A32B1">
      <w:pPr>
        <w:numPr>
          <w:ilvl w:val="0"/>
          <w:numId w:val="3"/>
        </w:numPr>
      </w:pPr>
      <w:r>
        <w:t>The paper introduces security testing principles.</w:t>
      </w:r>
    </w:p>
    <w:p w14:paraId="32578729" w14:textId="6094CD56" w:rsidR="00E75975" w:rsidRDefault="008A32B1">
      <w:pPr>
        <w:numPr>
          <w:ilvl w:val="0"/>
          <w:numId w:val="3"/>
        </w:numPr>
      </w:pPr>
      <w:r>
        <w:t>The paper a</w:t>
      </w:r>
      <w:r>
        <w:t xml:space="preserve">lso </w:t>
      </w:r>
      <w:r w:rsidR="00384E73">
        <w:t>discusses</w:t>
      </w:r>
      <w:r>
        <w:t xml:space="preserve"> </w:t>
      </w:r>
      <w:r>
        <w:t>types of security testing.</w:t>
      </w:r>
    </w:p>
    <w:p w14:paraId="62E9090F" w14:textId="77777777" w:rsidR="00E75975" w:rsidRDefault="008A32B1">
      <w:pPr>
        <w:numPr>
          <w:ilvl w:val="0"/>
          <w:numId w:val="3"/>
        </w:numPr>
      </w:pPr>
      <w:r>
        <w:t>The relationship between STLC, SDLC, and security testing</w:t>
      </w:r>
    </w:p>
    <w:p w14:paraId="210D6423" w14:textId="7553EA49" w:rsidR="00E75975" w:rsidRDefault="008A32B1">
      <w:pPr>
        <w:numPr>
          <w:ilvl w:val="0"/>
          <w:numId w:val="3"/>
        </w:numPr>
      </w:pPr>
      <w:r>
        <w:t xml:space="preserve">A Use case of simulating Man-In-The-Middle Attack on a system, and the tools that can be used in </w:t>
      </w:r>
      <w:r w:rsidR="006F6F07">
        <w:t>a</w:t>
      </w:r>
      <w:r>
        <w:t xml:space="preserve"> Man-In-The-Middle Attack (Python, Kali Linux, Web App</w:t>
      </w:r>
      <w:r>
        <w:t>lication Security Testing)</w:t>
      </w:r>
    </w:p>
    <w:p w14:paraId="19C74478" w14:textId="77777777" w:rsidR="00E75975" w:rsidRDefault="008A32B1">
      <w:pPr>
        <w:numPr>
          <w:ilvl w:val="0"/>
          <w:numId w:val="3"/>
        </w:numPr>
      </w:pPr>
      <w:r>
        <w:t>Overview of Penetration Testing Methods(Pen Testing) and its related work</w:t>
      </w:r>
    </w:p>
    <w:p w14:paraId="0C9A7A73" w14:textId="77777777" w:rsidR="00E75975" w:rsidRDefault="008A32B1">
      <w:pPr>
        <w:pStyle w:val="Heading2"/>
      </w:pPr>
      <w:bookmarkStart w:id="3" w:name="ii.-introduction"/>
      <w:bookmarkEnd w:id="2"/>
      <w:r>
        <w:t>II. Introduction:</w:t>
      </w:r>
    </w:p>
    <w:p w14:paraId="1D5852DD" w14:textId="77777777" w:rsidR="00E75975" w:rsidRDefault="008A32B1">
      <w:pPr>
        <w:pStyle w:val="Heading3"/>
      </w:pPr>
      <w:bookmarkStart w:id="4" w:name="a.-software-security-testing"/>
      <w:r>
        <w:t>A. Software Security Testing:</w:t>
      </w:r>
    </w:p>
    <w:p w14:paraId="606FADE4" w14:textId="2788B99D" w:rsidR="00E75975" w:rsidRDefault="008A32B1">
      <w:pPr>
        <w:pStyle w:val="Compact"/>
        <w:numPr>
          <w:ilvl w:val="0"/>
          <w:numId w:val="4"/>
        </w:numPr>
      </w:pPr>
      <w:r>
        <w:t>Security Testing or Software Testing Security determines that software protects data and maintains security</w:t>
      </w:r>
      <w:r>
        <w:t xml:space="preserve"> </w:t>
      </w:r>
      <w:r w:rsidR="006F6F07">
        <w:t>specifications</w:t>
      </w:r>
      <w:r>
        <w:t xml:space="preserve"> as given. Another word to say: “security testing uncovers vulnerabilities of the system and determines that the data and resources of the system are well protected”. It ensures that the software system and application are free from any threa</w:t>
      </w:r>
      <w:r>
        <w:t>ts or risks that can cause a loss.</w:t>
      </w:r>
    </w:p>
    <w:p w14:paraId="376EFA37" w14:textId="77777777" w:rsidR="00E75975" w:rsidRDefault="008A32B1">
      <w:pPr>
        <w:pStyle w:val="Compact"/>
        <w:numPr>
          <w:ilvl w:val="0"/>
          <w:numId w:val="4"/>
        </w:numPr>
      </w:pPr>
      <w:r>
        <w:t>To understand and implement good security test plans we must understand what is software quality, software development framework (SDLC) software testing lifecycle (STLC), and software requirements.</w:t>
      </w:r>
    </w:p>
    <w:p w14:paraId="3781E985" w14:textId="77777777" w:rsidR="00E75975" w:rsidRDefault="008A32B1">
      <w:pPr>
        <w:pStyle w:val="Compact"/>
        <w:numPr>
          <w:ilvl w:val="0"/>
          <w:numId w:val="4"/>
        </w:numPr>
      </w:pPr>
      <w:r>
        <w:t>We also need to underst</w:t>
      </w:r>
      <w:r>
        <w:t>and major issues that cause security breaches.</w:t>
      </w:r>
    </w:p>
    <w:p w14:paraId="0DE86F7B" w14:textId="0278A760" w:rsidR="00E75975" w:rsidRDefault="008A32B1">
      <w:pPr>
        <w:pStyle w:val="Compact"/>
        <w:numPr>
          <w:ilvl w:val="0"/>
          <w:numId w:val="4"/>
        </w:numPr>
      </w:pPr>
      <w:r>
        <w:t xml:space="preserve">Security-related bugs can differ from traditional bugs in </w:t>
      </w:r>
      <w:r w:rsidR="00384E73">
        <w:t>several</w:t>
      </w:r>
      <w:r>
        <w:t xml:space="preserve"> ways:</w:t>
      </w:r>
    </w:p>
    <w:p w14:paraId="29098532" w14:textId="77777777" w:rsidR="00E75975" w:rsidRDefault="008A32B1">
      <w:pPr>
        <w:pStyle w:val="Compact"/>
        <w:numPr>
          <w:ilvl w:val="1"/>
          <w:numId w:val="5"/>
        </w:numPr>
      </w:pPr>
      <w:r>
        <w:t>Security testing is often fundamentally different from traditional testing because it emphasizes what an application should not do rather than what it should do, as pointed out in [9],</w:t>
      </w:r>
    </w:p>
    <w:p w14:paraId="6D479BE3" w14:textId="77777777" w:rsidR="00E75975" w:rsidRDefault="008A32B1">
      <w:pPr>
        <w:pStyle w:val="Compact"/>
        <w:numPr>
          <w:ilvl w:val="1"/>
          <w:numId w:val="5"/>
        </w:numPr>
      </w:pPr>
      <w:r>
        <w:t>Malicious attackers do intelligently search for vulnerabilities. If the</w:t>
      </w:r>
      <w:r>
        <w:t>y succeed, they cause problems for other users, who may be adversely affected. Compounding the problem, malicious hackers are known to script successful attacks and distribute them.[9]</w:t>
      </w:r>
    </w:p>
    <w:p w14:paraId="6F3453AA" w14:textId="77777777" w:rsidR="00E75975" w:rsidRDefault="008A32B1">
      <w:pPr>
        <w:pStyle w:val="Compact"/>
        <w:numPr>
          <w:ilvl w:val="1"/>
          <w:numId w:val="5"/>
        </w:numPr>
      </w:pPr>
      <w:r>
        <w:t>Since most developers are not currently trained in secure programming p</w:t>
      </w:r>
      <w:r>
        <w:t>ractices, security analysts carry a greater burden in verifying that secure programming practices are adhered to.[9]</w:t>
      </w:r>
    </w:p>
    <w:p w14:paraId="457A98DE" w14:textId="77777777" w:rsidR="00E75975" w:rsidRDefault="008A32B1">
      <w:pPr>
        <w:pStyle w:val="Compact"/>
        <w:numPr>
          <w:ilvl w:val="1"/>
          <w:numId w:val="5"/>
        </w:numPr>
      </w:pPr>
      <w:r>
        <w:t xml:space="preserve">Many security requirements can be neither refined nor dropped even if they are untestable. e.g.  ”an attacker should never be able to take </w:t>
      </w:r>
      <w:r>
        <w:t>control of the application,” would be regarded as untestable in a traditional software development setting [9]</w:t>
      </w:r>
    </w:p>
    <w:p w14:paraId="0B475D16" w14:textId="77777777" w:rsidR="00E75975" w:rsidRDefault="008A32B1">
      <w:pPr>
        <w:pStyle w:val="Compact"/>
        <w:numPr>
          <w:ilvl w:val="0"/>
          <w:numId w:val="4"/>
        </w:numPr>
      </w:pPr>
      <w:r>
        <w:t>The result is that secure software development is intrinsically harder than traditional software development. Therefore, testing also has an expa</w:t>
      </w:r>
      <w:r>
        <w:t>nded role. Software testing also has other strengths that can be leveraged during secure software development</w:t>
      </w:r>
    </w:p>
    <w:p w14:paraId="4BCABFB3" w14:textId="77777777" w:rsidR="00E75975" w:rsidRDefault="008A32B1">
      <w:pPr>
        <w:pStyle w:val="Compact"/>
        <w:numPr>
          <w:ilvl w:val="1"/>
          <w:numId w:val="6"/>
        </w:numPr>
      </w:pPr>
      <w:r>
        <w:t>Testing can help confirm that the developers did not overlook some insecure programming practices.</w:t>
      </w:r>
    </w:p>
    <w:p w14:paraId="3C292466" w14:textId="77777777" w:rsidR="00E75975" w:rsidRDefault="008A32B1">
      <w:pPr>
        <w:pStyle w:val="Compact"/>
        <w:numPr>
          <w:ilvl w:val="1"/>
          <w:numId w:val="6"/>
        </w:numPr>
      </w:pPr>
      <w:r>
        <w:lastRenderedPageBreak/>
        <w:t>A vulnerability is usually taken more seriously</w:t>
      </w:r>
      <w:r>
        <w:t xml:space="preserve"> if there is a known exploit for it, but developing exploits is the domain of penetration testing</w:t>
      </w:r>
    </w:p>
    <w:p w14:paraId="116625E3" w14:textId="77777777" w:rsidR="00E75975" w:rsidRDefault="008A32B1">
      <w:pPr>
        <w:pStyle w:val="Compact"/>
        <w:numPr>
          <w:ilvl w:val="1"/>
          <w:numId w:val="6"/>
        </w:numPr>
      </w:pPr>
      <w:r>
        <w:t>Testing can be used to help identify and mitigate risks from third-party components, where development artifacts like source code and architecture diagrams ar</w:t>
      </w:r>
      <w:r>
        <w:t>e unavailable.</w:t>
      </w:r>
    </w:p>
    <w:p w14:paraId="16C83E39" w14:textId="5BF02DF2" w:rsidR="00E75975" w:rsidRDefault="008A32B1">
      <w:pPr>
        <w:pStyle w:val="Compact"/>
        <w:numPr>
          <w:ilvl w:val="1"/>
          <w:numId w:val="6"/>
        </w:numPr>
      </w:pPr>
      <w:r>
        <w:t xml:space="preserve">Testing can be used to provide metrics of software insecurity and help raise the alarm when software is seriously flawed from </w:t>
      </w:r>
      <w:r w:rsidR="006F6F07">
        <w:t>a</w:t>
      </w:r>
      <w:r>
        <w:t xml:space="preserve"> security standpoint.</w:t>
      </w:r>
    </w:p>
    <w:p w14:paraId="1B07D27F" w14:textId="77777777" w:rsidR="00E75975" w:rsidRDefault="008A32B1">
      <w:pPr>
        <w:pStyle w:val="Compact"/>
        <w:numPr>
          <w:ilvl w:val="1"/>
          <w:numId w:val="6"/>
        </w:numPr>
      </w:pPr>
      <w:r>
        <w:t>Every design artifact views the software system at a certain level of abstraction. Attacke</w:t>
      </w:r>
      <w:r>
        <w:t>rs like to find the abstractions used by developers and work their way around them. No person or group can view a software system at all possible levels of abstraction, but testing can help by perhaps finding (at least some) flaws that are not visible in t</w:t>
      </w:r>
      <w:r>
        <w:t>he design artifacts.[9]</w:t>
      </w:r>
    </w:p>
    <w:p w14:paraId="1623180C" w14:textId="777615AE" w:rsidR="00E75975" w:rsidRDefault="008A32B1">
      <w:pPr>
        <w:pStyle w:val="Compact"/>
        <w:numPr>
          <w:ilvl w:val="0"/>
          <w:numId w:val="4"/>
        </w:numPr>
      </w:pPr>
      <w:r>
        <w:t xml:space="preserve">It is often said that security testing is only a small part of secure programming [10]. </w:t>
      </w:r>
      <w:r w:rsidR="00384E73">
        <w:t>It</w:t>
      </w:r>
      <w:r>
        <w:t xml:space="preserve"> is very difficult to find all </w:t>
      </w:r>
      <w:r w:rsidR="006F6F07">
        <w:t>security-related</w:t>
      </w:r>
      <w:r>
        <w:t xml:space="preserve"> problems in a software system. Thus, no effective mitigation strategy should be overl</w:t>
      </w:r>
      <w:r>
        <w:t>ooked.</w:t>
      </w:r>
    </w:p>
    <w:p w14:paraId="5B5E49E4" w14:textId="77777777" w:rsidR="00E75975" w:rsidRDefault="008A32B1">
      <w:pPr>
        <w:pStyle w:val="Heading3"/>
      </w:pPr>
      <w:bookmarkStart w:id="5" w:name="a.-software-security-testing-goal"/>
      <w:bookmarkEnd w:id="4"/>
      <w:r>
        <w:t>A. Software Security Testing Goal:</w:t>
      </w:r>
    </w:p>
    <w:p w14:paraId="4B459F3F" w14:textId="77777777" w:rsidR="00E75975" w:rsidRDefault="008A32B1">
      <w:pPr>
        <w:pStyle w:val="Compact"/>
        <w:numPr>
          <w:ilvl w:val="0"/>
          <w:numId w:val="7"/>
        </w:numPr>
      </w:pPr>
      <w:r>
        <w:t>To identify the threats in the system.</w:t>
      </w:r>
    </w:p>
    <w:p w14:paraId="48FB118C" w14:textId="77777777" w:rsidR="00E75975" w:rsidRDefault="008A32B1">
      <w:pPr>
        <w:pStyle w:val="Compact"/>
        <w:numPr>
          <w:ilvl w:val="0"/>
          <w:numId w:val="7"/>
        </w:numPr>
      </w:pPr>
      <w:r>
        <w:t>To measure the potential vulnerabilities of the system.</w:t>
      </w:r>
    </w:p>
    <w:p w14:paraId="62DD03A5" w14:textId="77777777" w:rsidR="00E75975" w:rsidRDefault="008A32B1">
      <w:pPr>
        <w:pStyle w:val="Compact"/>
        <w:numPr>
          <w:ilvl w:val="0"/>
          <w:numId w:val="7"/>
        </w:numPr>
      </w:pPr>
      <w:r>
        <w:t>To help in detecting every possible security risk in the system.</w:t>
      </w:r>
    </w:p>
    <w:p w14:paraId="53E1BE56" w14:textId="77777777" w:rsidR="00E75975" w:rsidRDefault="008A32B1">
      <w:pPr>
        <w:pStyle w:val="Compact"/>
        <w:numPr>
          <w:ilvl w:val="0"/>
          <w:numId w:val="7"/>
        </w:numPr>
      </w:pPr>
      <w:r>
        <w:t>To help developers in fixing the security problems thr</w:t>
      </w:r>
      <w:r>
        <w:t>ough coding.</w:t>
      </w:r>
    </w:p>
    <w:p w14:paraId="164FCA94" w14:textId="77777777" w:rsidR="00E75975" w:rsidRDefault="008A32B1">
      <w:pPr>
        <w:pStyle w:val="Heading3"/>
      </w:pPr>
      <w:bookmarkStart w:id="6" w:name="b.-software-security-testing-principle"/>
      <w:bookmarkEnd w:id="5"/>
      <w:r>
        <w:t>B. Software Security Testing Principle:</w:t>
      </w:r>
    </w:p>
    <w:p w14:paraId="0E1B415F" w14:textId="77777777" w:rsidR="00E75975" w:rsidRDefault="008A32B1">
      <w:pPr>
        <w:pStyle w:val="Compact"/>
        <w:numPr>
          <w:ilvl w:val="0"/>
          <w:numId w:val="8"/>
        </w:numPr>
      </w:pPr>
      <w:r>
        <w:t>Confidentiality</w:t>
      </w:r>
    </w:p>
    <w:p w14:paraId="46A7966E" w14:textId="77777777" w:rsidR="00E75975" w:rsidRDefault="008A32B1">
      <w:pPr>
        <w:pStyle w:val="Compact"/>
        <w:numPr>
          <w:ilvl w:val="0"/>
          <w:numId w:val="8"/>
        </w:numPr>
      </w:pPr>
      <w:r>
        <w:t>Integrity</w:t>
      </w:r>
    </w:p>
    <w:p w14:paraId="2642C74A" w14:textId="77777777" w:rsidR="00E75975" w:rsidRDefault="008A32B1">
      <w:pPr>
        <w:pStyle w:val="Compact"/>
        <w:numPr>
          <w:ilvl w:val="0"/>
          <w:numId w:val="8"/>
        </w:numPr>
      </w:pPr>
      <w:r>
        <w:t>Authentication</w:t>
      </w:r>
    </w:p>
    <w:p w14:paraId="6AE426BD" w14:textId="77777777" w:rsidR="00E75975" w:rsidRDefault="008A32B1">
      <w:pPr>
        <w:pStyle w:val="Compact"/>
        <w:numPr>
          <w:ilvl w:val="0"/>
          <w:numId w:val="8"/>
        </w:numPr>
      </w:pPr>
      <w:r>
        <w:t>Authorization</w:t>
      </w:r>
    </w:p>
    <w:p w14:paraId="4DAF1E17" w14:textId="77777777" w:rsidR="00E75975" w:rsidRDefault="008A32B1">
      <w:pPr>
        <w:pStyle w:val="Compact"/>
        <w:numPr>
          <w:ilvl w:val="0"/>
          <w:numId w:val="8"/>
        </w:numPr>
      </w:pPr>
      <w:r>
        <w:t>Availability</w:t>
      </w:r>
    </w:p>
    <w:p w14:paraId="522234E4" w14:textId="77777777" w:rsidR="00E75975" w:rsidRDefault="008A32B1">
      <w:pPr>
        <w:pStyle w:val="Compact"/>
        <w:numPr>
          <w:ilvl w:val="0"/>
          <w:numId w:val="8"/>
        </w:numPr>
      </w:pPr>
      <w:r>
        <w:t>Non-repudiation</w:t>
      </w:r>
    </w:p>
    <w:p w14:paraId="0553F52F" w14:textId="77777777" w:rsidR="00E75975" w:rsidRDefault="008A32B1">
      <w:pPr>
        <w:pStyle w:val="Heading3"/>
      </w:pPr>
      <w:bookmarkStart w:id="7" w:name="c.-major-focus-areas-in-security-testing"/>
      <w:bookmarkEnd w:id="6"/>
      <w:r>
        <w:t>C. Major Focus Areas in Security Testing:</w:t>
      </w:r>
    </w:p>
    <w:p w14:paraId="00F1C433" w14:textId="77777777" w:rsidR="00E75975" w:rsidRDefault="008A32B1">
      <w:pPr>
        <w:pStyle w:val="Compact"/>
        <w:numPr>
          <w:ilvl w:val="0"/>
          <w:numId w:val="9"/>
        </w:numPr>
      </w:pPr>
      <w:r>
        <w:t>Network Security</w:t>
      </w:r>
    </w:p>
    <w:p w14:paraId="56008DE0" w14:textId="77777777" w:rsidR="00E75975" w:rsidRDefault="008A32B1">
      <w:pPr>
        <w:pStyle w:val="Compact"/>
        <w:numPr>
          <w:ilvl w:val="0"/>
          <w:numId w:val="9"/>
        </w:numPr>
      </w:pPr>
      <w:r>
        <w:t>Web Application Testing (Client-side and Server-side)</w:t>
      </w:r>
    </w:p>
    <w:p w14:paraId="6E4FB0CD" w14:textId="77777777" w:rsidR="00E75975" w:rsidRDefault="008A32B1">
      <w:pPr>
        <w:pStyle w:val="Compact"/>
        <w:numPr>
          <w:ilvl w:val="0"/>
          <w:numId w:val="9"/>
        </w:numPr>
      </w:pPr>
      <w:r>
        <w:t>System Security</w:t>
      </w:r>
    </w:p>
    <w:p w14:paraId="023E9965" w14:textId="77777777" w:rsidR="00E75975" w:rsidRDefault="008A32B1">
      <w:pPr>
        <w:pStyle w:val="Heading2"/>
      </w:pPr>
      <w:bookmarkStart w:id="8" w:name="X33660e4ca540b828dfda03e2bc1a891f487f4c4"/>
      <w:bookmarkEnd w:id="3"/>
      <w:bookmarkEnd w:id="7"/>
      <w:r>
        <w:t>D. Test Case Designing for Security Testing:</w:t>
      </w:r>
    </w:p>
    <w:p w14:paraId="368F60FA" w14:textId="50A1C3D9" w:rsidR="00E75975" w:rsidRDefault="008A32B1">
      <w:pPr>
        <w:pStyle w:val="Compact"/>
        <w:numPr>
          <w:ilvl w:val="0"/>
          <w:numId w:val="10"/>
        </w:numPr>
      </w:pPr>
      <w:r>
        <w:t xml:space="preserve">Test if users can directly access bookmarked web </w:t>
      </w:r>
      <w:r w:rsidR="00384E73">
        <w:t>pages</w:t>
      </w:r>
      <w:r>
        <w:t xml:space="preserve"> without login.</w:t>
      </w:r>
    </w:p>
    <w:p w14:paraId="358833E2" w14:textId="3FB77DD2" w:rsidR="00E75975" w:rsidRDefault="008A32B1">
      <w:pPr>
        <w:pStyle w:val="Compact"/>
        <w:numPr>
          <w:ilvl w:val="0"/>
          <w:numId w:val="10"/>
        </w:numPr>
      </w:pPr>
      <w:r>
        <w:t xml:space="preserve">Test if </w:t>
      </w:r>
      <w:r w:rsidR="00384E73">
        <w:t xml:space="preserve">the </w:t>
      </w:r>
      <w:r>
        <w:t xml:space="preserve">system </w:t>
      </w:r>
      <w:r w:rsidR="00384E73">
        <w:t>restricts</w:t>
      </w:r>
      <w:r>
        <w:t xml:space="preserve"> users to download the file without </w:t>
      </w:r>
      <w:r w:rsidR="00384E73">
        <w:t>logging</w:t>
      </w:r>
      <w:r>
        <w:t xml:space="preserve"> in.</w:t>
      </w:r>
    </w:p>
    <w:p w14:paraId="453B4682" w14:textId="788A7879" w:rsidR="00E75975" w:rsidRDefault="008A32B1">
      <w:pPr>
        <w:pStyle w:val="Compact"/>
        <w:numPr>
          <w:ilvl w:val="0"/>
          <w:numId w:val="10"/>
        </w:numPr>
      </w:pPr>
      <w:r>
        <w:t xml:space="preserve">Test </w:t>
      </w:r>
      <w:r>
        <w:t xml:space="preserve">if </w:t>
      </w:r>
      <w:r w:rsidR="00384E73">
        <w:t>previously</w:t>
      </w:r>
      <w:r>
        <w:t xml:space="preserve"> accessed pages should not </w:t>
      </w:r>
      <w:r w:rsidR="00384E73">
        <w:t xml:space="preserve">be </w:t>
      </w:r>
      <w:r>
        <w:t xml:space="preserve">accessible after </w:t>
      </w:r>
      <w:proofErr w:type="gramStart"/>
      <w:r>
        <w:t>log</w:t>
      </w:r>
      <w:proofErr w:type="gramEnd"/>
      <w:r>
        <w:t xml:space="preserve"> out (i.e. Sign out and then press the Back button to access the page accessed before).</w:t>
      </w:r>
    </w:p>
    <w:p w14:paraId="0E0CC82A" w14:textId="60DD6D07" w:rsidR="00E75975" w:rsidRDefault="008A32B1">
      <w:pPr>
        <w:pStyle w:val="Compact"/>
        <w:numPr>
          <w:ilvl w:val="0"/>
          <w:numId w:val="10"/>
        </w:numPr>
      </w:pPr>
      <w:r>
        <w:t xml:space="preserve">Test if the industry standard username &amp; password rules </w:t>
      </w:r>
      <w:r w:rsidR="00384E73">
        <w:t>are</w:t>
      </w:r>
      <w:r>
        <w:t xml:space="preserve"> enforced.</w:t>
      </w:r>
    </w:p>
    <w:p w14:paraId="1B67AC0E" w14:textId="29AC830E" w:rsidR="00E75975" w:rsidRDefault="008A32B1">
      <w:pPr>
        <w:pStyle w:val="Compact"/>
        <w:numPr>
          <w:ilvl w:val="0"/>
          <w:numId w:val="10"/>
        </w:numPr>
      </w:pPr>
      <w:r>
        <w:t>Test if sensitive information (</w:t>
      </w:r>
      <w:r>
        <w:t>passwords</w:t>
      </w:r>
      <w:r>
        <w:t xml:space="preserve">, ID numbers, credit card numbers, etc.) </w:t>
      </w:r>
      <w:r w:rsidR="00384E73">
        <w:t>is</w:t>
      </w:r>
      <w:r>
        <w:t xml:space="preserve"> stored as plain text. They should be encrypted and in </w:t>
      </w:r>
      <w:r w:rsidR="00384E73">
        <w:t>Asterix</w:t>
      </w:r>
      <w:r>
        <w:t xml:space="preserve"> format.</w:t>
      </w:r>
    </w:p>
    <w:p w14:paraId="734062C9" w14:textId="77777777" w:rsidR="00E75975" w:rsidRDefault="008A32B1">
      <w:pPr>
        <w:pStyle w:val="Compact"/>
        <w:numPr>
          <w:ilvl w:val="0"/>
          <w:numId w:val="10"/>
        </w:numPr>
      </w:pPr>
      <w:r>
        <w:lastRenderedPageBreak/>
        <w:t>Test if bookmarking is disabled on secure pages by default.</w:t>
      </w:r>
    </w:p>
    <w:p w14:paraId="081AA0B9" w14:textId="77777777" w:rsidR="00E75975" w:rsidRDefault="008A32B1">
      <w:pPr>
        <w:pStyle w:val="Compact"/>
        <w:numPr>
          <w:ilvl w:val="0"/>
          <w:numId w:val="10"/>
        </w:numPr>
      </w:pPr>
      <w:r>
        <w:t>Test if source code is invisible to users.</w:t>
      </w:r>
    </w:p>
    <w:p w14:paraId="00949BAC" w14:textId="35E2DCAF" w:rsidR="00E75975" w:rsidRDefault="008A32B1">
      <w:pPr>
        <w:pStyle w:val="Compact"/>
        <w:numPr>
          <w:ilvl w:val="0"/>
          <w:numId w:val="10"/>
        </w:numPr>
      </w:pPr>
      <w:r>
        <w:t>Test if older version web browsers can</w:t>
      </w:r>
      <w:r>
        <w:t xml:space="preserve"> access the app (older version web browsers </w:t>
      </w:r>
      <w:r w:rsidR="006F6F07">
        <w:t>do</w:t>
      </w:r>
      <w:r>
        <w:t xml:space="preserve"> not support SSL).</w:t>
      </w:r>
    </w:p>
    <w:p w14:paraId="6024CD61" w14:textId="223308AC" w:rsidR="00E75975" w:rsidRDefault="008A32B1">
      <w:pPr>
        <w:pStyle w:val="Compact"/>
        <w:numPr>
          <w:ilvl w:val="0"/>
          <w:numId w:val="10"/>
        </w:numPr>
      </w:pPr>
      <w:r>
        <w:t xml:space="preserve">Test if multiple </w:t>
      </w:r>
      <w:r w:rsidR="006F6F07">
        <w:t>attempts</w:t>
      </w:r>
      <w:r>
        <w:t xml:space="preserve"> </w:t>
      </w:r>
      <w:r w:rsidR="006F6F07">
        <w:t>are</w:t>
      </w:r>
      <w:r>
        <w:t xml:space="preserve"> being blocked.</w:t>
      </w:r>
    </w:p>
    <w:p w14:paraId="7EE7EF68" w14:textId="42B0967D" w:rsidR="00E75975" w:rsidRDefault="008A32B1">
      <w:pPr>
        <w:pStyle w:val="Compact"/>
        <w:numPr>
          <w:ilvl w:val="0"/>
          <w:numId w:val="10"/>
        </w:numPr>
      </w:pPr>
      <w:r>
        <w:t xml:space="preserve">Test if </w:t>
      </w:r>
      <w:r w:rsidR="006F6F07">
        <w:t xml:space="preserve">the </w:t>
      </w:r>
      <w:r>
        <w:t xml:space="preserve">system completely </w:t>
      </w:r>
      <w:r w:rsidR="006F6F07">
        <w:t>logs</w:t>
      </w:r>
      <w:r>
        <w:t xml:space="preserve"> out </w:t>
      </w:r>
      <w:r w:rsidR="006F6F07">
        <w:t xml:space="preserve">the </w:t>
      </w:r>
      <w:r>
        <w:t>current user after time out.</w:t>
      </w:r>
    </w:p>
    <w:p w14:paraId="22D8670A" w14:textId="4D4881E6" w:rsidR="00E75975" w:rsidRDefault="008A32B1">
      <w:pPr>
        <w:pStyle w:val="Compact"/>
        <w:numPr>
          <w:ilvl w:val="0"/>
          <w:numId w:val="10"/>
        </w:numPr>
      </w:pPr>
      <w:r>
        <w:t xml:space="preserve">Test if </w:t>
      </w:r>
      <w:r w:rsidR="006F6F07">
        <w:t>the user’s</w:t>
      </w:r>
      <w:r>
        <w:t xml:space="preserve"> connection </w:t>
      </w:r>
      <w:r w:rsidR="006F6F07">
        <w:t>is</w:t>
      </w:r>
      <w:r>
        <w:t xml:space="preserve"> stable and secure.</w:t>
      </w:r>
    </w:p>
    <w:p w14:paraId="62F5A0A8" w14:textId="77777777" w:rsidR="00E75975" w:rsidRDefault="008A32B1">
      <w:pPr>
        <w:pStyle w:val="Compact"/>
        <w:numPr>
          <w:ilvl w:val="0"/>
          <w:numId w:val="10"/>
        </w:numPr>
      </w:pPr>
      <w:r>
        <w:t>Verify that relevant information (u</w:t>
      </w:r>
      <w:r>
        <w:t>pload, download, activities) are written to the log files and that information should be traceable.</w:t>
      </w:r>
    </w:p>
    <w:p w14:paraId="04212573" w14:textId="603D87AB" w:rsidR="00E75975" w:rsidRDefault="008A32B1">
      <w:pPr>
        <w:pStyle w:val="Compact"/>
        <w:numPr>
          <w:ilvl w:val="0"/>
          <w:numId w:val="10"/>
        </w:numPr>
      </w:pPr>
      <w:r>
        <w:t xml:space="preserve">Test if the SSL encryption is done correctly and </w:t>
      </w:r>
      <w:r w:rsidR="006F6F07">
        <w:t>verifies</w:t>
      </w:r>
      <w:r>
        <w:t xml:space="preserve"> the integrity of the information.</w:t>
      </w:r>
    </w:p>
    <w:p w14:paraId="06A66D25" w14:textId="33FAFE04" w:rsidR="00E75975" w:rsidRDefault="008A32B1">
      <w:pPr>
        <w:pStyle w:val="Compact"/>
        <w:numPr>
          <w:ilvl w:val="0"/>
          <w:numId w:val="10"/>
        </w:numPr>
      </w:pPr>
      <w:r>
        <w:t xml:space="preserve">Prevent </w:t>
      </w:r>
      <w:r w:rsidR="006F6F07">
        <w:t xml:space="preserve">the </w:t>
      </w:r>
      <w:r>
        <w:t>same username to log in at the same time.</w:t>
      </w:r>
    </w:p>
    <w:p w14:paraId="39B5D90B" w14:textId="692E0D09" w:rsidR="00E75975" w:rsidRDefault="008A32B1">
      <w:pPr>
        <w:pStyle w:val="Compact"/>
        <w:numPr>
          <w:ilvl w:val="0"/>
          <w:numId w:val="10"/>
        </w:numPr>
      </w:pPr>
      <w:r>
        <w:t>Check if importa</w:t>
      </w:r>
      <w:r>
        <w:t xml:space="preserve">nt </w:t>
      </w:r>
      <w:r w:rsidR="006F6F07">
        <w:t>credentials</w:t>
      </w:r>
      <w:r>
        <w:t xml:space="preserve"> </w:t>
      </w:r>
      <w:r w:rsidR="006F6F07">
        <w:t>are updated</w:t>
      </w:r>
      <w:r>
        <w:t xml:space="preserve"> immediately.</w:t>
      </w:r>
    </w:p>
    <w:p w14:paraId="1054421B" w14:textId="25F2E224" w:rsidR="00E75975" w:rsidRDefault="008A32B1">
      <w:pPr>
        <w:pStyle w:val="Compact"/>
        <w:numPr>
          <w:ilvl w:val="0"/>
          <w:numId w:val="10"/>
        </w:numPr>
      </w:pPr>
      <w:r>
        <w:t xml:space="preserve">Test if error messages </w:t>
      </w:r>
      <w:r w:rsidR="006F6F07">
        <w:t>don’t</w:t>
      </w:r>
      <w:r>
        <w:t xml:space="preserve"> contain important information.</w:t>
      </w:r>
    </w:p>
    <w:p w14:paraId="0B78C7C0" w14:textId="77777777" w:rsidR="00E75975" w:rsidRDefault="008A32B1">
      <w:pPr>
        <w:pStyle w:val="Heading2"/>
      </w:pPr>
      <w:bookmarkStart w:id="9" w:name="iii.-related-work"/>
      <w:bookmarkEnd w:id="8"/>
      <w:r>
        <w:t>III. Related Work:</w:t>
      </w:r>
    </w:p>
    <w:p w14:paraId="3393BE3C" w14:textId="77777777" w:rsidR="00E75975" w:rsidRDefault="008A32B1">
      <w:pPr>
        <w:pStyle w:val="Heading3"/>
      </w:pPr>
      <w:bookmarkStart w:id="10" w:name="a.-types-of-security-testing"/>
      <w:r>
        <w:t>A. Types of Security Testing:</w:t>
      </w:r>
    </w:p>
    <w:p w14:paraId="45F5C117" w14:textId="318D2D6F" w:rsidR="00E75975" w:rsidRDefault="008A32B1">
      <w:pPr>
        <w:pStyle w:val="FirstParagraph"/>
      </w:pPr>
      <w:r>
        <w:t>There are seven types of Security Testing: - Vulnerability Scanning: Vulnerability scanning is performed with t</w:t>
      </w:r>
      <w:r>
        <w:t>he help of automated software to scan a system to detect the known vulnerability patterns. - Security Scanning: Security scanning is the identification of network and system weaknesses. Later on, it provides solutions for reducing these defects or risks. S</w:t>
      </w:r>
      <w:r>
        <w:t>ecurity scanning can be carried out in both manual and automated ways. - Penetration Testing: Penetration testing is the simulation of the attack from a malicious hacker. It includes an analysis of a particular system to examine for potential vulnerabiliti</w:t>
      </w:r>
      <w:r>
        <w:t>es from a malicious hacker that attempts to hack the system. - Risk Assessment: In risk assessment testing security risks observed in the organization are analyzed. Risks are classified into three categories (low, medium, and high). This testing endorses c</w:t>
      </w:r>
      <w:r>
        <w:t>ontrols and measures to minimize the risk. - Security Auditing: Security auditing is an internal inspection of applications and operating systems for security defects. An audit can also be carried out via line-by-line checking of code. - Ethical Hacking: E</w:t>
      </w:r>
      <w:r>
        <w:t xml:space="preserve">thical hacking is different from malicious hacking. </w:t>
      </w:r>
      <w:r w:rsidR="006F6F07">
        <w:t>Ethical hacking aims</w:t>
      </w:r>
      <w:r>
        <w:t xml:space="preserve"> to expose security flaws in the organization’s system. - Posture Assessment: It combines security scanning, ethical hacking, and risk assessments to provide an overall se</w:t>
      </w:r>
      <w:r>
        <w:t>curity posture of an organization.</w:t>
      </w:r>
    </w:p>
    <w:p w14:paraId="7FFD5928" w14:textId="77777777" w:rsidR="00E75975" w:rsidRDefault="008A32B1">
      <w:pPr>
        <w:pStyle w:val="Heading3"/>
      </w:pPr>
      <w:bookmarkStart w:id="11" w:name="b.-pen-testing"/>
      <w:bookmarkEnd w:id="10"/>
      <w:r>
        <w:t>B. Pen Testing:</w:t>
      </w:r>
    </w:p>
    <w:p w14:paraId="35525083" w14:textId="2CB87244" w:rsidR="00E75975" w:rsidRDefault="008A32B1">
      <w:pPr>
        <w:pStyle w:val="FirstParagraph"/>
      </w:pPr>
      <w:r>
        <w:t>Simulate Man-In-The_Middle Attack on a system. Pre-</w:t>
      </w:r>
      <w:r w:rsidR="006F6F07">
        <w:t>requirements</w:t>
      </w:r>
      <w:r>
        <w:t xml:space="preserve"> knowledge: - Python Scapy Package: Scapy is a powerful Python-based interactive packet manipulation program and library. It </w:t>
      </w:r>
      <w:r w:rsidR="006F6F07">
        <w:t>can</w:t>
      </w:r>
      <w:r>
        <w:t xml:space="preserve"> forge o</w:t>
      </w:r>
      <w:r>
        <w:t xml:space="preserve">r decode packets of a wide number of protocols, send them on the wire, capture them, </w:t>
      </w:r>
      <w:proofErr w:type="gramStart"/>
      <w:r>
        <w:t>store</w:t>
      </w:r>
      <w:proofErr w:type="gramEnd"/>
      <w:r>
        <w:t xml:space="preserve"> or read them using pcap files, match requests and replies, and much more. It is designed to allow fast packet prototyping by using default values that work. - Kali L</w:t>
      </w:r>
      <w:r>
        <w:t>inux: is an open-source, Debian-based Linux distribution geared towards various information security tasks, such as Penetration Testing, Security Research, Computer Forensics</w:t>
      </w:r>
      <w:r w:rsidR="006F6F07">
        <w:t>,</w:t>
      </w:r>
      <w:r>
        <w:t xml:space="preserve"> and Reverse Engineering [11].</w:t>
      </w:r>
      <w:r w:rsidR="006F6F07">
        <w:t xml:space="preserve"> </w:t>
      </w:r>
      <w:r>
        <w:t xml:space="preserve">(Over 600 penetration testing tools </w:t>
      </w:r>
      <w:r>
        <w:lastRenderedPageBreak/>
        <w:t>pre-installed) -</w:t>
      </w:r>
      <w:r>
        <w:t xml:space="preserve"> Cyber Security principles: Applied Cyber Security Principle to find </w:t>
      </w:r>
      <w:r w:rsidR="006F6F07">
        <w:t xml:space="preserve">a </w:t>
      </w:r>
      <w:r>
        <w:t>weakness in the system (</w:t>
      </w:r>
      <w:r w:rsidR="006F6F07">
        <w:t>bypass</w:t>
      </w:r>
      <w:r>
        <w:t xml:space="preserve"> filter if using same MAC address), network topology - Networking Principles: Understand MAC Address, Access Point, Various Networking Devices, Address Reso</w:t>
      </w:r>
      <w:r>
        <w:t xml:space="preserve">lution </w:t>
      </w:r>
      <w:r w:rsidR="006F6F07">
        <w:t>Protocol</w:t>
      </w:r>
      <w:r>
        <w:t xml:space="preserve"> (ARP), Domain Name Server (DNS) - OSI Model and TCP/IP Model: Understand Layers Architecture of OSI Model and TCP/IP Models, Understand IPV4 and IPV6 - Web </w:t>
      </w:r>
      <w:r w:rsidR="006F6F07">
        <w:t>Application</w:t>
      </w:r>
      <w:r>
        <w:t xml:space="preserve"> Structures: (</w:t>
      </w:r>
      <w:r w:rsidR="006F6F07">
        <w:t>Client-Server</w:t>
      </w:r>
      <w:r>
        <w:t xml:space="preserve"> Model) - Python Programming: String Manipulati</w:t>
      </w:r>
      <w:r>
        <w:t>on, Parsing HTML, Sending &amp; receiving HTTP requests, Netfilterqueue, Socket Programming, Data Structures, OOP</w:t>
      </w:r>
    </w:p>
    <w:p w14:paraId="31E78A88" w14:textId="0DA9841F" w:rsidR="00E75975" w:rsidRDefault="008A32B1">
      <w:pPr>
        <w:pStyle w:val="BodyText"/>
      </w:pPr>
      <w:r>
        <w:t xml:space="preserve">Popular tools that </w:t>
      </w:r>
      <w:r w:rsidR="006F6F07">
        <w:t>are</w:t>
      </w:r>
      <w:r>
        <w:t xml:space="preserve"> used in Man-In-The_Middle Attack: - MAC Address Changer - Network Scanner - ARP Spoofer (ARP Cache Poisoning) - Packet Sniff</w:t>
      </w:r>
      <w:r>
        <w:t>er - DNS Spoofer (DNS Cache Poisoning) - File Interceptor</w:t>
      </w:r>
    </w:p>
    <w:p w14:paraId="1ABA4E30" w14:textId="77777777" w:rsidR="00E75975" w:rsidRDefault="008A32B1">
      <w:pPr>
        <w:pStyle w:val="Heading2"/>
      </w:pPr>
      <w:bookmarkStart w:id="12" w:name="problem"/>
      <w:bookmarkEnd w:id="9"/>
      <w:bookmarkEnd w:id="11"/>
      <w:r>
        <w:t>Problem:</w:t>
      </w:r>
    </w:p>
    <w:p w14:paraId="7856458D" w14:textId="4F58CAD9" w:rsidR="00E75975" w:rsidRDefault="008A32B1">
      <w:pPr>
        <w:pStyle w:val="FirstParagraph"/>
      </w:pPr>
      <w:r>
        <w:t xml:space="preserve">In this use case, I will demonstrate how to implement </w:t>
      </w:r>
      <w:r w:rsidR="006F6F07">
        <w:t xml:space="preserve">a </w:t>
      </w:r>
      <w:r>
        <w:t>man-in-the-middle-attack on a private network (</w:t>
      </w:r>
      <w:r w:rsidR="006F6F07">
        <w:t xml:space="preserve">a </w:t>
      </w:r>
      <w:r>
        <w:t>private system that we don’t have permission to get access</w:t>
      </w:r>
      <w:r w:rsidR="006F6F07">
        <w:t xml:space="preserve"> to</w:t>
      </w:r>
      <w:r>
        <w:t xml:space="preserve">). A private Network can only </w:t>
      </w:r>
      <w:r>
        <w:t xml:space="preserve">access by devices within its network. All tools will </w:t>
      </w:r>
      <w:r w:rsidR="006F6F07">
        <w:t>be written</w:t>
      </w:r>
      <w:r>
        <w:t xml:space="preserve"> from scratch and source code can be found at [13]. Please </w:t>
      </w:r>
      <w:r w:rsidR="006F6F07" w:rsidRPr="006F6F07">
        <w:t xml:space="preserve">look at the Pre-requirement section if you are </w:t>
      </w:r>
      <w:r>
        <w:t xml:space="preserve">not sure about </w:t>
      </w:r>
      <w:r w:rsidR="006F6F07">
        <w:t xml:space="preserve">the </w:t>
      </w:r>
      <w:r>
        <w:t xml:space="preserve">topics that I mention in the next sections. The benefit of writing </w:t>
      </w:r>
      <w:r w:rsidR="006F6F07">
        <w:t xml:space="preserve">a </w:t>
      </w:r>
      <w:r>
        <w:t>script att</w:t>
      </w:r>
      <w:r>
        <w:t>ack is that you can schedule the whole script as one and automate the process.</w:t>
      </w:r>
    </w:p>
    <w:p w14:paraId="20B72251" w14:textId="272D598B" w:rsidR="00E75975" w:rsidRDefault="008A32B1">
      <w:pPr>
        <w:pStyle w:val="BodyText"/>
      </w:pPr>
      <w:r>
        <w:t xml:space="preserve">Private </w:t>
      </w:r>
      <w:r w:rsidR="006F6F07">
        <w:t>networks</w:t>
      </w:r>
      <w:r>
        <w:t xml:space="preserve"> </w:t>
      </w:r>
      <w:r w:rsidR="006F6F07">
        <w:t>usually exist</w:t>
      </w:r>
      <w:r>
        <w:t xml:space="preserve"> on a physical building with </w:t>
      </w:r>
      <w:r>
        <w:t xml:space="preserve">access within that building. However, it now had been </w:t>
      </w:r>
      <w:r w:rsidR="006F6F07">
        <w:t>extended</w:t>
      </w:r>
      <w:r>
        <w:t xml:space="preserve"> to mobile technology with performance-critical data transfer. </w:t>
      </w:r>
      <w:r w:rsidR="006F6F07">
        <w:t>Cyber S</w:t>
      </w:r>
      <w:r>
        <w:t>ecurity engineer has more work to do. Priva</w:t>
      </w:r>
      <w:r>
        <w:t xml:space="preserve">te Networks are more secure than </w:t>
      </w:r>
      <w:r>
        <w:t xml:space="preserve">public </w:t>
      </w:r>
      <w:r w:rsidR="006F6F07">
        <w:t>networks</w:t>
      </w:r>
      <w:r>
        <w:t>, however</w:t>
      </w:r>
      <w:r w:rsidR="006F6F07">
        <w:t>,</w:t>
      </w:r>
      <w:r>
        <w:t xml:space="preserve"> </w:t>
      </w:r>
      <w:r w:rsidR="006F6F07">
        <w:t>they</w:t>
      </w:r>
      <w:r>
        <w:t xml:space="preserve"> won’t be secure if an adversary </w:t>
      </w:r>
      <w:r w:rsidR="006F6F07">
        <w:t>gets</w:t>
      </w:r>
      <w:r>
        <w:t xml:space="preserve"> access to one of the </w:t>
      </w:r>
      <w:r w:rsidR="006F6F07">
        <w:t>computers</w:t>
      </w:r>
      <w:r>
        <w:t xml:space="preserve"> in the network. Man-In-The-Middle can be established just by one computer being </w:t>
      </w:r>
      <w:r w:rsidR="006F6F07">
        <w:t>hacked</w:t>
      </w:r>
      <w:r>
        <w:t xml:space="preserve"> and spread out </w:t>
      </w:r>
      <w:proofErr w:type="gramStart"/>
      <w:r w:rsidR="00EE1D00">
        <w:t>to</w:t>
      </w:r>
      <w:proofErr w:type="gramEnd"/>
      <w:r w:rsidR="00EE1D00">
        <w:t xml:space="preserve"> </w:t>
      </w:r>
      <w:r>
        <w:t xml:space="preserve">many other devices within </w:t>
      </w:r>
      <w:r>
        <w:t xml:space="preserve">the network. </w:t>
      </w:r>
      <w:r w:rsidR="006F6F07">
        <w:t>Depending</w:t>
      </w:r>
      <w:r>
        <w:t xml:space="preserve"> on the size of the attack, </w:t>
      </w:r>
      <w:r w:rsidR="00EE1D00">
        <w:t>some</w:t>
      </w:r>
      <w:r>
        <w:t xml:space="preserve"> can cause millions</w:t>
      </w:r>
      <w:r w:rsidR="00EE1D00">
        <w:t xml:space="preserve"> of dollars</w:t>
      </w:r>
      <w:r>
        <w:t xml:space="preserve"> lost.</w:t>
      </w:r>
    </w:p>
    <w:p w14:paraId="2CAC4D13" w14:textId="3B4F89DA" w:rsidR="00E75975" w:rsidRDefault="008A32B1">
      <w:pPr>
        <w:pStyle w:val="Heading3"/>
      </w:pPr>
      <w:bookmarkStart w:id="13" w:name="a.-system-under-normal-operation"/>
      <w:r>
        <w:t xml:space="preserve">A. System </w:t>
      </w:r>
      <w:r w:rsidR="006F6F07">
        <w:t>U</w:t>
      </w:r>
      <w:r>
        <w:t xml:space="preserve">nder </w:t>
      </w:r>
      <w:r w:rsidR="006F6F07">
        <w:t>N</w:t>
      </w:r>
      <w:r>
        <w:t xml:space="preserve">ormal </w:t>
      </w:r>
      <w:r w:rsidR="006F6F07">
        <w:t>O</w:t>
      </w:r>
      <w:r>
        <w:t>peration:</w:t>
      </w:r>
    </w:p>
    <w:p w14:paraId="6915AEF6" w14:textId="5A6C6DA9" w:rsidR="00E75975" w:rsidRDefault="008A32B1">
      <w:pPr>
        <w:pStyle w:val="FirstParagraph"/>
      </w:pPr>
      <w:r>
        <w:t>Under normal operation, each client is connected to an access point within the organization (inside its building). Please notice access to the priv</w:t>
      </w:r>
      <w:r>
        <w:t xml:space="preserve">ate network only can be </w:t>
      </w:r>
      <w:r w:rsidR="006F6F07">
        <w:t>granted</w:t>
      </w:r>
      <w:r>
        <w:t xml:space="preserve"> within access </w:t>
      </w:r>
      <w:r w:rsidR="006F6F07">
        <w:t>points</w:t>
      </w:r>
      <w:r>
        <w:t xml:space="preserve"> within the building (</w:t>
      </w:r>
      <w:r w:rsidR="006F6F07">
        <w:t>wired</w:t>
      </w:r>
      <w:r>
        <w:t xml:space="preserve"> and wireless)</w:t>
      </w:r>
    </w:p>
    <w:p w14:paraId="7FE60421" w14:textId="77777777" w:rsidR="00E75975" w:rsidRDefault="008A32B1">
      <w:pPr>
        <w:pStyle w:val="Heading3"/>
      </w:pPr>
      <w:bookmarkStart w:id="14" w:name="b.-hackers-gain-access-to-the-system"/>
      <w:bookmarkEnd w:id="13"/>
      <w:r>
        <w:t>B. Hackers Gain Access to The System:</w:t>
      </w:r>
    </w:p>
    <w:p w14:paraId="3639745A" w14:textId="1C244E79" w:rsidR="00E75975" w:rsidRDefault="008A32B1">
      <w:pPr>
        <w:pStyle w:val="FirstParagraph"/>
      </w:pPr>
      <w:r>
        <w:t>Access can be gained in many ways insider attack, malware backdoor</w:t>
      </w:r>
      <w:r>
        <w:t>, code Injector, malware package… I will not focus on how the</w:t>
      </w:r>
      <w:r>
        <w:t xml:space="preserve"> hackers gain access to the system. However, my focus is to simulate the strategy that </w:t>
      </w:r>
      <w:r w:rsidR="006F6F07">
        <w:t>hackers</w:t>
      </w:r>
      <w:r>
        <w:t xml:space="preserve"> spread out the virus after gaining access and </w:t>
      </w:r>
      <w:r w:rsidR="006F6F07">
        <w:t>controlling</w:t>
      </w:r>
      <w:r>
        <w:t xml:space="preserve"> the system.</w:t>
      </w:r>
    </w:p>
    <w:p w14:paraId="55317F07" w14:textId="1CB6736B" w:rsidR="00E75975" w:rsidRDefault="006F6F07">
      <w:pPr>
        <w:pStyle w:val="BodyText"/>
      </w:pPr>
      <w:r>
        <w:t>Hackers</w:t>
      </w:r>
      <w:r w:rsidR="008A32B1">
        <w:t xml:space="preserve"> can use </w:t>
      </w:r>
      <w:r>
        <w:t>remote devices</w:t>
      </w:r>
      <w:r w:rsidR="008A32B1">
        <w:t xml:space="preserve"> that </w:t>
      </w:r>
      <w:r>
        <w:t xml:space="preserve">are </w:t>
      </w:r>
      <w:r w:rsidR="008A32B1">
        <w:t>set up within the building</w:t>
      </w:r>
      <w:r w:rsidR="008A32B1">
        <w:t xml:space="preserve"> or gain control </w:t>
      </w:r>
      <w:r>
        <w:t>of</w:t>
      </w:r>
      <w:r w:rsidR="008A32B1">
        <w:t xml:space="preserve"> one of the d</w:t>
      </w:r>
      <w:r w:rsidR="008A32B1">
        <w:t xml:space="preserve">evices within the organization to perform the task. They start with one device then spread </w:t>
      </w:r>
      <w:r>
        <w:t xml:space="preserve">the </w:t>
      </w:r>
      <w:r w:rsidR="008A32B1">
        <w:t xml:space="preserve">attack to all other devices. Each of the devices </w:t>
      </w:r>
      <w:r>
        <w:t>gets</w:t>
      </w:r>
      <w:r w:rsidR="008A32B1">
        <w:t xml:space="preserve"> </w:t>
      </w:r>
      <w:r>
        <w:t>accessed</w:t>
      </w:r>
      <w:r w:rsidR="008A32B1">
        <w:t xml:space="preserve"> by the hacker can become bots and </w:t>
      </w:r>
      <w:r>
        <w:t>send</w:t>
      </w:r>
      <w:r w:rsidR="008A32B1">
        <w:t xml:space="preserve"> out </w:t>
      </w:r>
      <w:proofErr w:type="gramStart"/>
      <w:r w:rsidR="00BE7BD8">
        <w:t>information, or</w:t>
      </w:r>
      <w:proofErr w:type="gramEnd"/>
      <w:r w:rsidR="008A32B1">
        <w:t xml:space="preserve"> spread out the virus to other devices withi</w:t>
      </w:r>
      <w:r w:rsidR="008A32B1">
        <w:t xml:space="preserve">n the </w:t>
      </w:r>
      <w:r w:rsidR="008A32B1">
        <w:lastRenderedPageBreak/>
        <w:t xml:space="preserve">network. Some </w:t>
      </w:r>
      <w:r w:rsidRPr="006F6F07">
        <w:t xml:space="preserve">viruses can contain themselves, create </w:t>
      </w:r>
      <w:r>
        <w:t xml:space="preserve">a </w:t>
      </w:r>
      <w:r w:rsidRPr="006F6F07">
        <w:t>backdoor, and pass security scanners by changing their</w:t>
      </w:r>
      <w:r w:rsidR="008A32B1">
        <w:t xml:space="preserve"> MAC address or IP address. </w:t>
      </w:r>
      <w:r>
        <w:t>Depending</w:t>
      </w:r>
      <w:r w:rsidR="008A32B1">
        <w:t xml:space="preserve"> on how many devices hackers want to control, they usually need a </w:t>
      </w:r>
      <w:r>
        <w:t>supercomputer</w:t>
      </w:r>
      <w:r w:rsidR="008A32B1">
        <w:t xml:space="preserve"> to handle the task.</w:t>
      </w:r>
    </w:p>
    <w:p w14:paraId="484B48F2" w14:textId="77777777" w:rsidR="00BE7BD8" w:rsidRDefault="008A32B1">
      <w:pPr>
        <w:pStyle w:val="BodyText"/>
      </w:pPr>
      <w:r>
        <w:t xml:space="preserve">The plan </w:t>
      </w:r>
      <w:r>
        <w:t>of attack is:</w:t>
      </w:r>
    </w:p>
    <w:p w14:paraId="56114918" w14:textId="2DD5E268" w:rsidR="00BE7BD8" w:rsidRDefault="008A32B1" w:rsidP="00BE7BD8">
      <w:pPr>
        <w:pStyle w:val="Compact"/>
        <w:numPr>
          <w:ilvl w:val="0"/>
          <w:numId w:val="11"/>
        </w:numPr>
      </w:pPr>
      <w:r>
        <w:t xml:space="preserve"> Step 1: Get Access to one </w:t>
      </w:r>
      <w:r w:rsidR="006F6F07">
        <w:t>computer</w:t>
      </w:r>
      <w:r>
        <w:t xml:space="preserve">: </w:t>
      </w:r>
    </w:p>
    <w:p w14:paraId="3000294B" w14:textId="71702DDA" w:rsidR="00BE7BD8" w:rsidRDefault="008A32B1" w:rsidP="00BE7BD8">
      <w:pPr>
        <w:pStyle w:val="Compact"/>
        <w:numPr>
          <w:ilvl w:val="1"/>
          <w:numId w:val="12"/>
        </w:numPr>
      </w:pPr>
      <w:r>
        <w:t xml:space="preserve">Through a USB stick equipped with a custom Linux version </w:t>
      </w:r>
    </w:p>
    <w:p w14:paraId="66E323AE" w14:textId="779BF9E8" w:rsidR="00E75975" w:rsidRDefault="008A32B1" w:rsidP="00BE7BD8">
      <w:pPr>
        <w:pStyle w:val="Compact"/>
        <w:numPr>
          <w:ilvl w:val="1"/>
          <w:numId w:val="12"/>
        </w:numPr>
      </w:pPr>
      <w:r>
        <w:t xml:space="preserve"> Enable backdoor on user’s computer</w:t>
      </w:r>
    </w:p>
    <w:p w14:paraId="32DCB8E2" w14:textId="77777777" w:rsidR="00E75975" w:rsidRDefault="00E75975">
      <w:pPr>
        <w:pStyle w:val="BodyText"/>
      </w:pPr>
    </w:p>
    <w:p w14:paraId="58AD7471" w14:textId="77777777" w:rsidR="00E75975" w:rsidRDefault="008A32B1">
      <w:pPr>
        <w:pStyle w:val="BodyText"/>
      </w:pPr>
      <w:r>
        <w:t>Images by Truc Huynh</w:t>
      </w:r>
    </w:p>
    <w:p w14:paraId="1158F1B0" w14:textId="77777777" w:rsidR="00E75975" w:rsidRDefault="008A32B1">
      <w:pPr>
        <w:pStyle w:val="Compact"/>
        <w:numPr>
          <w:ilvl w:val="0"/>
          <w:numId w:val="11"/>
        </w:numPr>
      </w:pPr>
      <w:r>
        <w:t>Step 2: Established Man-In-The-Middle:</w:t>
      </w:r>
    </w:p>
    <w:p w14:paraId="1C3CB03A" w14:textId="77777777" w:rsidR="00E75975" w:rsidRDefault="008A32B1">
      <w:pPr>
        <w:pStyle w:val="Compact"/>
        <w:numPr>
          <w:ilvl w:val="1"/>
          <w:numId w:val="12"/>
        </w:numPr>
      </w:pPr>
      <w:r>
        <w:t>Redirect the flow of packet by running ‘ARP Sp</w:t>
      </w:r>
      <w:r>
        <w:t>oofer’.</w:t>
      </w:r>
    </w:p>
    <w:p w14:paraId="5F4158E4" w14:textId="6A11548D" w:rsidR="00E75975" w:rsidRDefault="008A32B1">
      <w:pPr>
        <w:pStyle w:val="Compact"/>
        <w:numPr>
          <w:ilvl w:val="1"/>
          <w:numId w:val="12"/>
        </w:numPr>
      </w:pPr>
      <w:r>
        <w:t xml:space="preserve">‘ARP Spoofer’ will run ‘Network Scanner’ to get all the IP and Mac </w:t>
      </w:r>
      <w:r w:rsidR="006F6F07">
        <w:t>addresses</w:t>
      </w:r>
      <w:r>
        <w:t xml:space="preserve"> on the network.</w:t>
      </w:r>
    </w:p>
    <w:p w14:paraId="68FC0907" w14:textId="77777777" w:rsidR="00E75975" w:rsidRDefault="008A32B1">
      <w:pPr>
        <w:pStyle w:val="Compact"/>
        <w:numPr>
          <w:ilvl w:val="1"/>
          <w:numId w:val="12"/>
        </w:numPr>
      </w:pPr>
      <w:r>
        <w:t xml:space="preserve">Then store the result, and run ‘Mac Address Changer’ to change our MAC address hacking devices (USB stick or remote computer) to a physical MAC address of a </w:t>
      </w:r>
      <w:r>
        <w:t>local computer (in the private network).</w:t>
      </w:r>
    </w:p>
    <w:p w14:paraId="27F34875" w14:textId="77777777" w:rsidR="00E75975" w:rsidRDefault="00E75975">
      <w:pPr>
        <w:pStyle w:val="FirstParagraph"/>
      </w:pPr>
    </w:p>
    <w:p w14:paraId="3B2F6E18" w14:textId="77777777" w:rsidR="00E75975" w:rsidRDefault="008A32B1">
      <w:pPr>
        <w:pStyle w:val="BodyText"/>
      </w:pPr>
      <w:r>
        <w:t>Images by Truc Huynh</w:t>
      </w:r>
    </w:p>
    <w:p w14:paraId="259F7466" w14:textId="77777777" w:rsidR="00E75975" w:rsidRDefault="008A32B1">
      <w:pPr>
        <w:pStyle w:val="Compact"/>
        <w:numPr>
          <w:ilvl w:val="0"/>
          <w:numId w:val="13"/>
        </w:numPr>
      </w:pPr>
      <w:r>
        <w:t>Step 3: Gather information</w:t>
      </w:r>
    </w:p>
    <w:p w14:paraId="7141332F" w14:textId="08E1AB40" w:rsidR="00E75975" w:rsidRDefault="008A32B1">
      <w:pPr>
        <w:pStyle w:val="Compact"/>
        <w:numPr>
          <w:ilvl w:val="1"/>
          <w:numId w:val="14"/>
        </w:numPr>
      </w:pPr>
      <w:r>
        <w:t xml:space="preserve">Using ‘Packet_Sniffer’ to read </w:t>
      </w:r>
      <w:r w:rsidR="006F6F07">
        <w:t xml:space="preserve">the </w:t>
      </w:r>
      <w:r>
        <w:t>packet and data flow through the hacker interface</w:t>
      </w:r>
    </w:p>
    <w:p w14:paraId="6D5592E0" w14:textId="4510EF2E" w:rsidR="00E75975" w:rsidRDefault="008A32B1">
      <w:pPr>
        <w:pStyle w:val="Compact"/>
        <w:numPr>
          <w:ilvl w:val="1"/>
          <w:numId w:val="14"/>
        </w:numPr>
      </w:pPr>
      <w:r>
        <w:t>Use the information that ‘Packet Sniffer’ collect to create a suitable plan for sprea</w:t>
      </w:r>
      <w:r>
        <w:t xml:space="preserve">ding the virus to </w:t>
      </w:r>
      <w:r w:rsidR="006F6F07">
        <w:t>another machine</w:t>
      </w:r>
      <w:r>
        <w:t xml:space="preserve"> within the network</w:t>
      </w:r>
    </w:p>
    <w:p w14:paraId="06F07E82" w14:textId="77777777" w:rsidR="00E75975" w:rsidRDefault="008A32B1">
      <w:pPr>
        <w:pStyle w:val="Compact"/>
        <w:numPr>
          <w:ilvl w:val="0"/>
          <w:numId w:val="13"/>
        </w:numPr>
      </w:pPr>
      <w:r>
        <w:t>Step 4: Modify Data, spread virus</w:t>
      </w:r>
    </w:p>
    <w:p w14:paraId="533200B1" w14:textId="74AAC478" w:rsidR="00E75975" w:rsidRDefault="008A32B1">
      <w:pPr>
        <w:pStyle w:val="Compact"/>
        <w:numPr>
          <w:ilvl w:val="1"/>
          <w:numId w:val="15"/>
        </w:numPr>
      </w:pPr>
      <w:r>
        <w:t xml:space="preserve">Using the plan that </w:t>
      </w:r>
      <w:r w:rsidR="006F6F07">
        <w:t>creates</w:t>
      </w:r>
      <w:r>
        <w:t xml:space="preserve"> on step 3 to </w:t>
      </w:r>
      <w:r w:rsidR="006F6F07">
        <w:t>attack</w:t>
      </w:r>
      <w:r>
        <w:t xml:space="preserve"> other computers. Depend on security structure on the network using ‘DNS Spoofer’ or ‘File Interceptor’ (or both)</w:t>
      </w:r>
    </w:p>
    <w:p w14:paraId="40515A5F" w14:textId="77777777" w:rsidR="00E75975" w:rsidRDefault="008A32B1">
      <w:pPr>
        <w:pStyle w:val="Compact"/>
        <w:numPr>
          <w:ilvl w:val="1"/>
          <w:numId w:val="15"/>
        </w:numPr>
      </w:pPr>
      <w:r>
        <w:t>Using ‘File Interceptor’ to modify HTTP data that send over HTTP, replace a user’s download request with a completely different file (virus, backdoor…)</w:t>
      </w:r>
    </w:p>
    <w:p w14:paraId="0C04C0B6" w14:textId="507CAA02" w:rsidR="00E75975" w:rsidRDefault="008A32B1">
      <w:pPr>
        <w:pStyle w:val="Compact"/>
        <w:numPr>
          <w:ilvl w:val="1"/>
          <w:numId w:val="15"/>
        </w:numPr>
      </w:pPr>
      <w:r>
        <w:t xml:space="preserve">Using ‘DNS Spoofer’ (modify data in DNS Layer) to redirect the destination on the computer on </w:t>
      </w:r>
      <w:r w:rsidR="006F6F07">
        <w:t xml:space="preserve">the </w:t>
      </w:r>
      <w:r>
        <w:t>network (</w:t>
      </w:r>
      <w:proofErr w:type="gramStart"/>
      <w:r>
        <w:t>e</w:t>
      </w:r>
      <w:r>
        <w:t>.g.</w:t>
      </w:r>
      <w:proofErr w:type="gramEnd"/>
      <w:r>
        <w:t xml:space="preserve"> to a fake website) so that </w:t>
      </w:r>
      <w:r w:rsidR="006F6F07">
        <w:t xml:space="preserve">the </w:t>
      </w:r>
      <w:r>
        <w:t xml:space="preserve">hacker can install a backdoor on </w:t>
      </w:r>
      <w:r w:rsidR="006F6F07">
        <w:t>another</w:t>
      </w:r>
      <w:r>
        <w:t xml:space="preserve"> local computer.</w:t>
      </w:r>
    </w:p>
    <w:p w14:paraId="2D61C38F" w14:textId="2E67C8A2" w:rsidR="00E75975" w:rsidRDefault="008A32B1">
      <w:pPr>
        <w:pStyle w:val="Compact"/>
        <w:numPr>
          <w:ilvl w:val="1"/>
          <w:numId w:val="15"/>
        </w:numPr>
      </w:pPr>
      <w:r>
        <w:t xml:space="preserve">Slowly spread and contain them-self, avoid </w:t>
      </w:r>
      <w:r w:rsidR="006F6F07">
        <w:t>detection</w:t>
      </w:r>
      <w:r>
        <w:t xml:space="preserve"> by the network administrator, or any security system on the network</w:t>
      </w:r>
    </w:p>
    <w:p w14:paraId="1A981CB1" w14:textId="77777777" w:rsidR="00E75975" w:rsidRDefault="00E75975">
      <w:pPr>
        <w:pStyle w:val="FirstParagraph"/>
      </w:pPr>
    </w:p>
    <w:p w14:paraId="589180AD" w14:textId="77777777" w:rsidR="00E75975" w:rsidRDefault="008A32B1">
      <w:pPr>
        <w:pStyle w:val="BodyText"/>
      </w:pPr>
      <w:r>
        <w:t>Images by Truc Huynh</w:t>
      </w:r>
    </w:p>
    <w:p w14:paraId="61024689" w14:textId="77777777" w:rsidR="00E75975" w:rsidRDefault="008A32B1">
      <w:pPr>
        <w:pStyle w:val="Compact"/>
        <w:numPr>
          <w:ilvl w:val="0"/>
          <w:numId w:val="16"/>
        </w:numPr>
      </w:pPr>
      <w:r>
        <w:t>Step 5:</w:t>
      </w:r>
    </w:p>
    <w:p w14:paraId="2F58DFDF" w14:textId="05141DA5" w:rsidR="00E75975" w:rsidRDefault="008A32B1">
      <w:pPr>
        <w:pStyle w:val="Compact"/>
        <w:numPr>
          <w:ilvl w:val="1"/>
          <w:numId w:val="17"/>
        </w:numPr>
      </w:pPr>
      <w:r>
        <w:lastRenderedPageBreak/>
        <w:t xml:space="preserve">Decide if the attack is </w:t>
      </w:r>
      <w:r w:rsidR="006F6F07">
        <w:t>a success</w:t>
      </w:r>
      <w:r>
        <w:t xml:space="preserve"> or not, make sure the attack </w:t>
      </w:r>
      <w:r w:rsidR="006F6F07">
        <w:t>doesn’t</w:t>
      </w:r>
      <w:r>
        <w:t xml:space="preserve"> create any evidence that </w:t>
      </w:r>
      <w:r w:rsidR="006F6F07">
        <w:t>leads</w:t>
      </w:r>
      <w:r>
        <w:t xml:space="preserve"> to the hacker</w:t>
      </w:r>
      <w:r w:rsidR="006F6F07">
        <w:t xml:space="preserve"> </w:t>
      </w:r>
      <w:r>
        <w:t>(</w:t>
      </w:r>
      <w:r w:rsidR="006F6F07">
        <w:t>protocol</w:t>
      </w:r>
      <w:r>
        <w:t xml:space="preserve"> tracing)</w:t>
      </w:r>
    </w:p>
    <w:p w14:paraId="7F912947" w14:textId="77777777" w:rsidR="00E75975" w:rsidRDefault="008A32B1">
      <w:pPr>
        <w:pStyle w:val="Heading2"/>
      </w:pPr>
      <w:bookmarkStart w:id="15" w:name="reference"/>
      <w:bookmarkEnd w:id="12"/>
      <w:bookmarkEnd w:id="14"/>
      <w:r>
        <w:t>Reference:</w:t>
      </w:r>
    </w:p>
    <w:p w14:paraId="7EE97CA1" w14:textId="77777777" w:rsidR="00E75975" w:rsidRDefault="008A32B1">
      <w:pPr>
        <w:pStyle w:val="Compact"/>
        <w:numPr>
          <w:ilvl w:val="0"/>
          <w:numId w:val="18"/>
        </w:numPr>
      </w:pPr>
      <w:r>
        <w:t xml:space="preserve">IEEE: </w:t>
      </w:r>
      <w:hyperlink r:id="rId8">
        <w:r>
          <w:rPr>
            <w:rStyle w:val="Hyperlink"/>
          </w:rPr>
          <w:t>Advance Technology for Humanity</w:t>
        </w:r>
      </w:hyperlink>
      <w:r>
        <w:t xml:space="preserve"> [1]</w:t>
      </w:r>
    </w:p>
    <w:p w14:paraId="5E5F25CC" w14:textId="77777777" w:rsidR="00E75975" w:rsidRDefault="008A32B1">
      <w:pPr>
        <w:pStyle w:val="Compact"/>
        <w:numPr>
          <w:ilvl w:val="0"/>
          <w:numId w:val="18"/>
        </w:numPr>
      </w:pPr>
      <w:r>
        <w:t xml:space="preserve">ISO 9000-3: </w:t>
      </w:r>
      <w:hyperlink r:id="rId9">
        <w:r>
          <w:rPr>
            <w:rStyle w:val="Hyperlink"/>
          </w:rPr>
          <w:t>Quality management and quality assurance standards</w:t>
        </w:r>
      </w:hyperlink>
      <w:r>
        <w:t xml:space="preserve"> [2]</w:t>
      </w:r>
    </w:p>
    <w:p w14:paraId="0339DFF3" w14:textId="77777777" w:rsidR="00E75975" w:rsidRDefault="008A32B1">
      <w:pPr>
        <w:pStyle w:val="Compact"/>
        <w:numPr>
          <w:ilvl w:val="0"/>
          <w:numId w:val="18"/>
        </w:numPr>
      </w:pPr>
      <w:r>
        <w:t xml:space="preserve">SWEBOK V3.0: </w:t>
      </w:r>
      <w:hyperlink r:id="rId10">
        <w:r>
          <w:rPr>
            <w:rStyle w:val="Hyperlink"/>
          </w:rPr>
          <w:t>Guide to the Software Engineering Body of Knowledge</w:t>
        </w:r>
      </w:hyperlink>
      <w:r>
        <w:t xml:space="preserve"> [3]</w:t>
      </w:r>
    </w:p>
    <w:p w14:paraId="5E5122C6" w14:textId="77777777" w:rsidR="00E75975" w:rsidRDefault="008A32B1">
      <w:pPr>
        <w:pStyle w:val="Compact"/>
        <w:numPr>
          <w:ilvl w:val="0"/>
          <w:numId w:val="18"/>
        </w:numPr>
      </w:pPr>
      <w:hyperlink r:id="rId11">
        <w:r>
          <w:rPr>
            <w:rStyle w:val="Hyperlink"/>
          </w:rPr>
          <w:t>Tutorial Point: STLC Tutorial</w:t>
        </w:r>
      </w:hyperlink>
      <w:r>
        <w:t xml:space="preserve"> [4]</w:t>
      </w:r>
    </w:p>
    <w:p w14:paraId="69AFFA4B" w14:textId="77777777" w:rsidR="00E75975" w:rsidRDefault="008A32B1">
      <w:pPr>
        <w:pStyle w:val="Compact"/>
        <w:numPr>
          <w:ilvl w:val="0"/>
          <w:numId w:val="18"/>
        </w:numPr>
      </w:pPr>
      <w:hyperlink r:id="rId12">
        <w:r>
          <w:rPr>
            <w:rStyle w:val="Hyperlink"/>
          </w:rPr>
          <w:t>Software Testing | Security Testing</w:t>
        </w:r>
      </w:hyperlink>
      <w:r>
        <w:t xml:space="preserve"> [5]</w:t>
      </w:r>
    </w:p>
    <w:p w14:paraId="1F220376" w14:textId="77777777" w:rsidR="00E75975" w:rsidRDefault="008A32B1">
      <w:pPr>
        <w:pStyle w:val="Compact"/>
        <w:numPr>
          <w:ilvl w:val="0"/>
          <w:numId w:val="18"/>
        </w:numPr>
      </w:pPr>
      <w:hyperlink r:id="rId13">
        <w:r>
          <w:rPr>
            <w:rStyle w:val="Hyperlink"/>
          </w:rPr>
          <w:t>Security Testing: Types, Tools, and Best Practices</w:t>
        </w:r>
      </w:hyperlink>
      <w:r>
        <w:t xml:space="preserve"> [6]</w:t>
      </w:r>
    </w:p>
    <w:p w14:paraId="76EB9523" w14:textId="77777777" w:rsidR="00E75975" w:rsidRDefault="008A32B1">
      <w:pPr>
        <w:pStyle w:val="Compact"/>
        <w:numPr>
          <w:ilvl w:val="0"/>
          <w:numId w:val="18"/>
        </w:numPr>
      </w:pPr>
      <w:hyperlink r:id="rId14">
        <w:r>
          <w:rPr>
            <w:rStyle w:val="Hyperlink"/>
          </w:rPr>
          <w:t>API Security: The Complete Guide</w:t>
        </w:r>
      </w:hyperlink>
      <w:r>
        <w:t xml:space="preserve"> [7]</w:t>
      </w:r>
    </w:p>
    <w:p w14:paraId="46C566A9" w14:textId="77777777" w:rsidR="00E75975" w:rsidRDefault="008A32B1">
      <w:pPr>
        <w:pStyle w:val="Compact"/>
        <w:numPr>
          <w:ilvl w:val="0"/>
          <w:numId w:val="18"/>
        </w:numPr>
      </w:pPr>
      <w:hyperlink r:id="rId15">
        <w:r>
          <w:rPr>
            <w:rStyle w:val="Hyperlink"/>
          </w:rPr>
          <w:t>STLC (Software Testing Life Cycle) Phases, Entry, Exit Criteria (guru99.com)</w:t>
        </w:r>
      </w:hyperlink>
      <w:r>
        <w:t xml:space="preserve"> [8]</w:t>
      </w:r>
    </w:p>
    <w:p w14:paraId="1E00407B" w14:textId="77777777" w:rsidR="00E75975" w:rsidRDefault="008A32B1">
      <w:pPr>
        <w:pStyle w:val="Compact"/>
        <w:numPr>
          <w:ilvl w:val="0"/>
          <w:numId w:val="18"/>
        </w:numPr>
      </w:pPr>
      <w:r>
        <w:t>Fink, G. &amp; Bishop, M. “Property-Based Testing: A New Approach to Testing for Assurance.” ACM SIGSOFT Software Engineering Notes 22, 4 (July 1997): 74-80.[9]</w:t>
      </w:r>
    </w:p>
    <w:p w14:paraId="0AB6756B" w14:textId="77777777" w:rsidR="00E75975" w:rsidRDefault="008A32B1">
      <w:pPr>
        <w:pStyle w:val="Compact"/>
        <w:numPr>
          <w:ilvl w:val="0"/>
          <w:numId w:val="18"/>
        </w:numPr>
      </w:pPr>
      <w:r>
        <w:t>M</w:t>
      </w:r>
      <w:r>
        <w:t>cGraw, Gary &amp; Potter, Bruce. “Software Security Testing.” IEEE Security and Privacy 2, 5 (Sept.-Oct. 2004): 81-85. [10a]</w:t>
      </w:r>
    </w:p>
    <w:p w14:paraId="14C34F55" w14:textId="77777777" w:rsidR="00E75975" w:rsidRDefault="008A32B1">
      <w:pPr>
        <w:pStyle w:val="Compact"/>
        <w:numPr>
          <w:ilvl w:val="0"/>
          <w:numId w:val="18"/>
        </w:numPr>
      </w:pPr>
      <w:r>
        <w:t>McGraw, Gary. “Application Security Testing Tools: Worth the Money?” Network Magazine, November 1, 2004. (2004). [10b]</w:t>
      </w:r>
    </w:p>
    <w:p w14:paraId="23C731F8" w14:textId="77777777" w:rsidR="00E75975" w:rsidRDefault="008A32B1">
      <w:pPr>
        <w:pStyle w:val="Compact"/>
        <w:numPr>
          <w:ilvl w:val="0"/>
          <w:numId w:val="18"/>
        </w:numPr>
      </w:pPr>
      <w:hyperlink r:id="rId16">
        <w:r>
          <w:rPr>
            <w:rStyle w:val="Hyperlink"/>
          </w:rPr>
          <w:t>https://www.kali.org/?msclkid=ccbd3c3faa2511ecbe541363c15a4582</w:t>
        </w:r>
      </w:hyperlink>
      <w:r>
        <w:t xml:space="preserve"> [11]</w:t>
      </w:r>
    </w:p>
    <w:p w14:paraId="2BD4B283" w14:textId="77777777" w:rsidR="00E75975" w:rsidRDefault="008A32B1">
      <w:pPr>
        <w:pStyle w:val="Compact"/>
        <w:numPr>
          <w:ilvl w:val="0"/>
          <w:numId w:val="18"/>
        </w:numPr>
      </w:pPr>
      <w:hyperlink r:id="rId17">
        <w:r>
          <w:rPr>
            <w:rStyle w:val="Hyperlink"/>
          </w:rPr>
          <w:t>https://pypi.org/project/scapy</w:t>
        </w:r>
        <w:r>
          <w:rPr>
            <w:rStyle w:val="Hyperlink"/>
          </w:rPr>
          <w:t>/?msclkid=33343ba2aa2611eca8b9c3abfd8b35c1</w:t>
        </w:r>
      </w:hyperlink>
      <w:r>
        <w:t xml:space="preserve"> [12]</w:t>
      </w:r>
    </w:p>
    <w:p w14:paraId="19D12701" w14:textId="77777777" w:rsidR="00E75975" w:rsidRDefault="008A32B1">
      <w:pPr>
        <w:pStyle w:val="Compact"/>
        <w:numPr>
          <w:ilvl w:val="0"/>
          <w:numId w:val="18"/>
        </w:numPr>
      </w:pPr>
      <w:hyperlink r:id="rId18">
        <w:r>
          <w:rPr>
            <w:rStyle w:val="Hyperlink"/>
          </w:rPr>
          <w:t>https://github.com/jackyhuynh/ethical-hacking-using-python</w:t>
        </w:r>
      </w:hyperlink>
      <w:r>
        <w:t xml:space="preserve"> [13]</w:t>
      </w:r>
    </w:p>
    <w:p w14:paraId="07D21BEC" w14:textId="77777777" w:rsidR="00E75975" w:rsidRDefault="008A32B1">
      <w:pPr>
        <w:pStyle w:val="Compact"/>
        <w:numPr>
          <w:ilvl w:val="0"/>
          <w:numId w:val="18"/>
        </w:numPr>
      </w:pPr>
      <w:hyperlink r:id="rId19" w:anchor="overview">
        <w:r>
          <w:rPr>
            <w:rStyle w:val="Hyperlink"/>
          </w:rPr>
          <w:t>https://www.udemy.com/course/learn-python-and-ethical-hacking-from-scratch/learn/lecture/10800892#overview</w:t>
        </w:r>
      </w:hyperlink>
      <w:r>
        <w:t xml:space="preserve"> [14]</w:t>
      </w:r>
      <w:bookmarkEnd w:id="0"/>
      <w:bookmarkEnd w:id="15"/>
    </w:p>
    <w:sectPr w:rsidR="00E759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FE5D1" w14:textId="77777777" w:rsidR="008A32B1" w:rsidRDefault="008A32B1">
      <w:pPr>
        <w:spacing w:after="0"/>
      </w:pPr>
      <w:r>
        <w:separator/>
      </w:r>
    </w:p>
  </w:endnote>
  <w:endnote w:type="continuationSeparator" w:id="0">
    <w:p w14:paraId="72CB4E21" w14:textId="77777777" w:rsidR="008A32B1" w:rsidRDefault="008A32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9DAA7" w14:textId="77777777" w:rsidR="008A32B1" w:rsidRDefault="008A32B1">
      <w:r>
        <w:separator/>
      </w:r>
    </w:p>
  </w:footnote>
  <w:footnote w:type="continuationSeparator" w:id="0">
    <w:p w14:paraId="5380DB26" w14:textId="77777777" w:rsidR="008A32B1" w:rsidRDefault="008A3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F4092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44478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1MjC0MDAytzQwMTNX0lEKTi0uzszPAykwrAUAtY+vwywAAAA="/>
  </w:docVars>
  <w:rsids>
    <w:rsidRoot w:val="00E75975"/>
    <w:rsid w:val="001252D7"/>
    <w:rsid w:val="00384E73"/>
    <w:rsid w:val="006F6F07"/>
    <w:rsid w:val="008A32B1"/>
    <w:rsid w:val="00BE7BD8"/>
    <w:rsid w:val="00E75975"/>
    <w:rsid w:val="00EE1D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4B09"/>
  <w15:docId w15:val="{6DEC72C5-7410-4C6D-A6A9-309A37F6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e.org/" TargetMode="External"/><Relationship Id="rId13" Type="http://schemas.openxmlformats.org/officeDocument/2006/relationships/hyperlink" Target="https://www.neuralegion.com/blog/security-testing/" TargetMode="External"/><Relationship Id="rId18" Type="http://schemas.openxmlformats.org/officeDocument/2006/relationships/hyperlink" Target="https://github.com/jackyhuynh/ethical-hacking-using-pyth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nd657-my.sharepoint.com/:w:/g/personal/huyntl02_pfw_edu/EREQ8HZ5ZnpEmlgh66AqLR0Bc5Aj6R21wPnLuFMnwC4k5g?e=LA2CBC" TargetMode="External"/><Relationship Id="rId12" Type="http://schemas.openxmlformats.org/officeDocument/2006/relationships/hyperlink" Target="https://www.geeksforgeeks.org/software-testing-security-testing/?ref=lbp" TargetMode="External"/><Relationship Id="rId17" Type="http://schemas.openxmlformats.org/officeDocument/2006/relationships/hyperlink" Target="https://pypi.org/project/scapy/?msclkid=33343ba2aa2611eca8b9c3abfd8b35c1" TargetMode="External"/><Relationship Id="rId2" Type="http://schemas.openxmlformats.org/officeDocument/2006/relationships/styles" Target="styles.xml"/><Relationship Id="rId16" Type="http://schemas.openxmlformats.org/officeDocument/2006/relationships/hyperlink" Target="https://www.kali.org/?msclkid=ccbd3c3faa2511ecbe541363c15a458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stlc/index.htm" TargetMode="External"/><Relationship Id="rId5" Type="http://schemas.openxmlformats.org/officeDocument/2006/relationships/footnotes" Target="footnotes.xml"/><Relationship Id="rId15" Type="http://schemas.openxmlformats.org/officeDocument/2006/relationships/hyperlink" Target="https://www.guru99.com/software-testing-life-cycle.html" TargetMode="External"/><Relationship Id="rId10" Type="http://schemas.openxmlformats.org/officeDocument/2006/relationships/hyperlink" Target="https://ieeecs-media.computer.org/media/education/swebok/swebok-v3.pdf" TargetMode="External"/><Relationship Id="rId19" Type="http://schemas.openxmlformats.org/officeDocument/2006/relationships/hyperlink" Target="https://www.udemy.com/course/learn-python-and-ethical-hacking-from-scratch/learn/lecture/10800892" TargetMode="External"/><Relationship Id="rId4" Type="http://schemas.openxmlformats.org/officeDocument/2006/relationships/webSettings" Target="webSettings.xml"/><Relationship Id="rId9" Type="http://schemas.openxmlformats.org/officeDocument/2006/relationships/hyperlink" Target="https://www.iso.org/standard/26364.html" TargetMode="External"/><Relationship Id="rId14" Type="http://schemas.openxmlformats.org/officeDocument/2006/relationships/hyperlink" Target="https://www.neuralegion.com/blog/api-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Security Testing</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Testing</dc:title>
  <dc:creator>Truc Huynh &amp; Mohammad</dc:creator>
  <cp:keywords/>
  <cp:lastModifiedBy>Jack Huynh</cp:lastModifiedBy>
  <cp:revision>4</cp:revision>
  <dcterms:created xsi:type="dcterms:W3CDTF">2022-03-23T14:50:00Z</dcterms:created>
  <dcterms:modified xsi:type="dcterms:W3CDTF">2022-03-23T15:19:00Z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3/16/2022</vt:lpwstr>
  </property>
  <property fmtid="{D5CDD505-2E9C-101B-9397-08002B2CF9AE}" pid="3" name="output">
    <vt:lpwstr/>
  </property>
</Properties>
</file>