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184F2" w14:textId="1DEDD364" w:rsidR="00311FDA" w:rsidRPr="00635B1D" w:rsidRDefault="00311FDA" w:rsidP="00FD2C45">
      <w:pPr>
        <w:rPr>
          <w:b/>
          <w:sz w:val="32"/>
          <w:szCs w:val="32"/>
        </w:rPr>
      </w:pPr>
      <w:r w:rsidRPr="00635B1D">
        <w:rPr>
          <w:b/>
          <w:sz w:val="32"/>
          <w:szCs w:val="32"/>
        </w:rPr>
        <w:t>SENG301 ASSIGNMENT1</w:t>
      </w:r>
      <w:r w:rsidR="00635B1D" w:rsidRPr="00635B1D">
        <w:rPr>
          <w:b/>
          <w:sz w:val="32"/>
          <w:szCs w:val="32"/>
        </w:rPr>
        <w:t xml:space="preserve"> REPORT</w:t>
      </w:r>
    </w:p>
    <w:p w14:paraId="2308675E" w14:textId="40A8C3D7" w:rsidR="00311FDA" w:rsidRPr="00635B1D" w:rsidRDefault="00311FDA" w:rsidP="00FD2C45">
      <w:pPr>
        <w:rPr>
          <w:sz w:val="18"/>
          <w:szCs w:val="18"/>
        </w:rPr>
      </w:pPr>
      <w:r w:rsidRPr="00635B1D">
        <w:rPr>
          <w:sz w:val="18"/>
          <w:szCs w:val="18"/>
        </w:rPr>
        <w:t>YUAN CUI</w:t>
      </w:r>
    </w:p>
    <w:p w14:paraId="256DE01B" w14:textId="36E8CEC2" w:rsidR="00311FDA" w:rsidRPr="00635B1D" w:rsidRDefault="00311FDA" w:rsidP="00FD2C45">
      <w:pPr>
        <w:rPr>
          <w:sz w:val="18"/>
          <w:szCs w:val="18"/>
        </w:rPr>
      </w:pPr>
      <w:r w:rsidRPr="00635B1D">
        <w:rPr>
          <w:sz w:val="18"/>
          <w:szCs w:val="18"/>
        </w:rPr>
        <w:t>63483319</w:t>
      </w:r>
    </w:p>
    <w:p w14:paraId="21894308" w14:textId="77777777" w:rsidR="00311FDA" w:rsidRDefault="00311FDA" w:rsidP="00FD2C45"/>
    <w:p w14:paraId="5722DFE5" w14:textId="517A6305" w:rsidR="00FD2C45" w:rsidRDefault="00AC624A" w:rsidP="00FD2C45">
      <w:pPr>
        <w:rPr>
          <w:b/>
          <w:sz w:val="24"/>
          <w:szCs w:val="24"/>
        </w:rPr>
      </w:pPr>
      <w:r w:rsidRPr="00311FDA">
        <w:rPr>
          <w:b/>
          <w:sz w:val="24"/>
          <w:szCs w:val="24"/>
        </w:rPr>
        <w:t xml:space="preserve">2.1 </w:t>
      </w:r>
      <w:r w:rsidR="00311FDA" w:rsidRPr="00311FDA">
        <w:rPr>
          <w:b/>
          <w:sz w:val="24"/>
          <w:szCs w:val="24"/>
        </w:rPr>
        <w:t>User story 1: Owner subscription</w:t>
      </w:r>
    </w:p>
    <w:p w14:paraId="5F358E08" w14:textId="77777777" w:rsidR="00FC4BF0" w:rsidRPr="00311FDA" w:rsidRDefault="00FC4BF0" w:rsidP="00FD2C45">
      <w:pPr>
        <w:rPr>
          <w:b/>
          <w:sz w:val="24"/>
          <w:szCs w:val="24"/>
        </w:rPr>
      </w:pPr>
    </w:p>
    <w:p w14:paraId="6FF425B6" w14:textId="77777777" w:rsidR="00FD2C45" w:rsidRDefault="00FD2C45" w:rsidP="00FD2C45">
      <w:pPr>
        <w:rPr>
          <w:b/>
          <w:u w:val="single"/>
        </w:rPr>
      </w:pPr>
      <w:r w:rsidRPr="00FD2C45">
        <w:rPr>
          <w:b/>
          <w:u w:val="single"/>
        </w:rPr>
        <w:t>Original estimate</w:t>
      </w:r>
      <w:r>
        <w:rPr>
          <w:b/>
          <w:u w:val="single"/>
        </w:rPr>
        <w:t>:</w:t>
      </w:r>
    </w:p>
    <w:p w14:paraId="0457A8F0" w14:textId="6603FAD8" w:rsidR="00FD2C45" w:rsidRDefault="00FD2C45" w:rsidP="00FD2C45">
      <w:r>
        <w:t>4</w:t>
      </w:r>
      <w:r>
        <w:t xml:space="preserve">.7 </w:t>
      </w:r>
      <w:proofErr w:type="spellStart"/>
      <w:r>
        <w:t>hrs</w:t>
      </w:r>
      <w:proofErr w:type="spellEnd"/>
    </w:p>
    <w:p w14:paraId="59E2E25A" w14:textId="7916B5B7" w:rsidR="006C66D8" w:rsidRPr="00FD2C45" w:rsidRDefault="00AC624A">
      <w:pPr>
        <w:rPr>
          <w:b/>
          <w:u w:val="single"/>
        </w:rPr>
      </w:pPr>
      <w:r w:rsidRPr="00FD2C45">
        <w:rPr>
          <w:b/>
          <w:u w:val="single"/>
        </w:rPr>
        <w:t>T</w:t>
      </w:r>
      <w:r w:rsidRPr="00FD2C45">
        <w:rPr>
          <w:rFonts w:hint="eastAsia"/>
          <w:b/>
          <w:u w:val="single"/>
        </w:rPr>
        <w:t>asks</w:t>
      </w:r>
      <w:r w:rsidRPr="00FD2C45">
        <w:rPr>
          <w:b/>
          <w:u w:val="single"/>
        </w:rPr>
        <w:t>:</w:t>
      </w:r>
    </w:p>
    <w:p w14:paraId="7DD6F582" w14:textId="41BB0AD5" w:rsidR="003B4313" w:rsidRDefault="003B4313">
      <w:r>
        <w:t xml:space="preserve">Verify </w:t>
      </w:r>
      <w:proofErr w:type="spellStart"/>
      <w:r>
        <w:t>firstname</w:t>
      </w:r>
      <w:proofErr w:type="spellEnd"/>
      <w:r>
        <w:t>(s)/</w:t>
      </w:r>
      <w:proofErr w:type="spellStart"/>
      <w:r>
        <w:t>lastname</w:t>
      </w:r>
      <w:proofErr w:type="spellEnd"/>
      <w:r>
        <w:t xml:space="preserve">/password/email submitted at once </w:t>
      </w:r>
      <w:r w:rsidR="0018344E">
        <w:t xml:space="preserve">functionality </w:t>
      </w:r>
      <w:r>
        <w:t>(including tests)</w:t>
      </w:r>
      <w:r w:rsidR="00FD2C45">
        <w:t xml:space="preserve"> </w:t>
      </w:r>
    </w:p>
    <w:p w14:paraId="3F9B6977" w14:textId="5C66C027" w:rsidR="00FD2C45" w:rsidRDefault="00FD2C45" w:rsidP="00FD2C45">
      <w:pPr>
        <w:pStyle w:val="ListParagraph"/>
        <w:numPr>
          <w:ilvl w:val="0"/>
          <w:numId w:val="3"/>
        </w:numPr>
      </w:pPr>
      <w:r>
        <w:t>Create a function which can verify submission is valid. If there is any null input or invalid input (such as incorrect email format), submission will be considered as invalid.</w:t>
      </w:r>
    </w:p>
    <w:p w14:paraId="6BC6B480" w14:textId="28CC7568" w:rsidR="00FD2C45" w:rsidRDefault="00FD2C45" w:rsidP="00635B1D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</w:t>
      </w:r>
      <w:proofErr w:type="spellEnd"/>
      <w:r w:rsidR="00635B1D">
        <w:t xml:space="preserve"> (</w:t>
      </w:r>
      <w:r w:rsidR="00635B1D" w:rsidRPr="00635B1D">
        <w:t>estimation</w:t>
      </w:r>
      <w:r w:rsidR="00635B1D">
        <w:t>)</w:t>
      </w:r>
    </w:p>
    <w:p w14:paraId="6CD903DA" w14:textId="6CE6924C" w:rsidR="003B4313" w:rsidRDefault="003B4313">
      <w:r>
        <w:t>Verify email which has been occupied or not functionality (including tests)</w:t>
      </w:r>
    </w:p>
    <w:p w14:paraId="648770A8" w14:textId="1004E552" w:rsidR="00FD2C45" w:rsidRDefault="00FD2C45" w:rsidP="00FD2C45">
      <w:pPr>
        <w:pStyle w:val="ListParagraph"/>
        <w:numPr>
          <w:ilvl w:val="0"/>
          <w:numId w:val="3"/>
        </w:numPr>
      </w:pPr>
      <w:r>
        <w:t>Create a function for verifying if the email has been occupied, which will fetch all owner ids from database and compare them with email input.</w:t>
      </w:r>
    </w:p>
    <w:p w14:paraId="45050BA8" w14:textId="49FF937F" w:rsidR="00FD2C45" w:rsidRDefault="00FD2C45" w:rsidP="00FD2C45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</w:t>
      </w:r>
      <w:proofErr w:type="spellEnd"/>
      <w:r w:rsidR="00635B1D">
        <w:t xml:space="preserve"> </w:t>
      </w:r>
      <w:r w:rsidR="00635B1D">
        <w:t>(</w:t>
      </w:r>
      <w:r w:rsidR="00635B1D" w:rsidRPr="00635B1D">
        <w:t>estimation</w:t>
      </w:r>
      <w:r w:rsidR="00635B1D">
        <w:t>)</w:t>
      </w:r>
    </w:p>
    <w:p w14:paraId="0AE60A3C" w14:textId="65FB3DBE" w:rsidR="00FD712D" w:rsidRDefault="00FD712D">
      <w:r>
        <w:t xml:space="preserve">Display an error message if </w:t>
      </w:r>
      <w:r w:rsidR="00922F9D">
        <w:rPr>
          <w:rFonts w:hint="eastAsia"/>
        </w:rPr>
        <w:t>an</w:t>
      </w:r>
      <w:r w:rsidR="00922F9D">
        <w:t xml:space="preserve"> owner tries to register with an existing email</w:t>
      </w:r>
      <w:r w:rsidR="0018344E">
        <w:t xml:space="preserve"> functionality</w:t>
      </w:r>
    </w:p>
    <w:p w14:paraId="727C8A3F" w14:textId="2115AEBB" w:rsidR="00FD2C45" w:rsidRDefault="00FD2C45" w:rsidP="00FD2C45">
      <w:pPr>
        <w:pStyle w:val="ListParagraph"/>
        <w:numPr>
          <w:ilvl w:val="0"/>
          <w:numId w:val="3"/>
        </w:numPr>
      </w:pPr>
      <w:r>
        <w:t xml:space="preserve">If email address is existing, an error message will be </w:t>
      </w:r>
      <w:r w:rsidR="00311FDA">
        <w:t>printed</w:t>
      </w:r>
      <w:r>
        <w:t xml:space="preserve"> on the console</w:t>
      </w:r>
    </w:p>
    <w:p w14:paraId="5AA5CB69" w14:textId="39907DE7" w:rsidR="00FD2C45" w:rsidRDefault="00FD2C45" w:rsidP="00FD2C45">
      <w:pPr>
        <w:pStyle w:val="ListParagraph"/>
        <w:numPr>
          <w:ilvl w:val="0"/>
          <w:numId w:val="2"/>
        </w:numPr>
      </w:pPr>
      <w:r>
        <w:t xml:space="preserve">0.1 </w:t>
      </w:r>
      <w:proofErr w:type="spellStart"/>
      <w:r>
        <w:t>hr</w:t>
      </w:r>
      <w:proofErr w:type="spellEnd"/>
      <w:r w:rsidR="00635B1D">
        <w:t xml:space="preserve"> </w:t>
      </w:r>
      <w:r w:rsidR="00635B1D">
        <w:t>(</w:t>
      </w:r>
      <w:r w:rsidR="00635B1D" w:rsidRPr="00635B1D">
        <w:t>estimation</w:t>
      </w:r>
      <w:r w:rsidR="00635B1D">
        <w:t>)</w:t>
      </w:r>
    </w:p>
    <w:p w14:paraId="7E5EAD3D" w14:textId="724B121E" w:rsidR="008F19C9" w:rsidRDefault="003B4313" w:rsidP="008F19C9">
      <w:r>
        <w:t xml:space="preserve">Store </w:t>
      </w:r>
      <w:proofErr w:type="spellStart"/>
      <w:r w:rsidR="00850CAC">
        <w:t>firstname</w:t>
      </w:r>
      <w:proofErr w:type="spellEnd"/>
      <w:r w:rsidR="00850CAC">
        <w:t>(s)/</w:t>
      </w:r>
      <w:proofErr w:type="spellStart"/>
      <w:r w:rsidR="00850CAC">
        <w:t>lastname</w:t>
      </w:r>
      <w:proofErr w:type="spellEnd"/>
      <w:r w:rsidR="00850CAC">
        <w:t>/</w:t>
      </w:r>
      <w:r w:rsidR="008F19C9">
        <w:t xml:space="preserve">password/email </w:t>
      </w:r>
      <w:r>
        <w:t xml:space="preserve">into database </w:t>
      </w:r>
      <w:r w:rsidR="0018344E">
        <w:t xml:space="preserve">functionality </w:t>
      </w:r>
      <w:r>
        <w:t xml:space="preserve">(create a new user account) </w:t>
      </w:r>
      <w:r w:rsidR="008F19C9">
        <w:t>functionality (including tests)</w:t>
      </w:r>
    </w:p>
    <w:p w14:paraId="4502FCBD" w14:textId="6AEEAF6A" w:rsidR="00FD2C45" w:rsidRDefault="00FD2C45" w:rsidP="00FD2C45">
      <w:pPr>
        <w:pStyle w:val="ListParagraph"/>
        <w:numPr>
          <w:ilvl w:val="0"/>
          <w:numId w:val="3"/>
        </w:numPr>
      </w:pPr>
      <w:r>
        <w:t>Create a function to store all the submission inputs into database.</w:t>
      </w:r>
    </w:p>
    <w:p w14:paraId="35E0A4D8" w14:textId="27F2CDFB" w:rsidR="00FD2C45" w:rsidRDefault="00FD2C45" w:rsidP="00FD2C45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hrs</w:t>
      </w:r>
      <w:proofErr w:type="spellEnd"/>
      <w:r w:rsidR="00635B1D">
        <w:t xml:space="preserve"> </w:t>
      </w:r>
      <w:r w:rsidR="00635B1D">
        <w:t>(</w:t>
      </w:r>
      <w:r w:rsidR="00635B1D" w:rsidRPr="00635B1D">
        <w:t>estimation</w:t>
      </w:r>
      <w:r w:rsidR="00635B1D">
        <w:t>)</w:t>
      </w:r>
    </w:p>
    <w:p w14:paraId="2CA96B6B" w14:textId="77777777" w:rsidR="00311FDA" w:rsidRDefault="003B4313" w:rsidP="00922F9D">
      <w:r>
        <w:t>Display a confirmation if a new user account has been created</w:t>
      </w:r>
      <w:r w:rsidR="0018344E">
        <w:t xml:space="preserve"> functionality</w:t>
      </w:r>
      <w:r>
        <w:t>.</w:t>
      </w:r>
    </w:p>
    <w:p w14:paraId="7C975A16" w14:textId="1FD24494" w:rsidR="00AC624A" w:rsidRDefault="00311FDA" w:rsidP="00311FDA">
      <w:pPr>
        <w:pStyle w:val="ListParagraph"/>
        <w:numPr>
          <w:ilvl w:val="0"/>
          <w:numId w:val="3"/>
        </w:numPr>
      </w:pPr>
      <w:r>
        <w:t>If a new user account is created, a confirmation will be printed on the console.</w:t>
      </w:r>
      <w:r w:rsidR="003B4313">
        <w:t xml:space="preserve"> </w:t>
      </w:r>
    </w:p>
    <w:p w14:paraId="50CB4D5D" w14:textId="63E722BD" w:rsidR="00FC4BF0" w:rsidRDefault="00FD2C45" w:rsidP="00FC4BF0">
      <w:pPr>
        <w:pStyle w:val="ListParagraph"/>
        <w:numPr>
          <w:ilvl w:val="0"/>
          <w:numId w:val="2"/>
        </w:numPr>
      </w:pPr>
      <w:r>
        <w:t xml:space="preserve">0.1 </w:t>
      </w:r>
      <w:proofErr w:type="spellStart"/>
      <w:r>
        <w:t>hr</w:t>
      </w:r>
      <w:proofErr w:type="spellEnd"/>
      <w:r w:rsidR="00635B1D">
        <w:t xml:space="preserve"> </w:t>
      </w:r>
      <w:r w:rsidR="00635B1D">
        <w:t>(</w:t>
      </w:r>
      <w:r w:rsidR="00635B1D" w:rsidRPr="00635B1D">
        <w:t>estimation</w:t>
      </w:r>
      <w:r w:rsidR="00635B1D">
        <w:t>)</w:t>
      </w:r>
    </w:p>
    <w:p w14:paraId="525D9ADE" w14:textId="4D9843AE" w:rsidR="00311FDA" w:rsidRPr="00311FDA" w:rsidRDefault="00311FDA" w:rsidP="00311FDA">
      <w:pPr>
        <w:rPr>
          <w:b/>
          <w:u w:val="single"/>
        </w:rPr>
      </w:pPr>
      <w:r w:rsidRPr="00311FDA">
        <w:rPr>
          <w:b/>
          <w:u w:val="single"/>
        </w:rPr>
        <w:t>completion time:</w:t>
      </w:r>
    </w:p>
    <w:p w14:paraId="65695415" w14:textId="22ADE757" w:rsidR="00311FDA" w:rsidRDefault="00311FDA" w:rsidP="00311FDA">
      <w:r>
        <w:t>approximately 8 hours</w:t>
      </w:r>
    </w:p>
    <w:p w14:paraId="73CFDD8B" w14:textId="77777777" w:rsidR="00FC4BF0" w:rsidRDefault="00FC4BF0" w:rsidP="00311FDA">
      <w:bookmarkStart w:id="0" w:name="_GoBack"/>
      <w:bookmarkEnd w:id="0"/>
    </w:p>
    <w:p w14:paraId="588557B4" w14:textId="6C1C7974" w:rsidR="00AC624A" w:rsidRDefault="00AC624A" w:rsidP="009B576B">
      <w:pPr>
        <w:rPr>
          <w:b/>
          <w:sz w:val="24"/>
          <w:szCs w:val="24"/>
        </w:rPr>
      </w:pPr>
      <w:r w:rsidRPr="00311FDA">
        <w:rPr>
          <w:b/>
          <w:sz w:val="24"/>
          <w:szCs w:val="24"/>
        </w:rPr>
        <w:lastRenderedPageBreak/>
        <w:t xml:space="preserve">2.2 </w:t>
      </w:r>
      <w:r w:rsidR="00311FDA" w:rsidRPr="00311FDA">
        <w:rPr>
          <w:b/>
          <w:sz w:val="24"/>
          <w:szCs w:val="24"/>
        </w:rPr>
        <w:t>User story 2: Vehicle subscription</w:t>
      </w:r>
    </w:p>
    <w:p w14:paraId="1B6C3EB2" w14:textId="77777777" w:rsidR="00FC4BF0" w:rsidRDefault="00FC4BF0" w:rsidP="009B576B">
      <w:pPr>
        <w:rPr>
          <w:b/>
          <w:sz w:val="24"/>
          <w:szCs w:val="24"/>
        </w:rPr>
      </w:pPr>
    </w:p>
    <w:p w14:paraId="39AC2CBC" w14:textId="77777777" w:rsidR="00635B1D" w:rsidRDefault="00635B1D" w:rsidP="00635B1D">
      <w:pPr>
        <w:rPr>
          <w:b/>
          <w:u w:val="single"/>
        </w:rPr>
      </w:pPr>
      <w:r w:rsidRPr="00FD2C45">
        <w:rPr>
          <w:b/>
          <w:u w:val="single"/>
        </w:rPr>
        <w:t>Original estimate</w:t>
      </w:r>
      <w:r>
        <w:rPr>
          <w:b/>
          <w:u w:val="single"/>
        </w:rPr>
        <w:t>:</w:t>
      </w:r>
    </w:p>
    <w:p w14:paraId="4438A2E9" w14:textId="4BCEA41A" w:rsidR="00FC4BF0" w:rsidRDefault="00635B1D" w:rsidP="00635B1D">
      <w:r>
        <w:t>7.9</w:t>
      </w:r>
      <w:r>
        <w:t xml:space="preserve"> </w:t>
      </w:r>
      <w:proofErr w:type="spellStart"/>
      <w:r>
        <w:t>hrs</w:t>
      </w:r>
      <w:proofErr w:type="spellEnd"/>
    </w:p>
    <w:p w14:paraId="486317AC" w14:textId="77777777" w:rsidR="00FC4BF0" w:rsidRPr="00635B1D" w:rsidRDefault="00FC4BF0" w:rsidP="00FC4BF0">
      <w:pPr>
        <w:rPr>
          <w:b/>
        </w:rPr>
      </w:pPr>
      <w:r w:rsidRPr="00635B1D">
        <w:rPr>
          <w:b/>
        </w:rPr>
        <w:t xml:space="preserve">Assumption: </w:t>
      </w:r>
    </w:p>
    <w:p w14:paraId="5039D5FE" w14:textId="5C921AD6" w:rsidR="009B576B" w:rsidRDefault="009B576B" w:rsidP="009B576B">
      <w:r>
        <w:t xml:space="preserve">Because from the conceptual diagram, the relationship between owner and vehicle is </w:t>
      </w:r>
      <w:proofErr w:type="gramStart"/>
      <w:r>
        <w:t>1..</w:t>
      </w:r>
      <w:proofErr w:type="gramEnd"/>
      <w:r>
        <w:t xml:space="preserve">* to 1..*. However, after discussing with tutor, it is considered that if this multi-to-multi relation is used, the assignment will become more complicated. Because one more relationship table will be used for mapping relationship between owner and vehicle. </w:t>
      </w:r>
      <w:r w:rsidR="002A4358">
        <w:t>Thus,</w:t>
      </w:r>
      <w:r>
        <w:t xml:space="preserve"> an assumption is made as below.</w:t>
      </w:r>
      <w:r w:rsidR="00FC4BF0">
        <w:t xml:space="preserve"> </w:t>
      </w:r>
      <w:r>
        <w:t>In this case, one owner can have multiple vehicles, but one vehicle only can belong to one owner.</w:t>
      </w:r>
      <w:r w:rsidR="002A4358">
        <w:t xml:space="preserve">  Vehicle (</w:t>
      </w:r>
      <w:proofErr w:type="gramStart"/>
      <w:r w:rsidR="002A4358">
        <w:t>1..</w:t>
      </w:r>
      <w:proofErr w:type="gramEnd"/>
      <w:r w:rsidR="002A4358">
        <w:t>*) -------(1) Owner</w:t>
      </w:r>
    </w:p>
    <w:p w14:paraId="25BBE116" w14:textId="103DE5FF" w:rsidR="009B576B" w:rsidRPr="00635B1D" w:rsidRDefault="009B576B" w:rsidP="00AC624A">
      <w:pPr>
        <w:rPr>
          <w:b/>
        </w:rPr>
      </w:pPr>
      <w:r w:rsidRPr="00635B1D">
        <w:rPr>
          <w:b/>
        </w:rPr>
        <w:t>Tasks:</w:t>
      </w:r>
    </w:p>
    <w:p w14:paraId="0EEC748D" w14:textId="3016BAE2" w:rsidR="0018344E" w:rsidRDefault="0018344E" w:rsidP="0018344E">
      <w:r>
        <w:t>Verify vehicle</w:t>
      </w:r>
      <w:r>
        <w:t>’</w:t>
      </w:r>
      <w:r>
        <w:t>s type/plate number/make/model</w:t>
      </w:r>
      <w:r w:rsidR="00B43159">
        <w:t>/fuel</w:t>
      </w:r>
      <w:r>
        <w:t xml:space="preserve"> all submission at once functionality (including tests)</w:t>
      </w:r>
    </w:p>
    <w:p w14:paraId="49E34E83" w14:textId="4A230559" w:rsidR="0074233A" w:rsidRDefault="0074233A" w:rsidP="0074233A">
      <w:pPr>
        <w:pStyle w:val="ListParagraph"/>
        <w:numPr>
          <w:ilvl w:val="0"/>
          <w:numId w:val="3"/>
        </w:numPr>
      </w:pPr>
      <w:r>
        <w:t xml:space="preserve">Create a function which can verify submission is valid. If there is any null input or invalid input (such as </w:t>
      </w:r>
      <w:r>
        <w:t>vehicle and fuel types</w:t>
      </w:r>
      <w:r>
        <w:t>), submission will be considered as invalid.</w:t>
      </w:r>
    </w:p>
    <w:p w14:paraId="4F3D7C07" w14:textId="0A054420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hrs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356E1B7D" w14:textId="3C911268" w:rsidR="00AC624A" w:rsidRDefault="0018344E" w:rsidP="00AC624A">
      <w:r>
        <w:t>Verify plate number which has been occupied or not functionality (including tests)</w:t>
      </w:r>
    </w:p>
    <w:p w14:paraId="247BE8EA" w14:textId="7D6B55BD" w:rsidR="0074233A" w:rsidRDefault="0074233A" w:rsidP="0074233A">
      <w:pPr>
        <w:pStyle w:val="ListParagraph"/>
        <w:numPr>
          <w:ilvl w:val="0"/>
          <w:numId w:val="3"/>
        </w:numPr>
      </w:pPr>
      <w:r>
        <w:t xml:space="preserve">Create a function for verifying if the </w:t>
      </w:r>
      <w:r>
        <w:t>plate number</w:t>
      </w:r>
      <w:r>
        <w:t xml:space="preserve"> has been occupied as owner id, which will fetch all owner </w:t>
      </w:r>
      <w:r w:rsidR="00430BE6">
        <w:t>plate numbers</w:t>
      </w:r>
      <w:r>
        <w:t xml:space="preserve"> from database and compare them with </w:t>
      </w:r>
      <w:r w:rsidR="00430BE6">
        <w:t>plate number</w:t>
      </w:r>
      <w:r>
        <w:t xml:space="preserve"> input.</w:t>
      </w:r>
    </w:p>
    <w:p w14:paraId="53F19FE5" w14:textId="0845AAFB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hrs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7B77BE9A" w14:textId="76D75420" w:rsidR="009B576B" w:rsidRDefault="009B576B" w:rsidP="009B576B">
      <w:r>
        <w:t xml:space="preserve">Display an error message if </w:t>
      </w:r>
      <w:r>
        <w:rPr>
          <w:rFonts w:hint="eastAsia"/>
        </w:rPr>
        <w:t>an</w:t>
      </w:r>
      <w:r>
        <w:t xml:space="preserve"> owner tries to register with an existing plate number functionality</w:t>
      </w:r>
    </w:p>
    <w:p w14:paraId="069B63A2" w14:textId="77777777" w:rsidR="002B0BB6" w:rsidRDefault="002B0BB6" w:rsidP="002B0BB6">
      <w:pPr>
        <w:pStyle w:val="ListParagraph"/>
        <w:numPr>
          <w:ilvl w:val="0"/>
          <w:numId w:val="3"/>
        </w:numPr>
      </w:pPr>
      <w:r>
        <w:t>If email address is existing, an error message will be printed on the console</w:t>
      </w:r>
    </w:p>
    <w:p w14:paraId="7A2E6D43" w14:textId="3805E91E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0.1 </w:t>
      </w:r>
      <w:proofErr w:type="spellStart"/>
      <w:r>
        <w:t>hr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398EF3C4" w14:textId="674735FE" w:rsidR="009B576B" w:rsidRDefault="009B576B" w:rsidP="009B576B">
      <w:r>
        <w:t>Store owner id, vehicle</w:t>
      </w:r>
      <w:r>
        <w:t>’</w:t>
      </w:r>
      <w:r>
        <w:t>s type, plate number, make, model</w:t>
      </w:r>
      <w:r w:rsidR="00B43159">
        <w:t>, fuel type</w:t>
      </w:r>
      <w:r>
        <w:t xml:space="preserve"> into database (register a vehicle) functionality (including tests)</w:t>
      </w:r>
    </w:p>
    <w:p w14:paraId="31EF4826" w14:textId="4DF7CC48" w:rsidR="006B15E0" w:rsidRDefault="006B15E0" w:rsidP="006B15E0">
      <w:pPr>
        <w:pStyle w:val="ListParagraph"/>
        <w:numPr>
          <w:ilvl w:val="0"/>
          <w:numId w:val="3"/>
        </w:numPr>
      </w:pPr>
      <w:r>
        <w:t xml:space="preserve">Create a function to store all the </w:t>
      </w:r>
      <w:r w:rsidR="00D32D43">
        <w:t xml:space="preserve">valid </w:t>
      </w:r>
      <w:r>
        <w:t>submission inputs into database.</w:t>
      </w:r>
    </w:p>
    <w:p w14:paraId="15DF433C" w14:textId="77585D28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hrs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7A3DD7E0" w14:textId="4D72FABF" w:rsidR="00922F9D" w:rsidRDefault="003666C9" w:rsidP="00AC624A">
      <w:r>
        <w:t xml:space="preserve">Display a confirmation if a new vehicle has been </w:t>
      </w:r>
      <w:r w:rsidR="00B43159">
        <w:t>registered</w:t>
      </w:r>
      <w:r>
        <w:t xml:space="preserve"> functionality. </w:t>
      </w:r>
    </w:p>
    <w:p w14:paraId="4F0A4FB9" w14:textId="589F3483" w:rsidR="000A06A1" w:rsidRDefault="000A06A1" w:rsidP="00AC624A">
      <w:pPr>
        <w:pStyle w:val="ListParagraph"/>
        <w:numPr>
          <w:ilvl w:val="0"/>
          <w:numId w:val="3"/>
        </w:numPr>
      </w:pPr>
      <w:r>
        <w:t xml:space="preserve">If a new user account is created, a confirmation will be printed on the console. </w:t>
      </w:r>
    </w:p>
    <w:p w14:paraId="0378B371" w14:textId="1385EECF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0.1 </w:t>
      </w:r>
      <w:proofErr w:type="spellStart"/>
      <w:r>
        <w:t>hr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7A4E3B36" w14:textId="6EAE5F20" w:rsidR="00BE1F8A" w:rsidRDefault="00BE1F8A" w:rsidP="00AC624A">
      <w:r>
        <w:lastRenderedPageBreak/>
        <w:t>U</w:t>
      </w:r>
      <w:r>
        <w:rPr>
          <w:rFonts w:hint="eastAsia"/>
        </w:rPr>
        <w:t>p</w:t>
      </w:r>
      <w:r>
        <w:t>date vehicle</w:t>
      </w:r>
      <w:r>
        <w:t>’</w:t>
      </w:r>
      <w:r>
        <w:t>s information in database functionality. (including tests)</w:t>
      </w:r>
    </w:p>
    <w:p w14:paraId="32845127" w14:textId="5FC8D190" w:rsidR="00D32D43" w:rsidRDefault="00D32D43" w:rsidP="00D32D43">
      <w:pPr>
        <w:pStyle w:val="ListParagraph"/>
        <w:numPr>
          <w:ilvl w:val="0"/>
          <w:numId w:val="3"/>
        </w:numPr>
      </w:pPr>
      <w:r>
        <w:t xml:space="preserve">Create a function to </w:t>
      </w:r>
      <w:r>
        <w:t xml:space="preserve">update </w:t>
      </w:r>
      <w:r w:rsidR="006A35BD">
        <w:t xml:space="preserve">registration </w:t>
      </w:r>
      <w:r>
        <w:t>into database</w:t>
      </w:r>
      <w:r w:rsidR="006A35BD">
        <w:t xml:space="preserve"> by selected owner id and plate number</w:t>
      </w:r>
      <w:r>
        <w:t>.</w:t>
      </w:r>
    </w:p>
    <w:p w14:paraId="1A547AF9" w14:textId="414CF0F5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hrs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79ADE694" w14:textId="193A40DB" w:rsidR="00263324" w:rsidRDefault="00263324" w:rsidP="00AC624A">
      <w:r>
        <w:t xml:space="preserve">Display a confirmation if a registration has been updated. </w:t>
      </w:r>
    </w:p>
    <w:p w14:paraId="6AD6CFE6" w14:textId="2AD45AF6" w:rsidR="000A06A1" w:rsidRDefault="000A06A1" w:rsidP="00AC624A">
      <w:pPr>
        <w:pStyle w:val="ListParagraph"/>
        <w:numPr>
          <w:ilvl w:val="0"/>
          <w:numId w:val="3"/>
        </w:numPr>
      </w:pPr>
      <w:r>
        <w:t xml:space="preserve">If a </w:t>
      </w:r>
      <w:r>
        <w:t>vehicle registration is updated</w:t>
      </w:r>
      <w:r>
        <w:t xml:space="preserve">, a confirmation will be printed on the console. </w:t>
      </w:r>
    </w:p>
    <w:p w14:paraId="7BFE73A0" w14:textId="76F974BD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0.1 </w:t>
      </w:r>
      <w:proofErr w:type="spellStart"/>
      <w:r>
        <w:t>hr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5242DCC4" w14:textId="41A455C0" w:rsidR="00BE1F8A" w:rsidRDefault="00BE1F8A" w:rsidP="00AC624A">
      <w:r>
        <w:t>Remove vehicle</w:t>
      </w:r>
      <w:r>
        <w:t>’</w:t>
      </w:r>
      <w:r>
        <w:t>s registration, withdrawing from database functionality. (including tests)</w:t>
      </w:r>
    </w:p>
    <w:p w14:paraId="587A7C8B" w14:textId="140CD270" w:rsidR="006A35BD" w:rsidRDefault="006A35BD" w:rsidP="006A35BD">
      <w:pPr>
        <w:pStyle w:val="ListParagraph"/>
        <w:numPr>
          <w:ilvl w:val="0"/>
          <w:numId w:val="3"/>
        </w:numPr>
      </w:pPr>
      <w:r>
        <w:t xml:space="preserve">Create a function </w:t>
      </w:r>
      <w:r>
        <w:t>remove the registration by selected owner id and plate number in the database.</w:t>
      </w:r>
    </w:p>
    <w:p w14:paraId="489CD616" w14:textId="38591696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1.5 </w:t>
      </w:r>
      <w:proofErr w:type="spellStart"/>
      <w:r>
        <w:t>hrs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148289BA" w14:textId="77777777" w:rsidR="000A06A1" w:rsidRDefault="00263324" w:rsidP="000A06A1">
      <w:r>
        <w:t xml:space="preserve">Display a confirmation if registration has been removed. </w:t>
      </w:r>
    </w:p>
    <w:p w14:paraId="76870A23" w14:textId="7BC670CC" w:rsidR="00263324" w:rsidRDefault="000A06A1" w:rsidP="00263324">
      <w:pPr>
        <w:pStyle w:val="ListParagraph"/>
        <w:numPr>
          <w:ilvl w:val="0"/>
          <w:numId w:val="3"/>
        </w:numPr>
      </w:pPr>
      <w:r>
        <w:t xml:space="preserve">If a vehicle registration is </w:t>
      </w:r>
      <w:r>
        <w:t>removed</w:t>
      </w:r>
      <w:r>
        <w:t xml:space="preserve">, a confirmation will be printed on the console. </w:t>
      </w:r>
    </w:p>
    <w:p w14:paraId="3029F988" w14:textId="03B9295A" w:rsidR="00635B1D" w:rsidRDefault="00635B1D" w:rsidP="00635B1D">
      <w:pPr>
        <w:pStyle w:val="ListParagraph"/>
        <w:numPr>
          <w:ilvl w:val="0"/>
          <w:numId w:val="2"/>
        </w:numPr>
      </w:pPr>
      <w:r>
        <w:t xml:space="preserve">0.1 </w:t>
      </w:r>
      <w:proofErr w:type="spellStart"/>
      <w:r>
        <w:t>hr</w:t>
      </w:r>
      <w:proofErr w:type="spellEnd"/>
      <w:r>
        <w:t xml:space="preserve"> </w:t>
      </w:r>
      <w:r>
        <w:t>(</w:t>
      </w:r>
      <w:r w:rsidRPr="00635B1D">
        <w:t>estimation</w:t>
      </w:r>
      <w:r>
        <w:t>)</w:t>
      </w:r>
    </w:p>
    <w:p w14:paraId="6E69AC45" w14:textId="6885FC87" w:rsidR="00922F9D" w:rsidRPr="00635B1D" w:rsidRDefault="00922F9D" w:rsidP="00AC624A">
      <w:pPr>
        <w:rPr>
          <w:b/>
        </w:rPr>
      </w:pPr>
      <w:r w:rsidRPr="00635B1D">
        <w:rPr>
          <w:b/>
        </w:rPr>
        <w:t>Acceptance Criteria:</w:t>
      </w:r>
    </w:p>
    <w:p w14:paraId="7735BE40" w14:textId="5B65D9D5" w:rsidR="00922F9D" w:rsidRDefault="00922F9D" w:rsidP="00AC624A">
      <w:r>
        <w:t>An owner must submit vehicle</w:t>
      </w:r>
      <w:r>
        <w:t>’</w:t>
      </w:r>
      <w:r>
        <w:t>s type/plate</w:t>
      </w:r>
      <w:r w:rsidR="0018344E">
        <w:t xml:space="preserve"> number</w:t>
      </w:r>
      <w:r>
        <w:t>/make/model</w:t>
      </w:r>
      <w:r w:rsidR="007D5E3C">
        <w:t>/fuel</w:t>
      </w:r>
      <w:r>
        <w:t xml:space="preserve"> all at once</w:t>
      </w:r>
      <w:r w:rsidR="00BE1F8A">
        <w:t xml:space="preserve"> when submitting or updating</w:t>
      </w:r>
      <w:r>
        <w:t>.</w:t>
      </w:r>
    </w:p>
    <w:p w14:paraId="6D62A48C" w14:textId="3481E5F4" w:rsidR="00BE1F8A" w:rsidRDefault="00BE1F8A" w:rsidP="00AC624A">
      <w:r>
        <w:t>An owner can update any vehicle info.</w:t>
      </w:r>
    </w:p>
    <w:p w14:paraId="765F9495" w14:textId="565FA04C" w:rsidR="00BE1F8A" w:rsidRDefault="00BE1F8A" w:rsidP="00AC624A">
      <w:r>
        <w:t>When the update is done, a confirmation message is displayed on the screen.</w:t>
      </w:r>
    </w:p>
    <w:p w14:paraId="2D956BFC" w14:textId="2BAF5A33" w:rsidR="00BE1F8A" w:rsidRDefault="00BE1F8A" w:rsidP="00AC624A">
      <w:r>
        <w:t>An owner can remove any vehicle registration.</w:t>
      </w:r>
    </w:p>
    <w:p w14:paraId="01242668" w14:textId="6C3D2368" w:rsidR="00BE1F8A" w:rsidRDefault="00BE1F8A" w:rsidP="00AC624A">
      <w:r>
        <w:t>When a vehicle registration is deleted, a confirmation message is displayed on the screen.</w:t>
      </w:r>
    </w:p>
    <w:p w14:paraId="420F95FC" w14:textId="196FF4FD" w:rsidR="0018344E" w:rsidRDefault="0018344E" w:rsidP="00AC624A">
      <w:r>
        <w:t>The submitted details must be stored into database.</w:t>
      </w:r>
    </w:p>
    <w:p w14:paraId="771659F6" w14:textId="4E86A208" w:rsidR="0018344E" w:rsidRDefault="0018344E" w:rsidP="00AC624A">
      <w:r>
        <w:t>The plate number is used as the vehicle id on the system.</w:t>
      </w:r>
    </w:p>
    <w:p w14:paraId="21F6E008" w14:textId="5CF5A194" w:rsidR="0018344E" w:rsidRDefault="0018344E" w:rsidP="00AC624A">
      <w:r>
        <w:t>When the registration of the owner is done, a confirmation message is displayed on the screen.</w:t>
      </w:r>
    </w:p>
    <w:p w14:paraId="65FB4C12" w14:textId="0494CC14" w:rsidR="0018344E" w:rsidRDefault="0018344E" w:rsidP="00AC624A">
      <w:r>
        <w:t xml:space="preserve">After the registration of a plate number, no </w:t>
      </w:r>
      <w:r w:rsidR="00BE1F8A">
        <w:t xml:space="preserve">other </w:t>
      </w:r>
      <w:r>
        <w:t>registration is allowed with the same email address.</w:t>
      </w:r>
    </w:p>
    <w:p w14:paraId="564482F5" w14:textId="1F1D7DDF" w:rsidR="0018344E" w:rsidRDefault="0018344E" w:rsidP="00AC624A">
      <w:r>
        <w:t xml:space="preserve">If an owner tries to register with an existing plate number, an error message saying that plate number is already in use must be displayed on the screen. </w:t>
      </w:r>
    </w:p>
    <w:p w14:paraId="18C7B4E1" w14:textId="77777777" w:rsidR="00635B1D" w:rsidRPr="00311FDA" w:rsidRDefault="00635B1D" w:rsidP="00635B1D">
      <w:pPr>
        <w:rPr>
          <w:b/>
          <w:u w:val="single"/>
        </w:rPr>
      </w:pPr>
      <w:r w:rsidRPr="00311FDA">
        <w:rPr>
          <w:b/>
          <w:u w:val="single"/>
        </w:rPr>
        <w:t>completion time:</w:t>
      </w:r>
    </w:p>
    <w:p w14:paraId="4072DAC1" w14:textId="248B7EE7" w:rsidR="00635B1D" w:rsidRDefault="00635B1D" w:rsidP="00635B1D">
      <w:r>
        <w:t xml:space="preserve">approximately </w:t>
      </w:r>
      <w:r>
        <w:t>13</w:t>
      </w:r>
      <w:r>
        <w:t xml:space="preserve"> hours</w:t>
      </w:r>
    </w:p>
    <w:p w14:paraId="30E9EA21" w14:textId="77777777" w:rsidR="00635B1D" w:rsidRDefault="00635B1D" w:rsidP="00AC624A"/>
    <w:sectPr w:rsidR="00635B1D" w:rsidSect="00B3283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3C13"/>
    <w:multiLevelType w:val="hybridMultilevel"/>
    <w:tmpl w:val="BF3CF418"/>
    <w:lvl w:ilvl="0" w:tplc="26700EE4">
      <w:start w:val="4"/>
      <w:numFmt w:val="bullet"/>
      <w:lvlText w:val="-"/>
      <w:lvlJc w:val="left"/>
      <w:pPr>
        <w:ind w:left="72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0C22"/>
    <w:multiLevelType w:val="hybridMultilevel"/>
    <w:tmpl w:val="F6744CFE"/>
    <w:lvl w:ilvl="0" w:tplc="677A3BE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46527"/>
    <w:multiLevelType w:val="hybridMultilevel"/>
    <w:tmpl w:val="66B0F3AA"/>
    <w:lvl w:ilvl="0" w:tplc="A15237D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10"/>
    <w:rsid w:val="000A06A1"/>
    <w:rsid w:val="00110E10"/>
    <w:rsid w:val="0018344E"/>
    <w:rsid w:val="001B5A75"/>
    <w:rsid w:val="00263324"/>
    <w:rsid w:val="002A4358"/>
    <w:rsid w:val="002B0BB6"/>
    <w:rsid w:val="00311FDA"/>
    <w:rsid w:val="003666C9"/>
    <w:rsid w:val="003B4313"/>
    <w:rsid w:val="00430BE6"/>
    <w:rsid w:val="00635B1D"/>
    <w:rsid w:val="006A35BD"/>
    <w:rsid w:val="006B15E0"/>
    <w:rsid w:val="006C66D8"/>
    <w:rsid w:val="006D4136"/>
    <w:rsid w:val="0074233A"/>
    <w:rsid w:val="007D5E3C"/>
    <w:rsid w:val="00850CAC"/>
    <w:rsid w:val="008973DC"/>
    <w:rsid w:val="008F19C9"/>
    <w:rsid w:val="00922F9D"/>
    <w:rsid w:val="009B576B"/>
    <w:rsid w:val="00AC624A"/>
    <w:rsid w:val="00B3283C"/>
    <w:rsid w:val="00B43159"/>
    <w:rsid w:val="00BE1F8A"/>
    <w:rsid w:val="00D32D43"/>
    <w:rsid w:val="00E16582"/>
    <w:rsid w:val="00FC4BF0"/>
    <w:rsid w:val="00FD2C45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61EF"/>
  <w15:chartTrackingRefBased/>
  <w15:docId w15:val="{3CCA91C6-1F0E-4595-B240-8C264ED5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Cui</dc:creator>
  <cp:keywords/>
  <dc:description/>
  <cp:lastModifiedBy>Yuan Cui</cp:lastModifiedBy>
  <cp:revision>16</cp:revision>
  <dcterms:created xsi:type="dcterms:W3CDTF">2018-03-24T05:48:00Z</dcterms:created>
  <dcterms:modified xsi:type="dcterms:W3CDTF">2018-03-30T01:58:00Z</dcterms:modified>
</cp:coreProperties>
</file>