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CAB2" w14:textId="66E3480E" w:rsidR="003448E7" w:rsidRDefault="003448E7">
      <w:r>
        <w:rPr>
          <w:rFonts w:hint="eastAsia"/>
        </w:rPr>
        <w:t>使用</w:t>
      </w:r>
      <w:r w:rsidR="002218DB">
        <w:rPr>
          <w:rFonts w:hint="eastAsia"/>
        </w:rPr>
        <w:t>Student</w:t>
      </w:r>
      <w:r>
        <w:rPr>
          <w:rFonts w:hint="eastAsia"/>
        </w:rPr>
        <w:t>類別</w:t>
      </w:r>
      <w:r w:rsidR="002218DB">
        <w:rPr>
          <w:rFonts w:ascii="標楷體" w:eastAsia="標楷體" w:hAnsi="標楷體" w:hint="eastAsia"/>
        </w:rPr>
        <w:t>，</w:t>
      </w:r>
      <w:r w:rsidR="002218DB">
        <w:rPr>
          <w:rFonts w:hint="eastAsia"/>
        </w:rPr>
        <w:t>將資料存入</w:t>
      </w:r>
      <w:r w:rsidR="002218DB">
        <w:rPr>
          <w:rFonts w:hint="eastAsia"/>
        </w:rPr>
        <w:t>Student</w:t>
      </w:r>
      <w:r w:rsidR="002218DB">
        <w:rPr>
          <w:rFonts w:hint="eastAsia"/>
        </w:rPr>
        <w:t>物件陣列</w:t>
      </w:r>
      <w:r w:rsidR="002218DB">
        <w:rPr>
          <w:rFonts w:ascii="標楷體" w:eastAsia="標楷體" w:hAnsi="標楷體" w:hint="eastAsia"/>
        </w:rPr>
        <w:t>，</w:t>
      </w:r>
      <w:r w:rsidR="002218DB">
        <w:rPr>
          <w:rFonts w:hint="eastAsia"/>
        </w:rPr>
        <w:t>依照不同方式排序</w:t>
      </w:r>
      <w:r w:rsidR="002218DB">
        <w:rPr>
          <w:rFonts w:ascii="標楷體" w:eastAsia="標楷體" w:hAnsi="標楷體" w:hint="eastAsia"/>
        </w:rPr>
        <w:t>，</w:t>
      </w:r>
      <w:r w:rsidR="002218DB">
        <w:rPr>
          <w:rFonts w:hint="eastAsia"/>
        </w:rPr>
        <w:t>並列印出排序結果</w:t>
      </w:r>
      <w:r w:rsidR="002218DB">
        <w:rPr>
          <w:rFonts w:asciiTheme="minorEastAsia" w:hAnsiTheme="minorEastAsia" w:hint="eastAsia"/>
        </w:rPr>
        <w:t>。</w:t>
      </w:r>
    </w:p>
    <w:p w14:paraId="2CB0E411" w14:textId="77777777" w:rsidR="002218DB" w:rsidRDefault="003448E7" w:rsidP="002218D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成績（由大排到小）</w:t>
      </w:r>
    </w:p>
    <w:p w14:paraId="42397795" w14:textId="77777777" w:rsidR="002218DB" w:rsidRDefault="003448E7" w:rsidP="002218D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姓名（</w:t>
      </w:r>
      <w:proofErr w:type="gramStart"/>
      <w:r>
        <w:rPr>
          <w:rFonts w:hint="eastAsia"/>
        </w:rPr>
        <w:t>Ａ</w:t>
      </w:r>
      <w:proofErr w:type="gramEnd"/>
      <w:r>
        <w:rPr>
          <w:rFonts w:hint="eastAsia"/>
        </w:rPr>
        <w:t>到Ｚ）</w:t>
      </w:r>
    </w:p>
    <w:p w14:paraId="73FF1048" w14:textId="727D0BC5" w:rsidR="003448E7" w:rsidRDefault="003448E7" w:rsidP="002218D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學號（由小到大）依序排序</w:t>
      </w:r>
    </w:p>
    <w:p w14:paraId="00AE1BC1" w14:textId="63984FA9" w:rsidR="004A4C37" w:rsidRDefault="004A4C37"/>
    <w:p w14:paraId="653501A6" w14:textId="77777777" w:rsidR="002218DB" w:rsidRDefault="002218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6"/>
      </w:tblGrid>
      <w:tr w:rsidR="003448E7" w14:paraId="305A9695" w14:textId="77777777" w:rsidTr="003448E7">
        <w:tc>
          <w:tcPr>
            <w:tcW w:w="8356" w:type="dxa"/>
          </w:tcPr>
          <w:p w14:paraId="49DD6F0D" w14:textId="53375BDC" w:rsidR="003448E7" w:rsidRP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 w:rsidR="00160AC4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tudent{</w:t>
            </w:r>
            <w:proofErr w:type="gramEnd"/>
          </w:p>
          <w:p w14:paraId="4EFA2BA0" w14:textId="77777777" w:rsidR="003448E7" w:rsidRP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 xml:space="preserve">String </w:t>
            </w:r>
            <w:r w:rsidRPr="003448E7">
              <w:rPr>
                <w:rFonts w:ascii="Monaco" w:hAnsi="Monaco" w:cs="Monaco"/>
                <w:color w:val="0000C0"/>
                <w:kern w:val="0"/>
                <w:sz w:val="22"/>
                <w:szCs w:val="22"/>
              </w:rPr>
              <w:t>name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r w:rsidRPr="003448E7">
              <w:rPr>
                <w:rFonts w:ascii="Monaco" w:hAnsi="Monaco" w:cs="Monaco"/>
                <w:color w:val="0000C0"/>
                <w:kern w:val="0"/>
                <w:sz w:val="22"/>
                <w:szCs w:val="22"/>
              </w:rPr>
              <w:t>id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;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</w:t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r w:rsidRPr="003448E7">
              <w:rPr>
                <w:rFonts w:ascii="Monaco" w:hAnsi="Monaco" w:cs="Monaco"/>
                <w:color w:val="0000C0"/>
                <w:kern w:val="0"/>
                <w:sz w:val="22"/>
                <w:szCs w:val="22"/>
              </w:rPr>
              <w:t>grade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;</w:t>
            </w:r>
          </w:p>
          <w:p w14:paraId="6E687429" w14:textId="77777777" w:rsidR="003448E7" w:rsidRP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student(</w:t>
            </w:r>
            <w:proofErr w:type="gramEnd"/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String </w:t>
            </w:r>
            <w:r>
              <w:rPr>
                <w:rFonts w:ascii="Monaco" w:hAnsi="Monaco" w:cs="Monaco" w:hint="eastAsia"/>
                <w:color w:val="6A3E3E"/>
                <w:kern w:val="0"/>
                <w:sz w:val="22"/>
                <w:szCs w:val="22"/>
              </w:rPr>
              <w:t xml:space="preserve">name 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</w:t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 w:hint="eastAsia"/>
                <w:color w:val="6A3E3E"/>
                <w:kern w:val="0"/>
                <w:sz w:val="22"/>
                <w:szCs w:val="22"/>
              </w:rPr>
              <w:t xml:space="preserve">id  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,</w:t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 w:hint="eastAsia"/>
                <w:color w:val="6A3E3E"/>
                <w:kern w:val="0"/>
                <w:sz w:val="22"/>
                <w:szCs w:val="22"/>
              </w:rPr>
              <w:t>grade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){</w:t>
            </w:r>
          </w:p>
          <w:p w14:paraId="383D3D55" w14:textId="77777777" w:rsidR="003448E7" w:rsidRP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  <w:t>}</w:t>
            </w:r>
          </w:p>
          <w:p w14:paraId="2066CA36" w14:textId="77777777" w:rsid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ab/>
            </w:r>
            <w:r w:rsidRPr="003448E7"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String </w:t>
            </w:r>
            <w:proofErr w:type="spellStart"/>
            <w:proofErr w:type="gramStart"/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toString</w:t>
            </w:r>
            <w:proofErr w:type="spellEnd"/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)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{</w:t>
            </w:r>
          </w:p>
          <w:p w14:paraId="22683569" w14:textId="77777777" w:rsidR="003448E7" w:rsidRPr="003448E7" w:rsidRDefault="003448E7" w:rsidP="003448E7">
            <w:pPr>
              <w:widowControl/>
              <w:autoSpaceDE w:val="0"/>
              <w:autoSpaceDN w:val="0"/>
              <w:adjustRightInd w:val="0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00BC4D66" w14:textId="77777777" w:rsidR="003448E7" w:rsidRDefault="003448E7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}</w:t>
            </w:r>
          </w:p>
          <w:p w14:paraId="6680AD5D" w14:textId="7E19224F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CompareName</w:t>
            </w:r>
            <w:proofErr w:type="spellEnd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implement</w:t>
            </w:r>
            <w:r w:rsidR="00607F9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</w:t>
            </w:r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Comparator&lt;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S</w:t>
            </w:r>
            <w:r w:rsidR="00160AC4"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tudent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&gt;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{</w:t>
            </w:r>
            <w:proofErr w:type="gramEnd"/>
          </w:p>
          <w:p w14:paraId="43C7FC9A" w14:textId="0D46BB6C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public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int </w:t>
            </w: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compare(</w:t>
            </w:r>
            <w:proofErr w:type="gramEnd"/>
            <w:r w:rsidR="00C804E3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</w:t>
            </w:r>
            <w:r w:rsidR="00C804E3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udent x, Student y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){</w:t>
            </w:r>
          </w:p>
          <w:p w14:paraId="6005592A" w14:textId="66A8BB74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0128043C" w14:textId="77777777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}</w:t>
            </w:r>
          </w:p>
          <w:p w14:paraId="1EF3F7E6" w14:textId="30D4CCF5" w:rsidR="008608E2" w:rsidRDefault="008608E2" w:rsidP="008608E2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CompareID</w:t>
            </w:r>
            <w:proofErr w:type="spellEnd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implement</w:t>
            </w:r>
            <w:r w:rsidR="00607F9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</w:t>
            </w:r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Comparator&lt;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S</w:t>
            </w:r>
            <w:r w:rsidR="00160AC4"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tudent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&gt;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{</w:t>
            </w:r>
            <w:proofErr w:type="gramEnd"/>
          </w:p>
          <w:p w14:paraId="107A002F" w14:textId="2EEEE77A" w:rsidR="008608E2" w:rsidRDefault="008608E2" w:rsidP="008608E2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public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int </w:t>
            </w: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compare(</w:t>
            </w:r>
            <w:proofErr w:type="gramEnd"/>
            <w:r w:rsidR="00A0207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</w:t>
            </w:r>
            <w:r w:rsidR="00A0207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udent x, Student y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){</w:t>
            </w:r>
          </w:p>
          <w:p w14:paraId="6AF26B98" w14:textId="0012F4F0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08D97E94" w14:textId="77777777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}</w:t>
            </w:r>
          </w:p>
          <w:p w14:paraId="62546CFF" w14:textId="6EC7B289" w:rsidR="008608E2" w:rsidRDefault="008608E2" w:rsidP="008608E2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CompareGrade</w:t>
            </w:r>
            <w:proofErr w:type="spellEnd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implement</w:t>
            </w:r>
            <w:r w:rsidR="00607F9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</w:t>
            </w:r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Comparator&lt;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S</w:t>
            </w:r>
            <w:r w:rsidR="00160AC4" w:rsidRPr="003448E7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tudent</w:t>
            </w:r>
            <w:r w:rsidR="00160AC4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="004A4C37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&gt;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{</w:t>
            </w:r>
            <w:proofErr w:type="gramEnd"/>
          </w:p>
          <w:p w14:paraId="5BE65085" w14:textId="3E148F14" w:rsidR="008608E2" w:rsidRDefault="008608E2" w:rsidP="008608E2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public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int </w:t>
            </w: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compare(</w:t>
            </w:r>
            <w:proofErr w:type="gramEnd"/>
            <w:r w:rsidR="005946AE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</w:t>
            </w:r>
            <w:r w:rsidR="005946AE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udent x, Student y</w:t>
            </w:r>
            <w:bookmarkStart w:id="0" w:name="_GoBack"/>
            <w:bookmarkEnd w:id="0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){</w:t>
            </w:r>
          </w:p>
          <w:p w14:paraId="5C284F0C" w14:textId="37FD00C2" w:rsidR="008608E2" w:rsidRDefault="008608E2" w:rsidP="003448E7">
            <w:pP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14:paraId="12D5D50A" w14:textId="116D6F01" w:rsidR="008608E2" w:rsidRDefault="008608E2" w:rsidP="003448E7"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14:paraId="1E4FA394" w14:textId="77777777" w:rsidR="003448E7" w:rsidRDefault="003448E7">
      <w:r>
        <w:rPr>
          <w:rFonts w:hint="eastAsia"/>
        </w:rPr>
        <w:t>資料：</w:t>
      </w:r>
    </w:p>
    <w:p w14:paraId="7043293F" w14:textId="77777777" w:rsidR="003448E7" w:rsidRPr="003448E7" w:rsidRDefault="003448E7" w:rsidP="003448E7">
      <w:proofErr w:type="gramStart"/>
      <w:r w:rsidRPr="003448E7">
        <w:t>Caleb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104992 , 99</w:t>
      </w:r>
    </w:p>
    <w:p w14:paraId="5B9256D6" w14:textId="77777777" w:rsidR="003448E7" w:rsidRPr="003448E7" w:rsidRDefault="003448E7" w:rsidP="003448E7">
      <w:proofErr w:type="gramStart"/>
      <w:r w:rsidRPr="003448E7">
        <w:t>Derek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102113 , 88</w:t>
      </w:r>
    </w:p>
    <w:p w14:paraId="181A40D0" w14:textId="77777777" w:rsidR="003448E7" w:rsidRPr="003448E7" w:rsidRDefault="003448E7" w:rsidP="003448E7">
      <w:proofErr w:type="gramStart"/>
      <w:r w:rsidRPr="003448E7">
        <w:t>Dylan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101111 , 12</w:t>
      </w:r>
    </w:p>
    <w:p w14:paraId="423522B6" w14:textId="2525CFFF" w:rsidR="003448E7" w:rsidRPr="003448E7" w:rsidRDefault="003448E7" w:rsidP="003448E7">
      <w:proofErr w:type="gramStart"/>
      <w:r w:rsidRPr="003448E7">
        <w:t>Anthony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="00976419">
        <w:t>1</w:t>
      </w:r>
      <w:r>
        <w:rPr>
          <w:rFonts w:hint="eastAsia"/>
        </w:rPr>
        <w:t>09123 , 13</w:t>
      </w:r>
    </w:p>
    <w:p w14:paraId="0B816DF9" w14:textId="77777777" w:rsidR="003448E7" w:rsidRPr="003448E7" w:rsidRDefault="003448E7" w:rsidP="003448E7">
      <w:proofErr w:type="gramStart"/>
      <w:r w:rsidRPr="003448E7">
        <w:t>Bruce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102334 , 12</w:t>
      </w:r>
    </w:p>
    <w:p w14:paraId="7F64925D" w14:textId="77777777" w:rsidR="003448E7" w:rsidRPr="003448E7" w:rsidRDefault="003448E7" w:rsidP="003448E7">
      <w:r w:rsidRPr="003448E7">
        <w:t>Spike</w:t>
      </w:r>
      <w:r>
        <w:rPr>
          <w:rFonts w:hint="eastAsia"/>
        </w:rPr>
        <w:t xml:space="preserve"> ,</w:t>
      </w:r>
      <w:proofErr w:type="gramStart"/>
      <w:r>
        <w:rPr>
          <w:rFonts w:hint="eastAsia"/>
        </w:rPr>
        <w:t>110222 ,</w:t>
      </w:r>
      <w:proofErr w:type="gramEnd"/>
      <w:r>
        <w:rPr>
          <w:rFonts w:hint="eastAsia"/>
        </w:rPr>
        <w:t xml:space="preserve"> 1</w:t>
      </w:r>
    </w:p>
    <w:p w14:paraId="505000BB" w14:textId="77777777" w:rsidR="003448E7" w:rsidRDefault="003448E7"/>
    <w:sectPr w:rsidR="003448E7" w:rsidSect="00552D7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353E"/>
    <w:multiLevelType w:val="hybridMultilevel"/>
    <w:tmpl w:val="BEBCEA5A"/>
    <w:lvl w:ilvl="0" w:tplc="6C7AFE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8E7"/>
    <w:rsid w:val="00160AC4"/>
    <w:rsid w:val="002218DB"/>
    <w:rsid w:val="003448E7"/>
    <w:rsid w:val="00456F33"/>
    <w:rsid w:val="004A4C37"/>
    <w:rsid w:val="00552D73"/>
    <w:rsid w:val="005946AE"/>
    <w:rsid w:val="00607F94"/>
    <w:rsid w:val="008608E2"/>
    <w:rsid w:val="00976419"/>
    <w:rsid w:val="00A02077"/>
    <w:rsid w:val="00C804E3"/>
    <w:rsid w:val="00F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6B78D"/>
  <w14:defaultImageDpi w14:val="300"/>
  <w15:docId w15:val="{B0C4A1A0-DE24-4421-8827-3796C7C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18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</Words>
  <Characters>562</Characters>
  <Application>Microsoft Office Word</Application>
  <DocSecurity>0</DocSecurity>
  <Lines>4</Lines>
  <Paragraphs>1</Paragraphs>
  <ScaleCrop>false</ScaleCrop>
  <Company>std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Kuo</dc:creator>
  <cp:keywords/>
  <dc:description/>
  <cp:lastModifiedBy>user</cp:lastModifiedBy>
  <cp:revision>11</cp:revision>
  <dcterms:created xsi:type="dcterms:W3CDTF">2016-04-26T02:35:00Z</dcterms:created>
  <dcterms:modified xsi:type="dcterms:W3CDTF">2022-05-17T07:50:00Z</dcterms:modified>
</cp:coreProperties>
</file>