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35750" cy="3730625"/>
            <wp:effectExtent l="0" t="0" r="12700" b="3175"/>
            <wp:docPr id="1" name="图片 1" descr="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成果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0" w:h="16840"/>
      <w:pgMar w:top="1294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4B3"/>
    <w:rsid w:val="00665F1D"/>
    <w:rsid w:val="006854B3"/>
    <w:rsid w:val="008E3894"/>
    <w:rsid w:val="00970BBC"/>
    <w:rsid w:val="00993A11"/>
    <w:rsid w:val="00DD70BF"/>
    <w:rsid w:val="00E30046"/>
    <w:rsid w:val="00F379CE"/>
    <w:rsid w:val="00F44B45"/>
    <w:rsid w:val="016C5EA8"/>
    <w:rsid w:val="06F337D3"/>
    <w:rsid w:val="0DCF228D"/>
    <w:rsid w:val="13900006"/>
    <w:rsid w:val="153A401C"/>
    <w:rsid w:val="1E502E15"/>
    <w:rsid w:val="26392366"/>
    <w:rsid w:val="27CB49B2"/>
    <w:rsid w:val="2967330D"/>
    <w:rsid w:val="2A447EDD"/>
    <w:rsid w:val="2E547972"/>
    <w:rsid w:val="3AEE46D4"/>
    <w:rsid w:val="3B5F7EFD"/>
    <w:rsid w:val="3E317CCD"/>
    <w:rsid w:val="3E5E6F06"/>
    <w:rsid w:val="4C8F4493"/>
    <w:rsid w:val="4EC77002"/>
    <w:rsid w:val="501C0736"/>
    <w:rsid w:val="54462F5D"/>
    <w:rsid w:val="5C3D410C"/>
    <w:rsid w:val="604914CB"/>
    <w:rsid w:val="622B0E0D"/>
    <w:rsid w:val="70123962"/>
    <w:rsid w:val="70A25D64"/>
    <w:rsid w:val="71D70B6A"/>
    <w:rsid w:val="77472C82"/>
    <w:rsid w:val="77FF41B3"/>
    <w:rsid w:val="7D8C5A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9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0">
    <w:name w:val="标题 1字符"/>
    <w:basedOn w:val="6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1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2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3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4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  <w:rPr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175</Words>
  <Characters>1000</Characters>
  <Lines>8</Lines>
  <Paragraphs>2</Paragraphs>
  <TotalTime>8</TotalTime>
  <ScaleCrop>false</ScaleCrop>
  <LinksUpToDate>false</LinksUpToDate>
  <CharactersWithSpaces>1173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2015-11-12T07:33:00Z</dcterms:created>
  <dc:creator>Microsoft Office 用户</dc:creator>
  <cp:lastModifiedBy>小黑</cp:lastModifiedBy>
  <cp:lastPrinted>2015-11-17T03:14:00Z</cp:lastPrinted>
  <dcterms:modified xsi:type="dcterms:W3CDTF">2021-07-16T16:03:49Z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D511ADD0C5204BBBA07BAE05618E7A23</vt:lpwstr>
  </property>
</Properties>
</file>