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A5944" w14:textId="77777777" w:rsidR="00832FB0" w:rsidRDefault="004A32BD">
      <w:pPr>
        <w:jc w:val="center"/>
        <w:rPr>
          <w:sz w:val="28"/>
          <w:szCs w:val="28"/>
        </w:rPr>
      </w:pPr>
      <w:r>
        <w:rPr>
          <w:sz w:val="28"/>
          <w:szCs w:val="28"/>
        </w:rPr>
        <w:t>Acceptance Testing</w:t>
      </w:r>
    </w:p>
    <w:p w14:paraId="08DF49AB" w14:textId="77777777" w:rsidR="00832FB0" w:rsidRPr="00832FB0" w:rsidRDefault="00832FB0" w:rsidP="00832FB0">
      <w:r>
        <w:t>bugFamily_outputs.txt</w:t>
      </w:r>
    </w:p>
    <w:p w14:paraId="7919CEEE" w14:textId="3E469481" w:rsidR="00EB423C" w:rsidRDefault="0035007E" w:rsidP="009C4630">
      <w:pPr>
        <w:rPr>
          <w:rFonts w:hint="eastAsia"/>
          <w:sz w:val="28"/>
          <w:szCs w:val="28"/>
          <w:lang w:val="en-US"/>
        </w:rPr>
      </w:pPr>
      <w:r w:rsidRPr="0035007E">
        <w:rPr>
          <w:sz w:val="28"/>
          <w:szCs w:val="28"/>
          <w:lang w:val="en-US"/>
        </w:rPr>
        <w:drawing>
          <wp:inline distT="0" distB="0" distL="0" distR="0" wp14:anchorId="34BBE823" wp14:editId="039E6405">
            <wp:extent cx="5943600" cy="5609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460"/>
                    <a:stretch/>
                  </pic:blipFill>
                  <pic:spPr bwMode="auto">
                    <a:xfrm>
                      <a:off x="0" y="0"/>
                      <a:ext cx="5943600" cy="560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B622" w14:textId="2E8CE6DB" w:rsidR="0035007E" w:rsidRPr="00832FB0" w:rsidRDefault="001E091C" w:rsidP="009C4630">
      <w:pPr>
        <w:rPr>
          <w:rFonts w:hint="eastAsia"/>
          <w:sz w:val="28"/>
          <w:szCs w:val="28"/>
          <w:lang w:val="en-US"/>
        </w:rPr>
      </w:pPr>
      <w:r w:rsidRPr="001E091C">
        <w:rPr>
          <w:sz w:val="28"/>
          <w:szCs w:val="28"/>
          <w:lang w:val="en-US"/>
        </w:rPr>
        <w:drawing>
          <wp:inline distT="0" distB="0" distL="0" distR="0" wp14:anchorId="6E813A25" wp14:editId="41C4F273">
            <wp:extent cx="5943036" cy="2106202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73" t="15520" r="173" b="47478"/>
                    <a:stretch/>
                  </pic:blipFill>
                  <pic:spPr bwMode="auto">
                    <a:xfrm>
                      <a:off x="0" y="0"/>
                      <a:ext cx="5943600" cy="210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86E5A" w14:textId="74CC2E60" w:rsidR="0035007E" w:rsidRDefault="001E091C">
      <w:pPr>
        <w:rPr>
          <w:rFonts w:hint="eastAsia"/>
        </w:rPr>
      </w:pPr>
      <w:r w:rsidRPr="001E091C">
        <w:lastRenderedPageBreak/>
        <w:drawing>
          <wp:inline distT="0" distB="0" distL="0" distR="0" wp14:anchorId="581BFEA0" wp14:editId="040AB796">
            <wp:extent cx="5943141" cy="244524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2880" b="4164"/>
                    <a:stretch/>
                  </pic:blipFill>
                  <pic:spPr bwMode="auto">
                    <a:xfrm>
                      <a:off x="0" y="0"/>
                      <a:ext cx="5943600" cy="244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67EF" w14:textId="77777777" w:rsidR="00832FB0" w:rsidRDefault="00832FB0">
      <w:r>
        <w:rPr>
          <w:rFonts w:hint="eastAsia"/>
        </w:rPr>
        <w:t xml:space="preserve">Sprint1: </w:t>
      </w:r>
    </w:p>
    <w:p w14:paraId="05B43630" w14:textId="77777777" w:rsidR="00EB423C" w:rsidRDefault="004A32BD">
      <w:r>
        <w:t>US01:</w:t>
      </w:r>
    </w:p>
    <w:p w14:paraId="6D8F7460" w14:textId="77777777" w:rsidR="00EB423C" w:rsidRDefault="004A32BD">
      <w:r>
        <w:t xml:space="preserve">I1 Jacky Lee’s birthday is 2020-01-16 which is in the future. </w:t>
      </w:r>
    </w:p>
    <w:p w14:paraId="337075C5" w14:textId="77777777" w:rsidR="00832FB0" w:rsidRDefault="00832FB0">
      <w:r>
        <w:rPr>
          <w:rFonts w:hint="eastAsia"/>
        </w:rPr>
        <w:t>I6 Emma Guo</w:t>
      </w:r>
      <w:r>
        <w:t>’</w:t>
      </w:r>
      <w:r>
        <w:rPr>
          <w:rFonts w:hint="eastAsia"/>
        </w:rPr>
        <w:t>s birthday is 1995-02-30 which is impossible.</w:t>
      </w:r>
    </w:p>
    <w:p w14:paraId="7C62D9CF" w14:textId="77777777" w:rsidR="00EB423C" w:rsidRDefault="004A32BD">
      <w:r>
        <w:t>For correct data, we did not print errors.</w:t>
      </w:r>
    </w:p>
    <w:p w14:paraId="774AD2D5" w14:textId="77777777" w:rsidR="00EB423C" w:rsidRDefault="00EB423C"/>
    <w:p w14:paraId="0C87204E" w14:textId="77777777" w:rsidR="00EB423C" w:rsidRDefault="004A32BD">
      <w:r>
        <w:t>US02:</w:t>
      </w:r>
    </w:p>
    <w:p w14:paraId="36EF0B9B" w14:textId="77777777" w:rsidR="00EB423C" w:rsidRDefault="004A32BD">
      <w:r>
        <w:t>In F1, the marriage occurred before the birth of the husband.</w:t>
      </w:r>
    </w:p>
    <w:p w14:paraId="0B9D06CA" w14:textId="77777777" w:rsidR="00EB423C" w:rsidRDefault="004A32BD">
      <w:r>
        <w:t>In F3, the marriage occurred before the birth of the wife.</w:t>
      </w:r>
    </w:p>
    <w:p w14:paraId="221A1FD1" w14:textId="77777777" w:rsidR="00832FB0" w:rsidRDefault="009A01D6">
      <w:r>
        <w:rPr>
          <w:rFonts w:hint="eastAsia"/>
        </w:rPr>
        <w:t>In F4</w:t>
      </w:r>
      <w:r w:rsidR="00832FB0">
        <w:rPr>
          <w:rFonts w:hint="eastAsia"/>
        </w:rPr>
        <w:t xml:space="preserve">, the marriage occurred before the birth of the </w:t>
      </w:r>
      <w:r>
        <w:rPr>
          <w:rFonts w:hint="eastAsia"/>
        </w:rPr>
        <w:t>husband.</w:t>
      </w:r>
    </w:p>
    <w:p w14:paraId="5F4363C0" w14:textId="77777777" w:rsidR="009A01D6" w:rsidRDefault="009A01D6">
      <w:r>
        <w:rPr>
          <w:rFonts w:hint="eastAsia"/>
        </w:rPr>
        <w:t>In F9, the marriage occurred before the birth of both the husband and the wife.</w:t>
      </w:r>
    </w:p>
    <w:p w14:paraId="375699E3" w14:textId="77777777" w:rsidR="00EB423C" w:rsidRDefault="004A32BD" w:rsidP="009A01D6">
      <w:r>
        <w:t>For correct data, we did not print errors.</w:t>
      </w:r>
    </w:p>
    <w:p w14:paraId="105A6AD7" w14:textId="77777777" w:rsidR="00EB423C" w:rsidRDefault="00EB423C"/>
    <w:p w14:paraId="77C1779E" w14:textId="77777777" w:rsidR="00EB423C" w:rsidRDefault="004A32BD">
      <w:r>
        <w:t>US09:</w:t>
      </w:r>
    </w:p>
    <w:p w14:paraId="5416ED78" w14:textId="77777777" w:rsidR="00EB423C" w:rsidRDefault="004A32BD">
      <w:r>
        <w:t xml:space="preserve">In F7, the birth of I22 was 1961-01-01 which occurred after the death of Tank Lee 1960-02-02. It was impossible. </w:t>
      </w:r>
    </w:p>
    <w:p w14:paraId="0EA10537" w14:textId="77777777" w:rsidR="00EB423C" w:rsidRDefault="004A32BD">
      <w:r>
        <w:t>For correct data, we did not print errors.</w:t>
      </w:r>
    </w:p>
    <w:p w14:paraId="5251C2AE" w14:textId="77777777" w:rsidR="00EB423C" w:rsidRDefault="00EB423C"/>
    <w:p w14:paraId="25A673CA" w14:textId="77777777" w:rsidR="00EB423C" w:rsidRDefault="004A32BD">
      <w:r>
        <w:t>US21:</w:t>
      </w:r>
    </w:p>
    <w:p w14:paraId="7DB4D968" w14:textId="77777777" w:rsidR="00EB423C" w:rsidRDefault="004A32BD">
      <w:r>
        <w:t xml:space="preserve">In F3, the gender of both husband and wife are male. It is impossible. </w:t>
      </w:r>
    </w:p>
    <w:p w14:paraId="1E05607F" w14:textId="77777777" w:rsidR="00EB423C" w:rsidRDefault="004A32BD">
      <w:r>
        <w:t>For correct data, we did not print errors.</w:t>
      </w:r>
    </w:p>
    <w:p w14:paraId="4F53A966" w14:textId="77777777" w:rsidR="00EB423C" w:rsidRDefault="00EB423C"/>
    <w:p w14:paraId="57968FE9" w14:textId="77777777" w:rsidR="00EB423C" w:rsidRDefault="004A32BD">
      <w:r>
        <w:t xml:space="preserve">US22: </w:t>
      </w:r>
    </w:p>
    <w:p w14:paraId="461BC006" w14:textId="77777777" w:rsidR="00EB423C" w:rsidRDefault="004A32BD">
      <w:r>
        <w:t>For I8 Looo Lee, his ID is not unique and same as Mody Lee.</w:t>
      </w:r>
    </w:p>
    <w:p w14:paraId="31A292FA" w14:textId="77777777" w:rsidR="00EB423C" w:rsidRDefault="004A32BD">
      <w:r>
        <w:t>For correct data, we did not print errors.</w:t>
      </w:r>
    </w:p>
    <w:p w14:paraId="44ED50C5" w14:textId="77777777" w:rsidR="00EB423C" w:rsidRDefault="00EB423C"/>
    <w:p w14:paraId="5F406823" w14:textId="77777777" w:rsidR="00EB423C" w:rsidRDefault="004A32BD">
      <w:r>
        <w:t>US27:</w:t>
      </w:r>
    </w:p>
    <w:p w14:paraId="44E7E6FF" w14:textId="77777777" w:rsidR="00EB423C" w:rsidRDefault="004A32BD">
      <w:r>
        <w:t>For I1, his age is unable to calculate.</w:t>
      </w:r>
    </w:p>
    <w:p w14:paraId="0F95AE24" w14:textId="77777777" w:rsidR="00EB423C" w:rsidRDefault="004A32BD">
      <w:r>
        <w:t>For I6, his birthday is impossible so his age is also unable to calculate.</w:t>
      </w:r>
    </w:p>
    <w:p w14:paraId="7C4644F6" w14:textId="77777777" w:rsidR="00EB423C" w:rsidRDefault="004A32BD">
      <w:r>
        <w:t>Other people’s ages are correct.</w:t>
      </w:r>
    </w:p>
    <w:p w14:paraId="2ED07FD0" w14:textId="77777777" w:rsidR="00EB423C" w:rsidRDefault="00EB423C"/>
    <w:p w14:paraId="0FC41E84" w14:textId="77777777" w:rsidR="00C14D39" w:rsidRDefault="00C14D39"/>
    <w:p w14:paraId="71D35A28" w14:textId="77777777" w:rsidR="009A01D6" w:rsidRDefault="009A01D6">
      <w:r>
        <w:rPr>
          <w:rFonts w:hint="eastAsia"/>
        </w:rPr>
        <w:t>Sprint 2:</w:t>
      </w:r>
    </w:p>
    <w:p w14:paraId="5436B72D" w14:textId="77777777" w:rsidR="009A01D6" w:rsidRDefault="009A01D6">
      <w:r>
        <w:rPr>
          <w:rFonts w:hint="eastAsia"/>
        </w:rPr>
        <w:t>US04</w:t>
      </w:r>
    </w:p>
    <w:p w14:paraId="521E22EC" w14:textId="77777777" w:rsidR="009A01D6" w:rsidRDefault="009C4630">
      <w:r>
        <w:rPr>
          <w:rFonts w:hint="eastAsia"/>
        </w:rPr>
        <w:t>In F1 and F3</w:t>
      </w:r>
      <w:r w:rsidR="009A01D6">
        <w:rPr>
          <w:rFonts w:hint="eastAsia"/>
        </w:rPr>
        <w:t>,</w:t>
      </w:r>
      <w:r>
        <w:rPr>
          <w:rFonts w:hint="eastAsia"/>
        </w:rPr>
        <w:t xml:space="preserve"> the marriage occurred after the divorce which is impossible.</w:t>
      </w:r>
    </w:p>
    <w:p w14:paraId="692E8EF3" w14:textId="77777777" w:rsidR="009A01D6" w:rsidRDefault="00C14D39">
      <w:r>
        <w:t>For correct data, we did not print errors.</w:t>
      </w:r>
    </w:p>
    <w:p w14:paraId="3A2EEA9A" w14:textId="77777777" w:rsidR="00C14D39" w:rsidRDefault="00C14D39"/>
    <w:p w14:paraId="34EAE61F" w14:textId="77777777" w:rsidR="009A01D6" w:rsidRDefault="009A01D6">
      <w:r>
        <w:rPr>
          <w:rFonts w:hint="eastAsia"/>
        </w:rPr>
        <w:t>US06</w:t>
      </w:r>
    </w:p>
    <w:p w14:paraId="328AF460" w14:textId="77777777" w:rsidR="00C14D39" w:rsidRDefault="00C14D39" w:rsidP="00C14D39">
      <w:r>
        <w:rPr>
          <w:rFonts w:hint="eastAsia"/>
        </w:rPr>
        <w:t>In F8, the divorce should happen before the death of both the husband and the wife,</w:t>
      </w:r>
    </w:p>
    <w:p w14:paraId="17CDDACC" w14:textId="77777777" w:rsidR="00C14D39" w:rsidRDefault="00C14D39" w:rsidP="00C14D39">
      <w:r>
        <w:t>For correct data, we did not print errors.</w:t>
      </w:r>
    </w:p>
    <w:p w14:paraId="4F4F885E" w14:textId="77777777" w:rsidR="009A01D6" w:rsidRDefault="009A01D6"/>
    <w:p w14:paraId="392F6A32" w14:textId="77777777" w:rsidR="009A01D6" w:rsidRDefault="009A01D6">
      <w:r>
        <w:rPr>
          <w:rFonts w:hint="eastAsia"/>
        </w:rPr>
        <w:t>US07</w:t>
      </w:r>
    </w:p>
    <w:p w14:paraId="6B09D727" w14:textId="77777777" w:rsidR="00C14D39" w:rsidRDefault="00C14D39" w:rsidP="00C14D39">
      <w:r>
        <w:rPr>
          <w:rFonts w:hint="eastAsia"/>
        </w:rPr>
        <w:t>F</w:t>
      </w:r>
      <w:r>
        <w:t>o</w:t>
      </w:r>
      <w:r>
        <w:rPr>
          <w:rFonts w:hint="eastAsia"/>
        </w:rPr>
        <w:t>r I2, the age is larger than 150 which should be impossible.</w:t>
      </w:r>
    </w:p>
    <w:p w14:paraId="738FEEF2" w14:textId="77777777" w:rsidR="00C14D39" w:rsidRDefault="00C14D39" w:rsidP="00C14D39">
      <w:r>
        <w:t>For correct data, we did not print errors.</w:t>
      </w:r>
    </w:p>
    <w:p w14:paraId="73CEBCD0" w14:textId="77777777" w:rsidR="009A01D6" w:rsidRDefault="009A01D6"/>
    <w:p w14:paraId="5D2E5DFD" w14:textId="77777777" w:rsidR="009A01D6" w:rsidRDefault="009A01D6">
      <w:r>
        <w:rPr>
          <w:rFonts w:hint="eastAsia"/>
        </w:rPr>
        <w:t>US17</w:t>
      </w:r>
    </w:p>
    <w:p w14:paraId="56D89870" w14:textId="77777777" w:rsidR="00C14D39" w:rsidRDefault="00C14D39" w:rsidP="00C14D39">
      <w:r>
        <w:rPr>
          <w:rFonts w:hint="eastAsia"/>
        </w:rPr>
        <w:t>In F9, the marriage should not occur with descendant who is the wife.</w:t>
      </w:r>
    </w:p>
    <w:p w14:paraId="4E5CDF3F" w14:textId="77777777" w:rsidR="00C14D39" w:rsidRDefault="00C14D39" w:rsidP="00C14D39">
      <w:r>
        <w:t>For correct data, we did not print errors.</w:t>
      </w:r>
    </w:p>
    <w:p w14:paraId="5BED5691" w14:textId="77777777" w:rsidR="009A01D6" w:rsidRDefault="009A01D6"/>
    <w:p w14:paraId="3B1EDAFB" w14:textId="77777777" w:rsidR="009A01D6" w:rsidRDefault="009A01D6"/>
    <w:p w14:paraId="29C3B503" w14:textId="77777777" w:rsidR="009A01D6" w:rsidRDefault="009A01D6">
      <w:r>
        <w:rPr>
          <w:rFonts w:hint="eastAsia"/>
        </w:rPr>
        <w:t>US23</w:t>
      </w:r>
    </w:p>
    <w:p w14:paraId="54040829" w14:textId="77777777" w:rsidR="00C14D39" w:rsidRDefault="00C14D39">
      <w:r>
        <w:rPr>
          <w:rFonts w:hint="eastAsia"/>
        </w:rPr>
        <w:t>F</w:t>
      </w:r>
      <w:r>
        <w:t>o</w:t>
      </w:r>
      <w:r>
        <w:rPr>
          <w:rFonts w:hint="eastAsia"/>
        </w:rPr>
        <w:t xml:space="preserve">r I23, the name and birth of Haha Jan was same as I22, which should be </w:t>
      </w:r>
      <w:r>
        <w:t>impossible</w:t>
      </w:r>
      <w:r>
        <w:rPr>
          <w:rFonts w:hint="eastAsia"/>
        </w:rPr>
        <w:t>.</w:t>
      </w:r>
    </w:p>
    <w:p w14:paraId="39B9DF17" w14:textId="77777777" w:rsidR="009A01D6" w:rsidRDefault="00C14D39">
      <w:r>
        <w:t>For correct data, we did not print errors.</w:t>
      </w:r>
    </w:p>
    <w:p w14:paraId="2AB05929" w14:textId="77777777" w:rsidR="009A01D6" w:rsidRDefault="009A01D6"/>
    <w:p w14:paraId="4A5951A3" w14:textId="77777777" w:rsidR="009A01D6" w:rsidRDefault="009A01D6">
      <w:r>
        <w:rPr>
          <w:rFonts w:hint="eastAsia"/>
        </w:rPr>
        <w:t>US40</w:t>
      </w:r>
    </w:p>
    <w:p w14:paraId="5F9DA897" w14:textId="77777777" w:rsidR="00C14D39" w:rsidRDefault="00C14D39" w:rsidP="00C14D39">
      <w:r>
        <w:rPr>
          <w:rFonts w:hint="eastAsia"/>
        </w:rPr>
        <w:t>F</w:t>
      </w:r>
      <w:r>
        <w:t>o</w:t>
      </w:r>
      <w:r>
        <w:rPr>
          <w:rFonts w:hint="eastAsia"/>
        </w:rPr>
        <w:t>r each error, the line number was shown at the end of the error</w:t>
      </w:r>
      <w:r w:rsidR="004A32BD">
        <w:rPr>
          <w:rFonts w:hint="eastAsia"/>
        </w:rPr>
        <w:t xml:space="preserve"> and was </w:t>
      </w:r>
      <w:r w:rsidR="004A32BD">
        <w:t>same</w:t>
      </w:r>
      <w:r w:rsidR="004A32BD">
        <w:rPr>
          <w:rFonts w:hint="eastAsia"/>
        </w:rPr>
        <w:t xml:space="preserve"> as the input file</w:t>
      </w:r>
      <w:r>
        <w:rPr>
          <w:rFonts w:hint="eastAsia"/>
        </w:rPr>
        <w:t>.</w:t>
      </w:r>
    </w:p>
    <w:p w14:paraId="3E59828C" w14:textId="77777777" w:rsidR="009A01D6" w:rsidRDefault="009A01D6">
      <w:pPr>
        <w:rPr>
          <w:rFonts w:hint="eastAsia"/>
        </w:rPr>
      </w:pPr>
    </w:p>
    <w:p w14:paraId="5D7E32C2" w14:textId="15187F0E" w:rsidR="0035007E" w:rsidRDefault="0035007E">
      <w:pPr>
        <w:rPr>
          <w:rFonts w:hint="eastAsia"/>
        </w:rPr>
      </w:pPr>
      <w:r>
        <w:rPr>
          <w:rFonts w:hint="eastAsia"/>
        </w:rPr>
        <w:t>Sprint3:</w:t>
      </w:r>
    </w:p>
    <w:p w14:paraId="4D6E21EE" w14:textId="0ABA829D" w:rsidR="0035007E" w:rsidRDefault="0035007E">
      <w:pPr>
        <w:rPr>
          <w:rFonts w:hint="eastAsia"/>
        </w:rPr>
      </w:pPr>
      <w:r>
        <w:rPr>
          <w:rFonts w:hint="eastAsia"/>
        </w:rPr>
        <w:t>US03:</w:t>
      </w:r>
    </w:p>
    <w:p w14:paraId="575A5E18" w14:textId="22DED8E1" w:rsidR="0035007E" w:rsidRDefault="0035007E">
      <w:pPr>
        <w:rPr>
          <w:rFonts w:hint="eastAsia"/>
        </w:rPr>
      </w:pPr>
      <w:r>
        <w:rPr>
          <w:rFonts w:hint="eastAsia"/>
        </w:rPr>
        <w:t xml:space="preserve">For I25, the </w:t>
      </w:r>
      <w:r w:rsidR="001E091C">
        <w:rPr>
          <w:rFonts w:hint="eastAsia"/>
        </w:rPr>
        <w:t>birth happens after the death date, which should be</w:t>
      </w:r>
      <w:r w:rsidR="001E091C">
        <w:t xml:space="preserve"> impossible.</w:t>
      </w:r>
    </w:p>
    <w:p w14:paraId="5A32E95B" w14:textId="6E2F3C0C" w:rsidR="001E091C" w:rsidRDefault="001E091C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67CEFC86" w14:textId="77777777" w:rsidR="0035007E" w:rsidRDefault="0035007E">
      <w:pPr>
        <w:rPr>
          <w:rFonts w:hint="eastAsia"/>
        </w:rPr>
      </w:pPr>
    </w:p>
    <w:p w14:paraId="30318406" w14:textId="76A29C7D" w:rsidR="0035007E" w:rsidRDefault="0035007E">
      <w:pPr>
        <w:rPr>
          <w:rFonts w:hint="eastAsia"/>
        </w:rPr>
      </w:pPr>
      <w:r>
        <w:rPr>
          <w:rFonts w:hint="eastAsia"/>
        </w:rPr>
        <w:t>US05:</w:t>
      </w:r>
    </w:p>
    <w:p w14:paraId="251F7918" w14:textId="6253DBA2" w:rsidR="001E091C" w:rsidRDefault="001E091C">
      <w:pPr>
        <w:rPr>
          <w:rFonts w:hint="eastAsia"/>
        </w:rPr>
      </w:pPr>
      <w:r>
        <w:rPr>
          <w:rFonts w:hint="eastAsia"/>
        </w:rPr>
        <w:t>For</w:t>
      </w:r>
      <w:r>
        <w:t xml:space="preserve"> F7, the m</w:t>
      </w:r>
      <w:r w:rsidRPr="001E091C">
        <w:t>arriage</w:t>
      </w:r>
      <w:r>
        <w:rPr>
          <w:rFonts w:hint="eastAsia"/>
        </w:rPr>
        <w:t xml:space="preserve"> of</w:t>
      </w:r>
      <w:r w:rsidRPr="001E091C">
        <w:t xml:space="preserve"> 1961-05-14 </w:t>
      </w:r>
      <w:r>
        <w:t>occur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after</w:t>
      </w:r>
      <w:r>
        <w:t xml:space="preserve"> the death of Tank </w:t>
      </w:r>
      <w:r>
        <w:rPr>
          <w:rFonts w:hint="eastAsia"/>
        </w:rPr>
        <w:t>Lee which should be impossible.</w:t>
      </w:r>
    </w:p>
    <w:p w14:paraId="0D4CC24D" w14:textId="77777777" w:rsidR="001E091C" w:rsidRDefault="001E091C" w:rsidP="001E091C">
      <w:pPr>
        <w:rPr>
          <w:rFonts w:hint="eastAsia"/>
        </w:rPr>
      </w:pPr>
      <w:r>
        <w:rPr>
          <w:rFonts w:hint="eastAsia"/>
        </w:rPr>
        <w:t>For correct data, we did not print errors.</w:t>
      </w:r>
    </w:p>
    <w:p w14:paraId="461DBB9B" w14:textId="77777777" w:rsidR="001E091C" w:rsidRDefault="001E091C">
      <w:pPr>
        <w:rPr>
          <w:rFonts w:hint="eastAsia"/>
        </w:rPr>
      </w:pPr>
    </w:p>
    <w:p w14:paraId="0AF1F899" w14:textId="77777777" w:rsidR="00EB423C" w:rsidRDefault="00EB423C"/>
    <w:p w14:paraId="7FDAC0D9" w14:textId="77777777" w:rsidR="00EB423C" w:rsidRDefault="004A32BD">
      <w:r>
        <w:br w:type="page"/>
      </w:r>
    </w:p>
    <w:p w14:paraId="062538AD" w14:textId="77777777" w:rsidR="00EB423C" w:rsidRDefault="004A32BD">
      <w:r>
        <w:lastRenderedPageBreak/>
        <w:t>Family_outputs.txt</w:t>
      </w:r>
    </w:p>
    <w:p w14:paraId="5CFBF16E" w14:textId="1BD2D081" w:rsidR="00EB423C" w:rsidRDefault="0035007E">
      <w:r w:rsidRPr="0035007E">
        <w:drawing>
          <wp:inline distT="0" distB="0" distL="0" distR="0" wp14:anchorId="0195ACB9" wp14:editId="06BD4F4F">
            <wp:extent cx="5943600" cy="569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E5B9" w14:textId="77777777" w:rsidR="00EB423C" w:rsidRDefault="004A32BD">
      <w:pPr>
        <w:rPr>
          <w:rFonts w:hint="eastAsia"/>
        </w:rPr>
      </w:pPr>
      <w:r>
        <w:t>For correct file and data, we did not print any error.</w:t>
      </w:r>
    </w:p>
    <w:p w14:paraId="54C6B8DF" w14:textId="77777777" w:rsidR="001E091C" w:rsidRDefault="001E091C">
      <w:pPr>
        <w:rPr>
          <w:rFonts w:hint="eastAsia"/>
        </w:rPr>
      </w:pPr>
    </w:p>
    <w:p w14:paraId="7278F1BD" w14:textId="77777777" w:rsidR="001E091C" w:rsidRDefault="001E091C">
      <w:pPr>
        <w:rPr>
          <w:rFonts w:hint="eastAsia"/>
        </w:rPr>
      </w:pPr>
    </w:p>
    <w:p w14:paraId="66AF25FD" w14:textId="7D91A568" w:rsidR="001E091C" w:rsidRDefault="001E091C">
      <w:pPr>
        <w:rPr>
          <w:rFonts w:hint="eastAsia"/>
        </w:rPr>
      </w:pPr>
      <w:r>
        <w:rPr>
          <w:rFonts w:hint="eastAsia"/>
        </w:rPr>
        <w:t>US29:</w:t>
      </w:r>
    </w:p>
    <w:p w14:paraId="747978B6" w14:textId="7318E549" w:rsidR="001E091C" w:rsidRDefault="001E091C">
      <w:pPr>
        <w:rPr>
          <w:rFonts w:hint="eastAsia"/>
        </w:rPr>
      </w:pPr>
      <w:r>
        <w:rPr>
          <w:rFonts w:hint="eastAsia"/>
        </w:rPr>
        <w:t>Deceased members are listed in the in the result.</w:t>
      </w:r>
    </w:p>
    <w:p w14:paraId="1D211570" w14:textId="77777777" w:rsidR="001E091C" w:rsidRDefault="001E091C">
      <w:pPr>
        <w:rPr>
          <w:rFonts w:hint="eastAsia"/>
        </w:rPr>
      </w:pPr>
    </w:p>
    <w:p w14:paraId="13D39CB4" w14:textId="0ACD35B2" w:rsidR="001E091C" w:rsidRDefault="001E091C">
      <w:pPr>
        <w:rPr>
          <w:rFonts w:hint="eastAsia"/>
        </w:rPr>
      </w:pPr>
      <w:r>
        <w:rPr>
          <w:rFonts w:hint="eastAsia"/>
        </w:rPr>
        <w:t>US30:</w:t>
      </w:r>
    </w:p>
    <w:p w14:paraId="130974DA" w14:textId="25D6D21D" w:rsidR="001E091C" w:rsidRDefault="001E091C" w:rsidP="001E091C">
      <w:pPr>
        <w:rPr>
          <w:rFonts w:hint="eastAsia"/>
        </w:rPr>
      </w:pPr>
      <w:r>
        <w:rPr>
          <w:rFonts w:hint="eastAsia"/>
        </w:rPr>
        <w:t xml:space="preserve">Living married </w:t>
      </w:r>
      <w:r>
        <w:rPr>
          <w:rFonts w:hint="eastAsia"/>
        </w:rPr>
        <w:t>members are listed in the in the result.</w:t>
      </w:r>
    </w:p>
    <w:p w14:paraId="4BABA5EE" w14:textId="77777777" w:rsidR="001E091C" w:rsidRDefault="001E091C">
      <w:pPr>
        <w:rPr>
          <w:rFonts w:hint="eastAsia"/>
        </w:rPr>
      </w:pPr>
    </w:p>
    <w:p w14:paraId="57838C61" w14:textId="4C963CBB" w:rsidR="001E091C" w:rsidRDefault="001E091C">
      <w:pPr>
        <w:rPr>
          <w:rFonts w:hint="eastAsia"/>
        </w:rPr>
      </w:pPr>
      <w:r>
        <w:rPr>
          <w:rFonts w:hint="eastAsia"/>
        </w:rPr>
        <w:t>US31:</w:t>
      </w:r>
    </w:p>
    <w:p w14:paraId="33A803FD" w14:textId="77B5407D" w:rsidR="001E091C" w:rsidRDefault="001E091C" w:rsidP="001E091C">
      <w:pPr>
        <w:rPr>
          <w:rFonts w:hint="eastAsia"/>
        </w:rPr>
      </w:pPr>
      <w:r>
        <w:rPr>
          <w:rFonts w:hint="eastAsia"/>
        </w:rPr>
        <w:t>Living single</w:t>
      </w:r>
      <w:r>
        <w:rPr>
          <w:rFonts w:hint="eastAsia"/>
        </w:rPr>
        <w:t xml:space="preserve"> members are listed in the in the result.</w:t>
      </w:r>
    </w:p>
    <w:p w14:paraId="6CD49D6B" w14:textId="77777777" w:rsidR="001E091C" w:rsidRDefault="001E091C">
      <w:pPr>
        <w:rPr>
          <w:rFonts w:hint="eastAsia"/>
        </w:rPr>
      </w:pPr>
    </w:p>
    <w:p w14:paraId="6CAD39FB" w14:textId="5C1388F1" w:rsidR="001E091C" w:rsidRDefault="001E091C">
      <w:pPr>
        <w:rPr>
          <w:rFonts w:hint="eastAsia"/>
        </w:rPr>
      </w:pPr>
      <w:r>
        <w:rPr>
          <w:rFonts w:hint="eastAsia"/>
        </w:rPr>
        <w:lastRenderedPageBreak/>
        <w:t>US37:</w:t>
      </w:r>
    </w:p>
    <w:p w14:paraId="3AA4B72A" w14:textId="2629212B" w:rsidR="001E091C" w:rsidRPr="00DA3AA2" w:rsidRDefault="001E091C">
      <w:pPr>
        <w:rPr>
          <w:rFonts w:hint="eastAsia"/>
        </w:rPr>
      </w:pPr>
      <w:r>
        <w:rPr>
          <w:rFonts w:hint="eastAsia"/>
        </w:rPr>
        <w:t>M</w:t>
      </w:r>
      <w:r>
        <w:rPr>
          <w:rFonts w:hint="eastAsia"/>
        </w:rPr>
        <w:t>embers</w:t>
      </w:r>
      <w:r>
        <w:rPr>
          <w:rFonts w:hint="eastAsia"/>
        </w:rPr>
        <w:t xml:space="preserve"> who is </w:t>
      </w:r>
      <w:r w:rsidR="00BD746F">
        <w:rPr>
          <w:rFonts w:hint="eastAsia"/>
        </w:rPr>
        <w:t xml:space="preserve">born </w:t>
      </w:r>
      <w:r>
        <w:rPr>
          <w:rFonts w:hint="eastAsia"/>
        </w:rPr>
        <w:t>recently are</w:t>
      </w:r>
      <w:r>
        <w:rPr>
          <w:rFonts w:hint="eastAsia"/>
        </w:rPr>
        <w:t xml:space="preserve"> listed in the in the result.</w:t>
      </w:r>
      <w:bookmarkStart w:id="0" w:name="_GoBack"/>
      <w:bookmarkEnd w:id="0"/>
    </w:p>
    <w:sectPr w:rsidR="001E091C" w:rsidRPr="00DA3AA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B423C"/>
    <w:rsid w:val="001E091C"/>
    <w:rsid w:val="0035007E"/>
    <w:rsid w:val="004A32BD"/>
    <w:rsid w:val="00832FB0"/>
    <w:rsid w:val="009A01D6"/>
    <w:rsid w:val="009C4630"/>
    <w:rsid w:val="00BD746F"/>
    <w:rsid w:val="00C14D39"/>
    <w:rsid w:val="00D4513D"/>
    <w:rsid w:val="00DA3AA2"/>
    <w:rsid w:val="00EB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87D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365</Words>
  <Characters>2081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2018-03-19T15:50:00Z</dcterms:created>
  <dcterms:modified xsi:type="dcterms:W3CDTF">2018-04-01T19:54:00Z</dcterms:modified>
</cp:coreProperties>
</file>