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0E5E" w:rsidRDefault="004A4750">
      <w:r>
        <w:rPr>
          <w:noProof/>
        </w:rPr>
        <w:drawing>
          <wp:inline distT="0" distB="0" distL="0" distR="0">
            <wp:extent cx="5274310" cy="8505825"/>
            <wp:effectExtent l="19050" t="0" r="2540" b="0"/>
            <wp:docPr id="1" name="图片 1" descr="C:\Documents and Settings\Zippo\桌面\数学大纲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Zippo\桌面\数学大纲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50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750" w:rsidRDefault="004A4750">
      <w:r>
        <w:rPr>
          <w:noProof/>
        </w:rPr>
        <w:lastRenderedPageBreak/>
        <w:drawing>
          <wp:inline distT="0" distB="0" distL="0" distR="0">
            <wp:extent cx="5274310" cy="1090273"/>
            <wp:effectExtent l="19050" t="0" r="2540" b="0"/>
            <wp:docPr id="3" name="图片 2" descr="C:\Documents and Settings\Zippo\桌面\数学大纲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Zippo\桌面\数学大纲2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90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E5E" w:rsidRDefault="004B0E5E"/>
    <w:sectPr w:rsidR="004B0E5E" w:rsidSect="000401AE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845A9" w:rsidRDefault="00C845A9" w:rsidP="004B0E5E">
      <w:r>
        <w:separator/>
      </w:r>
    </w:p>
  </w:endnote>
  <w:endnote w:type="continuationSeparator" w:id="1">
    <w:p w:rsidR="00C845A9" w:rsidRDefault="00C845A9" w:rsidP="004B0E5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S Sans Serif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0CED" w:rsidRPr="00FE0CED" w:rsidRDefault="00FE0CED" w:rsidP="00FE0CED">
    <w:pPr>
      <w:pStyle w:val="a4"/>
      <w:jc w:val="center"/>
      <w:rPr>
        <w:rFonts w:ascii="MS Sans Serif" w:hAnsi="MS Sans Serif"/>
        <w:sz w:val="16"/>
      </w:rPr>
    </w:pPr>
    <w:r w:rsidRPr="00FE0CED">
      <w:rPr>
        <w:rFonts w:ascii="MS Sans Serif" w:hAnsi="MS Sans Serif"/>
        <w:sz w:val="16"/>
      </w:rPr>
      <w:t>Powered by Xuex.CC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845A9" w:rsidRDefault="00C845A9" w:rsidP="004B0E5E">
      <w:r>
        <w:separator/>
      </w:r>
    </w:p>
  </w:footnote>
  <w:footnote w:type="continuationSeparator" w:id="1">
    <w:p w:rsidR="00C845A9" w:rsidRDefault="00C845A9" w:rsidP="004B0E5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0E5E" w:rsidRPr="00FE0CED" w:rsidRDefault="00FE0CED" w:rsidP="00FE0CED">
    <w:pPr>
      <w:pStyle w:val="a3"/>
      <w:rPr>
        <w:rFonts w:ascii="MS Sans Serif" w:hAnsi="MS Sans Serif"/>
        <w:sz w:val="16"/>
      </w:rPr>
    </w:pPr>
    <w:r w:rsidRPr="00FE0CED">
      <w:rPr>
        <w:rFonts w:ascii="MS Sans Serif" w:hAnsi="MS Sans Serif"/>
        <w:sz w:val="16"/>
      </w:rPr>
      <w:t>Powered by Xuex.CC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cumentProtection w:edit="forms" w:enforcement="1" w:cryptProviderType="rsaFull" w:cryptAlgorithmClass="hash" w:cryptAlgorithmType="typeAny" w:cryptAlgorithmSid="4" w:cryptSpinCount="50000" w:hash="ITZGG6KWvbGEug6MZTbEAFIdtxU=" w:salt="C6stSgE/NgQL6PpoO9GU1Q==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B0E5E"/>
    <w:rsid w:val="000401AE"/>
    <w:rsid w:val="00047DA3"/>
    <w:rsid w:val="000653DC"/>
    <w:rsid w:val="000A3643"/>
    <w:rsid w:val="000C609B"/>
    <w:rsid w:val="000E4201"/>
    <w:rsid w:val="001049FD"/>
    <w:rsid w:val="00104D39"/>
    <w:rsid w:val="0011715B"/>
    <w:rsid w:val="001263EF"/>
    <w:rsid w:val="00141B5B"/>
    <w:rsid w:val="00162916"/>
    <w:rsid w:val="00167E5F"/>
    <w:rsid w:val="001B2552"/>
    <w:rsid w:val="001D1374"/>
    <w:rsid w:val="001D70C5"/>
    <w:rsid w:val="001E7F5D"/>
    <w:rsid w:val="00201ACA"/>
    <w:rsid w:val="00203C11"/>
    <w:rsid w:val="00214BDD"/>
    <w:rsid w:val="00220C42"/>
    <w:rsid w:val="00241505"/>
    <w:rsid w:val="00274A1C"/>
    <w:rsid w:val="00287B29"/>
    <w:rsid w:val="0029223E"/>
    <w:rsid w:val="002A0B10"/>
    <w:rsid w:val="003031DB"/>
    <w:rsid w:val="003274FB"/>
    <w:rsid w:val="0033110F"/>
    <w:rsid w:val="00340ABF"/>
    <w:rsid w:val="003642D8"/>
    <w:rsid w:val="00372EDC"/>
    <w:rsid w:val="0039056E"/>
    <w:rsid w:val="0039383B"/>
    <w:rsid w:val="003C4369"/>
    <w:rsid w:val="003D6AE9"/>
    <w:rsid w:val="003F01A0"/>
    <w:rsid w:val="0043140B"/>
    <w:rsid w:val="00432BB1"/>
    <w:rsid w:val="00482662"/>
    <w:rsid w:val="004871FA"/>
    <w:rsid w:val="00487441"/>
    <w:rsid w:val="004A4750"/>
    <w:rsid w:val="004A622F"/>
    <w:rsid w:val="004A6CB3"/>
    <w:rsid w:val="004B0E5E"/>
    <w:rsid w:val="004D2591"/>
    <w:rsid w:val="004D3864"/>
    <w:rsid w:val="0050775E"/>
    <w:rsid w:val="00511AE1"/>
    <w:rsid w:val="005250A5"/>
    <w:rsid w:val="005326A9"/>
    <w:rsid w:val="005376E2"/>
    <w:rsid w:val="005378BF"/>
    <w:rsid w:val="00554C67"/>
    <w:rsid w:val="00556270"/>
    <w:rsid w:val="0057223A"/>
    <w:rsid w:val="00591609"/>
    <w:rsid w:val="005B1D22"/>
    <w:rsid w:val="005B2C2A"/>
    <w:rsid w:val="005E289D"/>
    <w:rsid w:val="005F5911"/>
    <w:rsid w:val="00617666"/>
    <w:rsid w:val="0064696E"/>
    <w:rsid w:val="00664C50"/>
    <w:rsid w:val="006A1B48"/>
    <w:rsid w:val="006A435F"/>
    <w:rsid w:val="006A60D3"/>
    <w:rsid w:val="0071112D"/>
    <w:rsid w:val="00725FAC"/>
    <w:rsid w:val="0073410B"/>
    <w:rsid w:val="007556E4"/>
    <w:rsid w:val="0077765E"/>
    <w:rsid w:val="007869F0"/>
    <w:rsid w:val="00794C16"/>
    <w:rsid w:val="007B4422"/>
    <w:rsid w:val="007C4EA4"/>
    <w:rsid w:val="007F1936"/>
    <w:rsid w:val="00814DA5"/>
    <w:rsid w:val="00825657"/>
    <w:rsid w:val="00831A4F"/>
    <w:rsid w:val="008474E9"/>
    <w:rsid w:val="008560C7"/>
    <w:rsid w:val="00856B46"/>
    <w:rsid w:val="00865689"/>
    <w:rsid w:val="00872A25"/>
    <w:rsid w:val="00886B05"/>
    <w:rsid w:val="0089204A"/>
    <w:rsid w:val="008C7236"/>
    <w:rsid w:val="008D09B8"/>
    <w:rsid w:val="009168A6"/>
    <w:rsid w:val="00931178"/>
    <w:rsid w:val="00957459"/>
    <w:rsid w:val="009871F0"/>
    <w:rsid w:val="009B73B0"/>
    <w:rsid w:val="009C55F3"/>
    <w:rsid w:val="009E06F4"/>
    <w:rsid w:val="009E0FC6"/>
    <w:rsid w:val="009F154A"/>
    <w:rsid w:val="00A567D4"/>
    <w:rsid w:val="00A603E5"/>
    <w:rsid w:val="00A76EEF"/>
    <w:rsid w:val="00AA37CF"/>
    <w:rsid w:val="00AB6901"/>
    <w:rsid w:val="00AC524D"/>
    <w:rsid w:val="00AD6ACF"/>
    <w:rsid w:val="00AE0175"/>
    <w:rsid w:val="00B00327"/>
    <w:rsid w:val="00B221C3"/>
    <w:rsid w:val="00B349E6"/>
    <w:rsid w:val="00B37F8C"/>
    <w:rsid w:val="00B41A3B"/>
    <w:rsid w:val="00B75476"/>
    <w:rsid w:val="00B966CD"/>
    <w:rsid w:val="00BC5C9D"/>
    <w:rsid w:val="00BF3F47"/>
    <w:rsid w:val="00C11C39"/>
    <w:rsid w:val="00C21BF9"/>
    <w:rsid w:val="00C409C9"/>
    <w:rsid w:val="00C4357C"/>
    <w:rsid w:val="00C50E3E"/>
    <w:rsid w:val="00C51074"/>
    <w:rsid w:val="00C6581C"/>
    <w:rsid w:val="00C845A9"/>
    <w:rsid w:val="00CA5A07"/>
    <w:rsid w:val="00CB6931"/>
    <w:rsid w:val="00CD41A5"/>
    <w:rsid w:val="00CD7942"/>
    <w:rsid w:val="00CF17FA"/>
    <w:rsid w:val="00D5633E"/>
    <w:rsid w:val="00D83ABF"/>
    <w:rsid w:val="00D941DD"/>
    <w:rsid w:val="00E00557"/>
    <w:rsid w:val="00E04938"/>
    <w:rsid w:val="00E26017"/>
    <w:rsid w:val="00E26420"/>
    <w:rsid w:val="00E420BD"/>
    <w:rsid w:val="00E55838"/>
    <w:rsid w:val="00E563BC"/>
    <w:rsid w:val="00E86821"/>
    <w:rsid w:val="00E95CC1"/>
    <w:rsid w:val="00EB5DD3"/>
    <w:rsid w:val="00EE4F34"/>
    <w:rsid w:val="00EF260A"/>
    <w:rsid w:val="00F31802"/>
    <w:rsid w:val="00F8054F"/>
    <w:rsid w:val="00F84293"/>
    <w:rsid w:val="00F95751"/>
    <w:rsid w:val="00FB2473"/>
    <w:rsid w:val="00FB5ABE"/>
    <w:rsid w:val="00FB7156"/>
    <w:rsid w:val="00FC3FE5"/>
    <w:rsid w:val="00FD1D84"/>
    <w:rsid w:val="00FD3830"/>
    <w:rsid w:val="00FE0CED"/>
    <w:rsid w:val="00FE4A4B"/>
    <w:rsid w:val="00FF6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01A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B0E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B0E5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B0E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B0E5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B0E5E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B0E5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Company>FOUNDERTECH</Company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Zippo</dc:creator>
  <cp:keywords/>
  <dc:description/>
  <cp:lastModifiedBy>微软用户</cp:lastModifiedBy>
  <cp:revision>3</cp:revision>
  <dcterms:created xsi:type="dcterms:W3CDTF">2009-10-13T07:48:00Z</dcterms:created>
  <dcterms:modified xsi:type="dcterms:W3CDTF">2017-07-16T03:40:00Z</dcterms:modified>
</cp:coreProperties>
</file>