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Ubantu14.04 Install Git Server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 server 软件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为防止</w:t>
      </w:r>
      <w:r>
        <w:rPr>
          <w:b/>
          <w:bCs w:val="0"/>
          <w:sz w:val="24"/>
          <w:szCs w:val="24"/>
        </w:rPr>
        <w:t>系统软件库的索引文件太旧了，</w:t>
      </w:r>
      <w:r>
        <w:rPr>
          <w:rFonts w:hint="eastAsia"/>
          <w:b/>
          <w:bCs w:val="0"/>
          <w:sz w:val="24"/>
          <w:szCs w:val="24"/>
          <w:lang w:eastAsia="zh-CN"/>
        </w:rPr>
        <w:t>先更新下系统软件库索引</w:t>
      </w:r>
      <w:r>
        <w:rPr>
          <w:b/>
          <w:bCs w:val="0"/>
          <w:sz w:val="24"/>
          <w:szCs w:val="24"/>
        </w:rPr>
        <w:t>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sudo apt-get update </w:t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安装git-core（是git版本控制核心软件）和openssh-server、openssh-client（由于git需要通过ssh协议来在服务器与客户端之间传输文件）：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sudo apt-get install git-core openssh-server openssh-client</w:t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安装gitosis python依赖工具：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sudo apt-get install python-setuptools</w:t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安装gitosis之前需要初始化一下服务器的git用户信息：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git config --global user.name "myname"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br w:type="textWrapping"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 xml:space="preserve">ubuntu:~$ git config --global user.email 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begin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instrText xml:space="preserve"> HYPERLINK "mailto:\"******@gmail.com\"" </w:instrTex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separate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>"******@gmail.com"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初始化服务器用户信息后，就可以安装gitosis了，gitosis主要是用于给用户授权，设置权限也算是很方便的：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right="0" w:rightChars="0" w:hanging="425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可以通过以下命令获取gitosis版本文件: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 xml:space="preserve">ubuntu:~$ git clone 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begin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instrText xml:space="preserve"> HYPERLINK "https://github.com/res0nat0r/gitosis.git" </w:instrTex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separate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>https://github.com/res0nat0r/gitosis.git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进入gitosis文件目录：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ubuntu:/tmp$ cd gitosis/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接着使用python命令安装目录下的setup.py的python脚本进行安装：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ubuntu:/tmp/gitosis$ sudo python setup.py install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 server</w:t>
      </w:r>
    </w:p>
    <w:p>
      <w:pPr>
        <w:pStyle w:val="3"/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创建一个账户（git）作为git服务器的管理员，可以管理其他用户的项目权限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buntu:/tmp/gitosis$ sudo useradd -m git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br w:type="textWrapping"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ubuntu:/tmp/gitosis$ sudo passwd git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由于gitosis默认状态下会将仓库放在用户的repositories目录下，例如git用户的仓库地址默认在/home/git/repositories/目录下，这里我们需要创建一个链接映射。让他指向我们前面创建的专门用于存放项目的仓库目录/home/repo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ubuntu:/tmp/gitosis$ sudo ln -s /home/gitrepository /home/git/repositories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jc w:val="left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Gitosis服务初始化，Gitosis服务初始化，就是初始化一个gitosis-admin库，并为管理员分配权限，gitosis-admin库非常重要，以后我们建的所有库的权限分配都要通过此库来进行操作。具体操作过程如下：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在你要进行操作gitosisi-admin库的客户端机器上生成密钥（管理员客户端）：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Style w:val="11"/>
          <w:rFonts w:hint="eastAsia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sz w:val="24"/>
          <w:szCs w:val="24"/>
          <w:lang w:eastAsia="zh-CN"/>
        </w:rPr>
        <w:t>例如</w:t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>windows: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>$ ssh-keygen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>Generating public/private rsa key pair.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>Enter file in which to save the key (/c/Users/benben/.ssh/id_rsa):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上面提示我们是否需要自定义公钥和密钥的生成目录，这里我们保持默认即可，上面的括号里是默认存放的目录。接下来按回车，命令行会提示如下: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 passphrase (empty for no passphrase):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防止我们的私钥被盗用的可能，上面提示我们为私钥输入使用密码，如果我们设置上密码后，以后每次我们要push或pull远程库的时候都会提示我们输入密码，不过再此我们可以不用输入密码，直接回车就可以。一路回车后，我们的密钥和公钥就会生成了，命令提示符下会输出它们保存的目录，其中id_rsa为私钥，id_rsa.pub为公钥。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上传管理员公钥到服务器。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可以采用任何可行的方式(xshell的文件传输、FTP等)将公钥上传至服务器，此外我们把公钥id_rsa.pub保存在服务器的/tmp目录下。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服务器端进行Gitosis服务初始化。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sudo su - git #切换到git用户身份下，不然执行下面的初始化后客户端管理员是无法通过密钥来访问的，权限的问题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gitosis-init &lt; /tmp/id_rsa.pub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~           #回到git用户的宿主目录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ls             #查看目录文件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gitosis   repositories   #自动生成两个目录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目录repositories是用来存放所有的git版本库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确保gitosis-admin版本库的钩子脚本可执行: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chmod a+x ~git/repositories/gitosis-admin.git/hooks/post-update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管理Gitosis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bookmarkStart w:id="0" w:name="t6"/>
      <w:bookmarkEnd w:id="0"/>
      <w:r>
        <w:t>管理员克隆gitosis-admin管理库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当Gitosis安装完成后，在服务器端自动创建了一个用于Gitosis自身管理的Git库：gitosis-admin.git。管理员在客户端克隆gitosis-admin.git库，进入自己的工作目录，注意要确保认证中使用的是正确的公钥：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clone git@server:gitosis-admin.git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gitosis-admin/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注：windows客户端在Git Bash里执行以上命令。克隆完成后，进入gitosis-admin目录下，看有哪些文件: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.git (隐藏的目录, 如果在windows下看不见，请百度“windows下如何显示隐藏的文件”)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keydir   (目录，存放用户的公钥，刚开始只有一个管理员公钥)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gitosis.conf  (授权文件)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授权文件gitosis.conf，初始内容：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[gitosis]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[group gitosis-admin]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writable = gitosis-admin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members = Administrator@PC201506151115</w:t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整个授权文件以用户组为核心，而版本库为核心。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第3行开始定义了一个用户组gitosis-admin。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第4行设定了该用户组对哪些版本库具有写操作。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第5行设定了该用户组包含的用户列表。初始时只有一个用户，即管理员公钥所属的用户。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</w:pPr>
      <w:bookmarkStart w:id="1" w:name="t8"/>
      <w:bookmarkEnd w:id="1"/>
      <w:r>
        <w:t>创建测试git版本库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su 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~/respositories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mkdir test.git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test.git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init --bare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</w:pPr>
      <w:bookmarkStart w:id="2" w:name="t9"/>
      <w:bookmarkEnd w:id="2"/>
      <w:r>
        <w:t>配置新客户端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增加新用户，就是允许新用户能够通过其公钥访问Git服务。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1、将新用户的公钥添加到gitosis-admin版本库的keydir目录下。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管理员从用户获取公钥，并将公钥按照username.pub格式进行重命名，管理员进入gitosis-admin本地克隆版本库中，复制新用户公钥到keydir目录。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2、配置gitosis.conf文件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增加用户对测试库的访问权限。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[gitosis]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[group gitosis-admin]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writable = gitosis-admin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members = Administrator@PC20150615111</w:t>
      </w:r>
      <w:r>
        <w:rPr>
          <w:rFonts w:hint="eastAsia" w:ascii="Arial" w:hAnsi="Arial" w:cs="Arial"/>
          <w:i/>
          <w:iCs/>
          <w:kern w:val="0"/>
          <w:sz w:val="24"/>
          <w:szCs w:val="24"/>
          <w:lang w:val="en-US" w:eastAsia="zh-CN" w:bidi="ar"/>
        </w:rPr>
        <w:t xml:space="preserve"> user1 user2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[group common]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writable = 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members = user1</w:t>
      </w:r>
      <w:r>
        <w:rPr>
          <w:rFonts w:hint="eastAsia" w:ascii="Arial" w:hAnsi="Arial" w:cs="Arial"/>
          <w:i/>
          <w:i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user2</w:t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Arial" w:hAnsi="Arial" w:cs="Arial"/>
          <w:i/>
          <w:iCs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提交gitosis-admin版本库的更改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add 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commit -m "增加新成员xxx,yyy对test测试库的访问权限"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push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此时新的客户端就拥有对测试库的操作权限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87807"/>
    <w:multiLevelType w:val="singleLevel"/>
    <w:tmpl w:val="890878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6D96C6E"/>
    <w:multiLevelType w:val="singleLevel"/>
    <w:tmpl w:val="96D96C6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CC81367"/>
    <w:multiLevelType w:val="singleLevel"/>
    <w:tmpl w:val="ACC813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2DEDAB8"/>
    <w:multiLevelType w:val="singleLevel"/>
    <w:tmpl w:val="E2DEDA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3B8F0AF"/>
    <w:multiLevelType w:val="singleLevel"/>
    <w:tmpl w:val="F3B8F0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8CD2C4E"/>
    <w:multiLevelType w:val="singleLevel"/>
    <w:tmpl w:val="48CD2C4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B4B9F"/>
    <w:rsid w:val="11A46AE5"/>
    <w:rsid w:val="15DD17DD"/>
    <w:rsid w:val="24BA5DF0"/>
    <w:rsid w:val="33B65283"/>
    <w:rsid w:val="38413311"/>
    <w:rsid w:val="3A6B4B53"/>
    <w:rsid w:val="41FF7E92"/>
    <w:rsid w:val="49AA0A0F"/>
    <w:rsid w:val="636E0582"/>
    <w:rsid w:val="70A741CC"/>
    <w:rsid w:val="7D437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Administrator.NMJS-20140505NW</dc:creator>
  <cp:lastModifiedBy>jackylong</cp:lastModifiedBy>
  <dcterms:modified xsi:type="dcterms:W3CDTF">2018-07-25T10:19:52Z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