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FE8DDEF" wp14:textId="69DAD777"/>
    <w:p xmlns:wp14="http://schemas.microsoft.com/office/word/2010/wordml" w14:paraId="6B3E86EC" wp14:textId="11C9A718"/>
    <w:p xmlns:wp14="http://schemas.microsoft.com/office/word/2010/wordml" w14:paraId="689FAE1E" wp14:textId="7B3DF951"/>
    <w:p xmlns:wp14="http://schemas.microsoft.com/office/word/2010/wordml" w14:paraId="43FDED22" wp14:textId="5AC65449"/>
    <w:p xmlns:wp14="http://schemas.microsoft.com/office/word/2010/wordml" w14:paraId="44E65BB1" wp14:textId="4C48C343">
      <w:r w:rsidRPr="302E5D55" w:rsidR="302E5D55">
        <w:rPr>
          <w:rFonts w:ascii="Georgia" w:hAnsi="Georgia" w:eastAsia="Georgia" w:cs="Georgia"/>
          <w:b w:val="1"/>
          <w:bCs w:val="1"/>
          <w:noProof w:val="0"/>
          <w:color w:val="094183"/>
          <w:sz w:val="32"/>
          <w:szCs w:val="32"/>
          <w:lang w:val="en-GB"/>
        </w:rPr>
        <w:t xml:space="preserve">Meeting Agenda and </w:t>
      </w:r>
      <w:r w:rsidRPr="302E5D55" w:rsidR="302E5D55">
        <w:rPr>
          <w:rFonts w:ascii="Georgia" w:hAnsi="Georgia" w:eastAsia="Georgia" w:cs="Georgia"/>
          <w:b w:val="1"/>
          <w:bCs w:val="1"/>
          <w:noProof w:val="0"/>
          <w:color w:val="094183"/>
          <w:sz w:val="32"/>
          <w:szCs w:val="32"/>
          <w:lang w:val="en-GB"/>
        </w:rPr>
        <w:t xml:space="preserve">Minutes </w:t>
      </w:r>
      <w:r w:rsidRPr="302E5D55" w:rsidR="302E5D55">
        <w:rPr>
          <w:rFonts w:ascii="Georgia" w:hAnsi="Georgia" w:eastAsia="Georgia" w:cs="Georgia"/>
          <w:b w:val="1"/>
          <w:bCs w:val="1"/>
          <w:i w:val="1"/>
          <w:iCs w:val="1"/>
          <w:noProof w:val="0"/>
          <w:color w:val="094183"/>
          <w:sz w:val="32"/>
          <w:szCs w:val="32"/>
          <w:lang w:val="en-GB"/>
        </w:rPr>
        <w:t xml:space="preserve">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302E5D55" w14:paraId="3375E516" wp14:textId="24BDE5CB">
      <w:pPr>
        <w:pStyle w:val="Normal"/>
      </w:pPr>
      <w:r w:rsidRPr="2A5A2BFD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Meeting Title</w:t>
      </w:r>
      <w:r w:rsidRPr="2A5A2BFD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: Project Kick-Off Meeting</w:t>
      </w:r>
      <w:r>
        <w:br/>
      </w:r>
      <w:r w:rsidRPr="2A5A2BFD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2A5A2BFD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Date:01/04/2022</w:t>
      </w:r>
      <w:r>
        <w:br/>
      </w:r>
      <w:r w:rsidRPr="2A5A2BFD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Time: 5:30 pm – 6:30pm</w:t>
      </w:r>
      <w:r>
        <w:br/>
      </w:r>
      <w:r w:rsidRPr="2A5A2BFD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Attendees: </w:t>
      </w:r>
      <w:r w:rsidRPr="2A5A2BFD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Ahmad </w:t>
      </w:r>
      <w:proofErr w:type="spellStart"/>
      <w:r w:rsidRPr="2A5A2BFD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Asgharian</w:t>
      </w:r>
      <w:proofErr w:type="spellEnd"/>
      <w:r w:rsidRPr="2A5A2BFD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Rezaei</w:t>
      </w:r>
      <w:r w:rsidRPr="2A5A2BFD" w:rsidR="302E5D55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n-GB"/>
        </w:rPr>
        <w:t xml:space="preserve">, Chengyang He, </w:t>
      </w:r>
      <w:proofErr w:type="spellStart"/>
      <w:r w:rsidRPr="2A5A2BFD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Huahu</w:t>
      </w:r>
      <w:proofErr w:type="spellEnd"/>
      <w:r w:rsidRPr="2A5A2BFD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Wen, </w:t>
      </w:r>
      <w:proofErr w:type="spellStart"/>
      <w:r w:rsidRPr="2A5A2BFD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Yipei</w:t>
      </w:r>
      <w:proofErr w:type="spellEnd"/>
      <w:r w:rsidRPr="2A5A2BFD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Liu, Yiyang </w:t>
      </w:r>
      <w:proofErr w:type="gramStart"/>
      <w:r w:rsidRPr="2A5A2BFD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Xie  </w:t>
      </w:r>
      <w:r w:rsidRPr="2A5A2BFD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</w:t>
      </w:r>
      <w:proofErr w:type="gramEnd"/>
      <w:r w:rsidRPr="2A5A2BFD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14:paraId="696F3331" wp14:textId="08DC78B7"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Project overview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20 </w:t>
      </w:r>
      <w:r w:rsidRPr="5FD4B5BE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minutes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Notes:  Clear what should do: </w:t>
      </w:r>
      <w:r w:rsidRPr="5FD4B5BE" w:rsidR="5FD4B5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Improve the search engine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602CDD13" wp14:textId="35E96CCE"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5FD4B5BE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Communications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Allocated time: 20</w:t>
      </w:r>
      <w:r w:rsidRPr="5FD4B5BE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minutes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Notes:  Ident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i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f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y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t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h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e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j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o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b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s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o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f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e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c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h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t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e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m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m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e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m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b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e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r</w:t>
      </w:r>
    </w:p>
    <w:p xmlns:wp14="http://schemas.microsoft.com/office/word/2010/wordml" w14:paraId="44DFEFC0" wp14:textId="63A8072B"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5FD4B5BE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Next Steps</w:t>
      </w:r>
      <w:r>
        <w:br/>
      </w:r>
      <w:r w:rsidRPr="5FD4B5BE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Allocated time: 20</w:t>
      </w:r>
      <w:r w:rsidRPr="5FD4B5BE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minutes</w:t>
      </w:r>
      <w:r>
        <w:br/>
      </w:r>
      <w:r w:rsidRPr="5FD4B5BE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5FD4B5BE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Notes:</w:t>
      </w:r>
      <w:r w:rsidRPr="5FD4B5BE" w:rsidR="5FD4B5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5FD4B5BE" w14:paraId="7D8F16D7" wp14:textId="22CC18C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</w:pPr>
      <w:proofErr w:type="spellStart"/>
      <w:r w:rsidRPr="5FD4B5BE" w:rsidR="5FD4B5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Yipie</w:t>
      </w:r>
      <w:proofErr w:type="spellEnd"/>
      <w:r w:rsidRPr="5FD4B5BE" w:rsidR="5FD4B5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and Chengyang:  Working on crawling, trying to crawl the title and abstract of the publications in the first page </w:t>
      </w:r>
      <w:proofErr w:type="spellStart"/>
      <w:r w:rsidRPr="5FD4B5BE" w:rsidR="5FD4B5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reults</w:t>
      </w:r>
      <w:proofErr w:type="spellEnd"/>
      <w:r w:rsidRPr="5FD4B5BE" w:rsidR="5FD4B5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when the keyword is parcetamol. § </w:t>
      </w:r>
      <w:r w:rsidRPr="5FD4B5BE" w:rsidR="5FD4B5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https://pubmed.ncbi.nlm.nih.gov/?term=paracetamol</w:t>
      </w:r>
    </w:p>
    <w:p xmlns:wp14="http://schemas.microsoft.com/office/word/2010/wordml" w:rsidP="5FD4B5BE" w14:paraId="1A50F16B" wp14:textId="0C7C2B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GB"/>
        </w:rPr>
      </w:pPr>
      <w:r w:rsidRPr="5FD4B5BE" w:rsidR="5FD4B5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Yiyang and Huahu: work on a simple search engine that can search a text in a given text for us.</w:t>
      </w:r>
    </w:p>
    <w:p xmlns:wp14="http://schemas.microsoft.com/office/word/2010/wordml" w14:paraId="73B1925A" wp14:textId="53062F82">
      <w:r w:rsidRPr="356036E8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__________________________________________________________________________________________</w:t>
      </w:r>
    </w:p>
    <w:p xmlns:wp14="http://schemas.microsoft.com/office/word/2010/wordml" w14:paraId="7FFCF0E0" wp14:textId="0C784A36"/>
    <w:p xmlns:wp14="http://schemas.microsoft.com/office/word/2010/wordml" w14:paraId="50F306AE" wp14:textId="02B6CA23"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Action Items:</w:t>
      </w:r>
      <w:r>
        <w:br/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Other items:</w:t>
      </w:r>
      <w:r>
        <w:br/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Key Dates: _________________________________________________________________________________________</w:t>
      </w:r>
      <w:r>
        <w:tab/>
      </w:r>
      <w:r>
        <w:tab/>
      </w:r>
      <w:r>
        <w:tab/>
      </w:r>
    </w:p>
    <w:p xmlns:wp14="http://schemas.microsoft.com/office/word/2010/wordml" w14:paraId="68DA5F9B" wp14:textId="7CE8B0A7"/>
    <w:p xmlns:wp14="http://schemas.microsoft.com/office/word/2010/wordml" w:rsidP="302E5D55" w14:paraId="5E5787A5" wp14:textId="46D57E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04CE8"/>
    <w:rsid w:val="03566167"/>
    <w:rsid w:val="0C4425D0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5c1b82d147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B2158D-7238-4885-A84F-6A122A6CC3EA}"/>
</file>

<file path=customXml/itemProps2.xml><?xml version="1.0" encoding="utf-8"?>
<ds:datastoreItem xmlns:ds="http://schemas.openxmlformats.org/officeDocument/2006/customXml" ds:itemID="{4478B822-4DB4-41F3-9503-A00BD0030DFB}"/>
</file>

<file path=customXml/itemProps3.xml><?xml version="1.0" encoding="utf-8"?>
<ds:datastoreItem xmlns:ds="http://schemas.openxmlformats.org/officeDocument/2006/customXml" ds:itemID="{4B258F1F-0021-48F7-993C-EE043A2776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5</cp:revision>
  <dcterms:created xsi:type="dcterms:W3CDTF">2022-04-01T05:43:20Z</dcterms:created>
  <dcterms:modified xsi:type="dcterms:W3CDTF">2022-04-06T15:40:22Z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