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341F2" w:rsidRDefault="000341F2"/>
    <w:p w14:paraId="6B3E86EC" w14:textId="11C9A718" w:rsidR="000341F2" w:rsidRDefault="000341F2"/>
    <w:p w14:paraId="689FAE1E" w14:textId="7B3DF951" w:rsidR="000341F2" w:rsidRDefault="000341F2"/>
    <w:p w14:paraId="43FDED22" w14:textId="5AC65449" w:rsidR="000341F2" w:rsidRDefault="000341F2"/>
    <w:p w14:paraId="44E65BB1" w14:textId="4C48C343" w:rsidR="000341F2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14:paraId="3375E516" w14:textId="5652EBF3" w:rsidR="000341F2" w:rsidRDefault="302E5D55" w:rsidP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7ED52ED3">
        <w:rPr>
          <w:rFonts w:ascii="Calibri" w:eastAsia="Calibri" w:hAnsi="Calibri" w:cs="Calibri"/>
          <w:sz w:val="20"/>
          <w:szCs w:val="20"/>
        </w:rPr>
        <w:t>: Project Kick-Off Meeting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Date: </w:t>
      </w:r>
      <w:r w:rsidR="00893781">
        <w:rPr>
          <w:rFonts w:ascii="Calibri" w:eastAsia="Calibri" w:hAnsi="Calibri" w:cs="Calibri"/>
          <w:b/>
          <w:bCs/>
          <w:sz w:val="20"/>
          <w:szCs w:val="20"/>
        </w:rPr>
        <w:t>06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893781">
        <w:rPr>
          <w:rFonts w:ascii="Calibri" w:eastAsia="Calibri" w:hAnsi="Calibri" w:cs="Calibri"/>
          <w:b/>
          <w:bCs/>
          <w:sz w:val="20"/>
          <w:szCs w:val="20"/>
        </w:rPr>
        <w:t>5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/2022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Time: 5:30 pm – 6:</w:t>
      </w:r>
      <w:r w:rsidR="00BF5DFA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0pm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7ED52ED3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14:paraId="24E0EE7F" w14:textId="0BDB63B9" w:rsidR="000341F2" w:rsidRPr="00BF5DFA" w:rsidRDefault="302E5D55" w:rsidP="7ED52ED3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Notes:   </w:t>
      </w:r>
      <w:r w:rsidR="00BF5DFA" w:rsidRPr="7ED52ED3">
        <w:rPr>
          <w:rFonts w:ascii="Calibri" w:eastAsia="Calibri" w:hAnsi="Calibri" w:cs="Calibri"/>
          <w:sz w:val="20"/>
          <w:szCs w:val="20"/>
        </w:rPr>
        <w:t>Discuss about</w:t>
      </w:r>
      <w:r w:rsidR="00BF5DFA">
        <w:rPr>
          <w:rFonts w:ascii="Calibri" w:eastAsia="Calibri" w:hAnsi="Calibri" w:cs="Calibri"/>
          <w:sz w:val="20"/>
          <w:szCs w:val="20"/>
        </w:rPr>
        <w:t xml:space="preserve"> the </w:t>
      </w:r>
      <w:r w:rsidR="00893781">
        <w:rPr>
          <w:rFonts w:ascii="Calibri" w:eastAsia="Calibri" w:hAnsi="Calibri" w:cs="Calibri"/>
          <w:sz w:val="20"/>
          <w:szCs w:val="20"/>
        </w:rPr>
        <w:t>challenges and questions</w:t>
      </w:r>
    </w:p>
    <w:p w14:paraId="542B0591" w14:textId="3AE3127B" w:rsidR="000341F2" w:rsidRDefault="302E5D55">
      <w:pPr>
        <w:rPr>
          <w:rFonts w:ascii="Calibri" w:eastAsia="Calibri" w:hAnsi="Calibri" w:cs="Calibri"/>
          <w:b/>
          <w:bCs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7ED52ED3">
        <w:rPr>
          <w:rFonts w:ascii="Calibri" w:eastAsia="Calibri" w:hAnsi="Calibri" w:cs="Calibri"/>
          <w:sz w:val="20"/>
          <w:szCs w:val="20"/>
        </w:rPr>
        <w:t>Next Steps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893781">
        <w:rPr>
          <w:rFonts w:ascii="Calibri" w:eastAsia="Calibri" w:hAnsi="Calibri" w:cs="Calibri"/>
          <w:sz w:val="20"/>
          <w:szCs w:val="20"/>
        </w:rPr>
        <w:t>5</w:t>
      </w:r>
      <w:r w:rsidR="00BF5DFA">
        <w:rPr>
          <w:rFonts w:ascii="Calibri" w:eastAsia="Calibri" w:hAnsi="Calibri" w:cs="Calibri"/>
          <w:sz w:val="20"/>
          <w:szCs w:val="20"/>
        </w:rPr>
        <w:t>0</w:t>
      </w:r>
      <w:r w:rsidRPr="7ED52ED3">
        <w:rPr>
          <w:rFonts w:ascii="Calibri" w:eastAsia="Calibri" w:hAnsi="Calibri" w:cs="Calibri"/>
          <w:sz w:val="20"/>
          <w:szCs w:val="20"/>
        </w:rPr>
        <w:t xml:space="preserve"> minutes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Notes:</w:t>
      </w:r>
    </w:p>
    <w:p w14:paraId="3448D30C" w14:textId="3F2D797F" w:rsidR="00893781" w:rsidRDefault="00893781">
      <w:r>
        <w:rPr>
          <w:rFonts w:ascii="Calibri" w:eastAsia="Calibri" w:hAnsi="Calibri" w:cs="Calibri"/>
          <w:b/>
          <w:bCs/>
          <w:sz w:val="20"/>
          <w:szCs w:val="20"/>
        </w:rPr>
        <w:t>Communicate with clients and ask some problems.</w:t>
      </w:r>
    </w:p>
    <w:p w14:paraId="6116C97D" w14:textId="4E9ACD16" w:rsidR="00BF5DFA" w:rsidRPr="00BF5DFA" w:rsidRDefault="00BF5DFA" w:rsidP="00BF5DF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Notes: </w:t>
      </w:r>
    </w:p>
    <w:p w14:paraId="50F306AE" w14:textId="3A6A1604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</w:p>
    <w:p w14:paraId="68DA5F9B" w14:textId="7CE8B0A7" w:rsidR="000341F2" w:rsidRDefault="000341F2"/>
    <w:p w14:paraId="5E5787A5" w14:textId="46D57E98" w:rsidR="000341F2" w:rsidRDefault="000341F2" w:rsidP="302E5D55">
      <w:pPr>
        <w:rPr>
          <w:rFonts w:ascii="Calibri" w:eastAsia="Calibri" w:hAnsi="Calibri" w:cs="Calibri"/>
        </w:rPr>
      </w:pPr>
    </w:p>
    <w:sectPr w:rsidR="00034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F8"/>
    <w:multiLevelType w:val="hybridMultilevel"/>
    <w:tmpl w:val="7428A448"/>
    <w:lvl w:ilvl="0" w:tplc="D8920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6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2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5E1"/>
    <w:multiLevelType w:val="hybridMultilevel"/>
    <w:tmpl w:val="618E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06FC"/>
    <w:multiLevelType w:val="hybridMultilevel"/>
    <w:tmpl w:val="62888FB0"/>
    <w:lvl w:ilvl="0" w:tplc="E52EB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ED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8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C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9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4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6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E6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01021">
    <w:abstractNumId w:val="2"/>
  </w:num>
  <w:num w:numId="2" w16cid:durableId="457837457">
    <w:abstractNumId w:val="0"/>
  </w:num>
  <w:num w:numId="3" w16cid:durableId="6033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341F2"/>
    <w:rsid w:val="0070FF35"/>
    <w:rsid w:val="00893781"/>
    <w:rsid w:val="009D3B88"/>
    <w:rsid w:val="00BF5DFA"/>
    <w:rsid w:val="00D87FC3"/>
    <w:rsid w:val="03566167"/>
    <w:rsid w:val="044E1317"/>
    <w:rsid w:val="054BF83C"/>
    <w:rsid w:val="05ACD914"/>
    <w:rsid w:val="0C4425D0"/>
    <w:rsid w:val="0D377142"/>
    <w:rsid w:val="0ED341A3"/>
    <w:rsid w:val="15D1DFB9"/>
    <w:rsid w:val="16424093"/>
    <w:rsid w:val="17304CE8"/>
    <w:rsid w:val="17E71A90"/>
    <w:rsid w:val="1F10EBD2"/>
    <w:rsid w:val="23E45CF5"/>
    <w:rsid w:val="25B056EF"/>
    <w:rsid w:val="2A5A2BFD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BF8CB-8DE3-4571-ACCA-5E0F25D9B539}"/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2</cp:revision>
  <dcterms:created xsi:type="dcterms:W3CDTF">2022-05-10T05:33:00Z</dcterms:created>
  <dcterms:modified xsi:type="dcterms:W3CDTF">2022-05-10T05:33:00Z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