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341F2" w:rsidRDefault="000341F2"/>
    <w:p w14:paraId="6B3E86EC" w14:textId="11C9A718" w:rsidR="000341F2" w:rsidRDefault="000341F2"/>
    <w:p w14:paraId="689FAE1E" w14:textId="7B3DF951" w:rsidR="000341F2" w:rsidRDefault="000341F2"/>
    <w:p w14:paraId="43FDED22" w14:textId="5AC65449" w:rsidR="000341F2" w:rsidRDefault="000341F2"/>
    <w:p w14:paraId="44E65BB1" w14:textId="4C48C343" w:rsidR="000341F2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14:paraId="69AF6D54" w14:textId="47C5DC53" w:rsidR="002414D8" w:rsidRDefault="302E5D55" w:rsidP="302E5D55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7ED52ED3">
        <w:rPr>
          <w:rFonts w:ascii="Calibri" w:eastAsia="Calibri" w:hAnsi="Calibri" w:cs="Calibri"/>
          <w:sz w:val="20"/>
          <w:szCs w:val="20"/>
        </w:rPr>
        <w:t>: Project Kick-Off Meeting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Date: </w:t>
      </w:r>
      <w:r w:rsidR="002414D8">
        <w:rPr>
          <w:rFonts w:ascii="Calibri" w:eastAsia="Calibri" w:hAnsi="Calibri" w:cs="Calibri"/>
          <w:b/>
          <w:bCs/>
          <w:sz w:val="20"/>
          <w:szCs w:val="20"/>
        </w:rPr>
        <w:t>13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893781">
        <w:rPr>
          <w:rFonts w:ascii="Calibri" w:eastAsia="Calibri" w:hAnsi="Calibri" w:cs="Calibri"/>
          <w:b/>
          <w:bCs/>
          <w:sz w:val="20"/>
          <w:szCs w:val="20"/>
        </w:rPr>
        <w:t>5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/2022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Time: 5:30 pm – 6:</w:t>
      </w:r>
      <w:r w:rsidR="002414D8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0pm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Pr="7ED52ED3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7ED52ED3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7ED52ED3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</w:p>
    <w:p w14:paraId="3375E516" w14:textId="3F99B4C3" w:rsidR="000341F2" w:rsidRPr="002414D8" w:rsidRDefault="002414D8" w:rsidP="302E5D55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>Item:</w:t>
      </w:r>
      <w:r w:rsidR="007F4CE6">
        <w:rPr>
          <w:rFonts w:ascii="Calibri" w:eastAsia="Calibri" w:hAnsi="Calibri" w:cs="Calibri"/>
          <w:sz w:val="20"/>
          <w:szCs w:val="20"/>
        </w:rPr>
        <w:t xml:space="preserve"> Discuss</w:t>
      </w:r>
      <w:r w:rsidR="00D87FC3">
        <w:tab/>
      </w:r>
      <w:r w:rsidR="00D87FC3">
        <w:tab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7F4CE6"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0</w:t>
      </w:r>
      <w:r w:rsidRPr="7ED52ED3">
        <w:rPr>
          <w:rFonts w:ascii="Calibri" w:eastAsia="Calibri" w:hAnsi="Calibri" w:cs="Calibri"/>
          <w:sz w:val="20"/>
          <w:szCs w:val="20"/>
        </w:rPr>
        <w:t xml:space="preserve"> minutes</w:t>
      </w:r>
      <w:r w:rsidR="00D87FC3">
        <w:tab/>
      </w:r>
      <w:r w:rsidR="00D87FC3">
        <w:tab/>
      </w:r>
      <w:r w:rsidR="00D87FC3">
        <w:tab/>
      </w:r>
    </w:p>
    <w:p w14:paraId="24E0EE7F" w14:textId="198136EC" w:rsidR="000341F2" w:rsidRPr="002414D8" w:rsidRDefault="302E5D55" w:rsidP="7ED52ED3">
      <w:pPr>
        <w:rPr>
          <w:rFonts w:ascii="Calibri" w:eastAsia="Calibri" w:hAnsi="Calibri" w:cs="Calibri"/>
          <w:sz w:val="20"/>
          <w:szCs w:val="20"/>
          <w:lang w:val="en-AU" w:eastAsia="zh-CN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Notes:   </w:t>
      </w:r>
      <w:r w:rsidR="00BF5DFA" w:rsidRPr="7ED52ED3">
        <w:rPr>
          <w:rFonts w:ascii="Calibri" w:eastAsia="Calibri" w:hAnsi="Calibri" w:cs="Calibri"/>
          <w:sz w:val="20"/>
          <w:szCs w:val="20"/>
        </w:rPr>
        <w:t>Discuss about</w:t>
      </w:r>
      <w:r w:rsidR="00BF5DFA">
        <w:rPr>
          <w:rFonts w:ascii="Calibri" w:eastAsia="Calibri" w:hAnsi="Calibri" w:cs="Calibri"/>
          <w:sz w:val="20"/>
          <w:szCs w:val="20"/>
        </w:rPr>
        <w:t xml:space="preserve"> </w:t>
      </w:r>
      <w:r w:rsidR="002414D8">
        <w:rPr>
          <w:rFonts w:ascii="Calibri" w:eastAsia="Calibri" w:hAnsi="Calibri" w:cs="Calibri"/>
          <w:sz w:val="20"/>
          <w:szCs w:val="20"/>
          <w:lang w:val="en-AU" w:eastAsia="zh-CN"/>
        </w:rPr>
        <w:t>the meeting with clients</w:t>
      </w:r>
    </w:p>
    <w:p w14:paraId="542B0591" w14:textId="6C12546C" w:rsidR="000341F2" w:rsidRPr="002414D8" w:rsidRDefault="302E5D55" w:rsidP="002414D8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7ED52ED3">
        <w:rPr>
          <w:rFonts w:ascii="Calibri" w:eastAsia="Calibri" w:hAnsi="Calibri" w:cs="Calibri"/>
          <w:sz w:val="20"/>
          <w:szCs w:val="20"/>
        </w:rPr>
        <w:t>Next Steps</w:t>
      </w:r>
      <w:r w:rsidR="002414D8">
        <w:rPr>
          <w:rFonts w:ascii="Calibri" w:eastAsia="Calibri" w:hAnsi="Calibri" w:cs="Calibri"/>
          <w:sz w:val="20"/>
          <w:szCs w:val="20"/>
        </w:rPr>
        <w:t xml:space="preserve">               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7F4CE6">
        <w:rPr>
          <w:rFonts w:ascii="Calibri" w:eastAsia="Calibri" w:hAnsi="Calibri" w:cs="Calibri"/>
          <w:sz w:val="20"/>
          <w:szCs w:val="20"/>
        </w:rPr>
        <w:t>3</w:t>
      </w:r>
      <w:r w:rsidR="00BF5DFA">
        <w:rPr>
          <w:rFonts w:ascii="Calibri" w:eastAsia="Calibri" w:hAnsi="Calibri" w:cs="Calibri"/>
          <w:sz w:val="20"/>
          <w:szCs w:val="20"/>
        </w:rPr>
        <w:t>0</w:t>
      </w:r>
      <w:r w:rsidRPr="7ED52ED3">
        <w:rPr>
          <w:rFonts w:ascii="Calibri" w:eastAsia="Calibri" w:hAnsi="Calibri" w:cs="Calibri"/>
          <w:sz w:val="20"/>
          <w:szCs w:val="20"/>
        </w:rPr>
        <w:t xml:space="preserve"> minutes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007F4CE6">
        <w:rPr>
          <w:rFonts w:ascii="Calibri" w:eastAsia="Calibri" w:hAnsi="Calibri" w:cs="Calibri"/>
          <w:b/>
          <w:bCs/>
          <w:sz w:val="20"/>
          <w:szCs w:val="20"/>
        </w:rPr>
        <w:t xml:space="preserve"> Write a plan and provide a presentation draft</w:t>
      </w:r>
    </w:p>
    <w:p w14:paraId="50F306AE" w14:textId="3A6A1604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</w:p>
    <w:p w14:paraId="68DA5F9B" w14:textId="7CE8B0A7" w:rsidR="000341F2" w:rsidRDefault="000341F2"/>
    <w:p w14:paraId="5E5787A5" w14:textId="46D57E98" w:rsidR="000341F2" w:rsidRDefault="000341F2" w:rsidP="302E5D55">
      <w:pPr>
        <w:rPr>
          <w:rFonts w:ascii="Calibri" w:eastAsia="Calibri" w:hAnsi="Calibri" w:cs="Calibri"/>
        </w:rPr>
      </w:pPr>
    </w:p>
    <w:sectPr w:rsidR="00034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F8"/>
    <w:multiLevelType w:val="hybridMultilevel"/>
    <w:tmpl w:val="7428A448"/>
    <w:lvl w:ilvl="0" w:tplc="D8920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6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2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5E1"/>
    <w:multiLevelType w:val="hybridMultilevel"/>
    <w:tmpl w:val="618E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06FC"/>
    <w:multiLevelType w:val="hybridMultilevel"/>
    <w:tmpl w:val="62888FB0"/>
    <w:lvl w:ilvl="0" w:tplc="E52EB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ED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8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C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9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4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6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E6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01021">
    <w:abstractNumId w:val="2"/>
  </w:num>
  <w:num w:numId="2" w16cid:durableId="457837457">
    <w:abstractNumId w:val="0"/>
  </w:num>
  <w:num w:numId="3" w16cid:durableId="6033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341F2"/>
    <w:rsid w:val="002414D8"/>
    <w:rsid w:val="0070FF35"/>
    <w:rsid w:val="007F4CE6"/>
    <w:rsid w:val="00893781"/>
    <w:rsid w:val="009D3B88"/>
    <w:rsid w:val="00BF5DFA"/>
    <w:rsid w:val="00D87FC3"/>
    <w:rsid w:val="03566167"/>
    <w:rsid w:val="044E1317"/>
    <w:rsid w:val="054BF83C"/>
    <w:rsid w:val="05ACD914"/>
    <w:rsid w:val="0C4425D0"/>
    <w:rsid w:val="0D377142"/>
    <w:rsid w:val="0ED341A3"/>
    <w:rsid w:val="15D1DFB9"/>
    <w:rsid w:val="16424093"/>
    <w:rsid w:val="17304CE8"/>
    <w:rsid w:val="17E71A90"/>
    <w:rsid w:val="1F10EBD2"/>
    <w:rsid w:val="23E45CF5"/>
    <w:rsid w:val="25B056EF"/>
    <w:rsid w:val="2A5A2BFD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0326B-3952-4237-9B8A-23C3ADDB3747}"/>
</file>

<file path=customXml/itemProps3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3</cp:revision>
  <dcterms:created xsi:type="dcterms:W3CDTF">2022-05-15T10:48:00Z</dcterms:created>
  <dcterms:modified xsi:type="dcterms:W3CDTF">2022-05-15T11:24:00Z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