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335" w:rsidRDefault="00650A2A">
      <w:pPr>
        <w:rPr>
          <w:b/>
        </w:rPr>
      </w:pPr>
      <w:r>
        <w:rPr>
          <w:b/>
        </w:rPr>
        <w:t>Models</w:t>
      </w:r>
    </w:p>
    <w:p w:rsidR="00650A2A" w:rsidRDefault="00650A2A" w:rsidP="00650A2A">
      <w:pPr>
        <w:rPr>
          <w:b/>
        </w:rPr>
      </w:pPr>
    </w:p>
    <w:p w:rsidR="00336534" w:rsidRDefault="00336534" w:rsidP="00650A2A">
      <w:pPr>
        <w:rPr>
          <w:b/>
        </w:rPr>
      </w:pPr>
      <w:r>
        <w:rPr>
          <w:b/>
        </w:rPr>
        <w:t>Note – Mock ERD/Picture of the Models is included in “ERD Data Model.png” image file</w:t>
      </w:r>
    </w:p>
    <w:p w:rsidR="00336534" w:rsidRDefault="00336534" w:rsidP="00650A2A">
      <w:pPr>
        <w:rPr>
          <w:b/>
        </w:rPr>
      </w:pPr>
    </w:p>
    <w:p w:rsidR="001E0156" w:rsidRDefault="001E0156" w:rsidP="00650A2A">
      <w:r>
        <w:rPr>
          <w:b/>
          <w:u w:val="single"/>
        </w:rPr>
        <w:t>Player Model</w:t>
      </w:r>
    </w:p>
    <w:p w:rsidR="001E0156" w:rsidRDefault="001E0156" w:rsidP="00650A2A">
      <w:proofErr w:type="spellStart"/>
      <w:r>
        <w:t>Player_id</w:t>
      </w:r>
      <w:proofErr w:type="spellEnd"/>
      <w:r>
        <w:t xml:space="preserve"> (primary key)</w:t>
      </w:r>
    </w:p>
    <w:p w:rsidR="001E0156" w:rsidRDefault="001E0156" w:rsidP="00650A2A">
      <w:proofErr w:type="spellStart"/>
      <w:r>
        <w:t>Team_id</w:t>
      </w:r>
      <w:proofErr w:type="spellEnd"/>
      <w:r>
        <w:t xml:space="preserve"> (foreign key)</w:t>
      </w:r>
    </w:p>
    <w:p w:rsidR="001E0156" w:rsidRDefault="001E0156" w:rsidP="00650A2A">
      <w:r>
        <w:t>Name (</w:t>
      </w:r>
      <w:proofErr w:type="spellStart"/>
      <w:r>
        <w:t>varchar</w:t>
      </w:r>
      <w:proofErr w:type="spellEnd"/>
      <w:r>
        <w:t>)</w:t>
      </w:r>
    </w:p>
    <w:p w:rsidR="001E0156" w:rsidRDefault="001E0156" w:rsidP="00650A2A">
      <w:r>
        <w:t>Jersey (</w:t>
      </w:r>
      <w:proofErr w:type="spellStart"/>
      <w:r>
        <w:t>int</w:t>
      </w:r>
      <w:proofErr w:type="spellEnd"/>
      <w:r>
        <w:t>)</w:t>
      </w:r>
    </w:p>
    <w:p w:rsidR="001E0156" w:rsidRDefault="001E0156" w:rsidP="00650A2A">
      <w:r>
        <w:t>Position (</w:t>
      </w:r>
      <w:proofErr w:type="spellStart"/>
      <w:r>
        <w:t>varchar</w:t>
      </w:r>
      <w:proofErr w:type="spellEnd"/>
      <w:r>
        <w:t>)</w:t>
      </w:r>
      <w:bookmarkStart w:id="0" w:name="_GoBack"/>
      <w:bookmarkEnd w:id="0"/>
    </w:p>
    <w:p w:rsidR="001E0156" w:rsidRPr="001E0156" w:rsidRDefault="001E0156" w:rsidP="00650A2A"/>
    <w:p w:rsidR="00650A2A" w:rsidRDefault="00650A2A" w:rsidP="00650A2A">
      <w:r>
        <w:rPr>
          <w:b/>
          <w:u w:val="single"/>
        </w:rPr>
        <w:t>Game Model</w:t>
      </w:r>
    </w:p>
    <w:p w:rsidR="00650A2A" w:rsidRDefault="007F053F" w:rsidP="00650A2A">
      <w:proofErr w:type="spellStart"/>
      <w:r>
        <w:t>Game_id</w:t>
      </w:r>
      <w:proofErr w:type="spellEnd"/>
      <w:r>
        <w:t xml:space="preserve"> (primary key)</w:t>
      </w:r>
    </w:p>
    <w:p w:rsidR="007F053F" w:rsidRDefault="007F053F" w:rsidP="00650A2A">
      <w:proofErr w:type="spellStart"/>
      <w:r>
        <w:t>Season_id</w:t>
      </w:r>
      <w:proofErr w:type="spellEnd"/>
      <w:r>
        <w:t xml:space="preserve"> (foreign key)</w:t>
      </w:r>
    </w:p>
    <w:p w:rsidR="007F053F" w:rsidRDefault="007F053F" w:rsidP="00650A2A">
      <w:proofErr w:type="spellStart"/>
      <w:r>
        <w:t>Home_team_id</w:t>
      </w:r>
      <w:proofErr w:type="spellEnd"/>
      <w:r>
        <w:t xml:space="preserve"> (foreign key)</w:t>
      </w:r>
    </w:p>
    <w:p w:rsidR="007F053F" w:rsidRDefault="007F053F" w:rsidP="00650A2A">
      <w:proofErr w:type="spellStart"/>
      <w:r>
        <w:t>Away_team_id</w:t>
      </w:r>
      <w:proofErr w:type="spellEnd"/>
      <w:r>
        <w:t xml:space="preserve"> (foreign key)</w:t>
      </w:r>
    </w:p>
    <w:p w:rsidR="007F053F" w:rsidRDefault="007F053F" w:rsidP="00650A2A"/>
    <w:p w:rsidR="007F053F" w:rsidRDefault="007F053F" w:rsidP="00650A2A">
      <w:r>
        <w:rPr>
          <w:b/>
          <w:u w:val="single"/>
        </w:rPr>
        <w:t>Team Model</w:t>
      </w:r>
    </w:p>
    <w:p w:rsidR="007F053F" w:rsidRDefault="007F053F" w:rsidP="00650A2A">
      <w:proofErr w:type="spellStart"/>
      <w:r>
        <w:t>Team_id</w:t>
      </w:r>
      <w:proofErr w:type="spellEnd"/>
      <w:r>
        <w:t xml:space="preserve"> (primary key)</w:t>
      </w:r>
    </w:p>
    <w:p w:rsidR="007F053F" w:rsidRDefault="007F053F" w:rsidP="00650A2A">
      <w:proofErr w:type="spellStart"/>
      <w:r>
        <w:t>Team_name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)</w:t>
      </w:r>
    </w:p>
    <w:p w:rsidR="007F053F" w:rsidRDefault="007F053F" w:rsidP="00650A2A">
      <w:proofErr w:type="spellStart"/>
      <w:r>
        <w:t>Team_market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)</w:t>
      </w:r>
    </w:p>
    <w:p w:rsidR="007F053F" w:rsidRDefault="007F053F" w:rsidP="00650A2A">
      <w:proofErr w:type="spellStart"/>
      <w:r>
        <w:t>Team_alias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)</w:t>
      </w:r>
    </w:p>
    <w:p w:rsidR="007F053F" w:rsidRDefault="007F053F" w:rsidP="00650A2A"/>
    <w:p w:rsidR="007F053F" w:rsidRDefault="00C729B4" w:rsidP="00650A2A">
      <w:proofErr w:type="spellStart"/>
      <w:r>
        <w:rPr>
          <w:b/>
          <w:u w:val="single"/>
        </w:rPr>
        <w:t>GameState</w:t>
      </w:r>
      <w:proofErr w:type="spellEnd"/>
      <w:r w:rsidR="007F053F">
        <w:rPr>
          <w:b/>
          <w:u w:val="single"/>
        </w:rPr>
        <w:t xml:space="preserve"> Model</w:t>
      </w:r>
    </w:p>
    <w:p w:rsidR="007F053F" w:rsidRDefault="007F053F" w:rsidP="00650A2A">
      <w:proofErr w:type="spellStart"/>
      <w:r>
        <w:t>Game_stat_id</w:t>
      </w:r>
      <w:proofErr w:type="spellEnd"/>
      <w:r>
        <w:t xml:space="preserve"> (primary key)</w:t>
      </w:r>
    </w:p>
    <w:p w:rsidR="00336534" w:rsidRDefault="00336534" w:rsidP="00650A2A">
      <w:proofErr w:type="spellStart"/>
      <w:r>
        <w:lastRenderedPageBreak/>
        <w:t>Game_id</w:t>
      </w:r>
      <w:proofErr w:type="spellEnd"/>
      <w:r>
        <w:t xml:space="preserve"> (foreign key)</w:t>
      </w:r>
    </w:p>
    <w:p w:rsidR="007F053F" w:rsidRDefault="007F053F" w:rsidP="00650A2A">
      <w:proofErr w:type="spellStart"/>
      <w:r>
        <w:t>Home_team_id</w:t>
      </w:r>
      <w:proofErr w:type="spellEnd"/>
      <w:r>
        <w:t xml:space="preserve"> (foreign key)</w:t>
      </w:r>
    </w:p>
    <w:p w:rsidR="007F053F" w:rsidRDefault="007F053F" w:rsidP="00650A2A">
      <w:proofErr w:type="spellStart"/>
      <w:r>
        <w:t>Home_points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7F053F" w:rsidRDefault="007F053F" w:rsidP="00650A2A">
      <w:proofErr w:type="spellStart"/>
      <w:r>
        <w:t>Home_timeouts_used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7F053F" w:rsidRDefault="007F053F" w:rsidP="00650A2A">
      <w:proofErr w:type="spellStart"/>
      <w:r>
        <w:t>Home_timeouts_remaining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7F053F" w:rsidRDefault="007F053F" w:rsidP="00650A2A">
      <w:proofErr w:type="spellStart"/>
      <w:r>
        <w:t>Away_team_id</w:t>
      </w:r>
      <w:proofErr w:type="spellEnd"/>
      <w:r>
        <w:t xml:space="preserve"> (foreign key)</w:t>
      </w:r>
    </w:p>
    <w:p w:rsidR="007F053F" w:rsidRDefault="007F053F" w:rsidP="00650A2A">
      <w:proofErr w:type="spellStart"/>
      <w:r>
        <w:t>Away_points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7F053F" w:rsidRDefault="007F053F" w:rsidP="007F053F">
      <w:proofErr w:type="spellStart"/>
      <w:r>
        <w:t>Away</w:t>
      </w:r>
      <w:r>
        <w:t>_timeouts_used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7F053F" w:rsidRDefault="007F053F" w:rsidP="007F053F">
      <w:proofErr w:type="spellStart"/>
      <w:r>
        <w:t>Away</w:t>
      </w:r>
      <w:r>
        <w:t>_timeouts_remaining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7F053F" w:rsidRDefault="007F053F" w:rsidP="007F053F"/>
    <w:p w:rsidR="007F053F" w:rsidRDefault="00C729B4" w:rsidP="007F053F">
      <w:pPr>
        <w:rPr>
          <w:b/>
          <w:u w:val="single"/>
        </w:rPr>
      </w:pPr>
      <w:proofErr w:type="spellStart"/>
      <w:r>
        <w:rPr>
          <w:b/>
          <w:u w:val="single"/>
        </w:rPr>
        <w:t>Game</w:t>
      </w:r>
      <w:r w:rsidR="007F053F" w:rsidRPr="007F053F">
        <w:rPr>
          <w:b/>
          <w:u w:val="single"/>
        </w:rPr>
        <w:t>Statistic</w:t>
      </w:r>
      <w:proofErr w:type="spellEnd"/>
      <w:r w:rsidR="007F053F" w:rsidRPr="007F053F">
        <w:rPr>
          <w:b/>
          <w:u w:val="single"/>
        </w:rPr>
        <w:t xml:space="preserve"> Model</w:t>
      </w:r>
    </w:p>
    <w:p w:rsidR="00C729B4" w:rsidRDefault="00C729B4" w:rsidP="007F053F">
      <w:proofErr w:type="spellStart"/>
      <w:r>
        <w:t>Game_statistic_id</w:t>
      </w:r>
      <w:proofErr w:type="spellEnd"/>
      <w:r>
        <w:t xml:space="preserve"> (primary key)</w:t>
      </w:r>
    </w:p>
    <w:p w:rsidR="00C729B4" w:rsidRDefault="00C729B4" w:rsidP="007F053F">
      <w:proofErr w:type="spellStart"/>
      <w:r>
        <w:t>Home_summary_id</w:t>
      </w:r>
      <w:proofErr w:type="spellEnd"/>
      <w:r>
        <w:t xml:space="preserve"> (foreign key)</w:t>
      </w:r>
    </w:p>
    <w:p w:rsidR="00C729B4" w:rsidRDefault="00C729B4" w:rsidP="007F053F">
      <w:proofErr w:type="spellStart"/>
      <w:r>
        <w:t>Away_summary_id</w:t>
      </w:r>
      <w:proofErr w:type="spellEnd"/>
      <w:r>
        <w:t xml:space="preserve"> (foreign key)</w:t>
      </w:r>
    </w:p>
    <w:p w:rsidR="00C729B4" w:rsidRDefault="00C729B4" w:rsidP="007F053F"/>
    <w:p w:rsidR="00C729B4" w:rsidRDefault="00C729B4" w:rsidP="007F053F">
      <w:pPr>
        <w:rPr>
          <w:b/>
          <w:u w:val="single"/>
        </w:rPr>
      </w:pPr>
      <w:proofErr w:type="spellStart"/>
      <w:r>
        <w:rPr>
          <w:b/>
          <w:u w:val="single"/>
        </w:rPr>
        <w:t>SummaryStatistic</w:t>
      </w:r>
      <w:proofErr w:type="spellEnd"/>
      <w:r>
        <w:rPr>
          <w:b/>
          <w:u w:val="single"/>
        </w:rPr>
        <w:t xml:space="preserve"> Model</w:t>
      </w:r>
    </w:p>
    <w:p w:rsidR="00C729B4" w:rsidRDefault="00C729B4" w:rsidP="007F053F">
      <w:proofErr w:type="spellStart"/>
      <w:r>
        <w:t>Summary_id</w:t>
      </w:r>
      <w:proofErr w:type="spellEnd"/>
      <w:r>
        <w:t xml:space="preserve"> (primary key)</w:t>
      </w:r>
    </w:p>
    <w:p w:rsidR="00C729B4" w:rsidRPr="00C729B4" w:rsidRDefault="00C729B4" w:rsidP="007F053F">
      <w:proofErr w:type="spellStart"/>
      <w:r>
        <w:t>Team_id</w:t>
      </w:r>
      <w:proofErr w:type="spellEnd"/>
      <w:r>
        <w:t xml:space="preserve"> (foreign key)</w:t>
      </w:r>
    </w:p>
    <w:p w:rsidR="007F053F" w:rsidRDefault="00C729B4" w:rsidP="007F053F">
      <w:proofErr w:type="spellStart"/>
      <w:r>
        <w:t>Possession_time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/time)</w:t>
      </w:r>
    </w:p>
    <w:p w:rsidR="00C729B4" w:rsidRDefault="00C729B4" w:rsidP="007F053F">
      <w:proofErr w:type="spellStart"/>
      <w:r>
        <w:t>Avg_gain</w:t>
      </w:r>
      <w:proofErr w:type="spellEnd"/>
      <w:r>
        <w:t xml:space="preserve"> (float/double)</w:t>
      </w:r>
    </w:p>
    <w:p w:rsidR="00C729B4" w:rsidRDefault="00C729B4" w:rsidP="007F053F">
      <w:r>
        <w:t>Safeties (</w:t>
      </w:r>
      <w:proofErr w:type="spellStart"/>
      <w:r>
        <w:t>int</w:t>
      </w:r>
      <w:proofErr w:type="spellEnd"/>
      <w:r>
        <w:t>)</w:t>
      </w:r>
    </w:p>
    <w:p w:rsidR="00C729B4" w:rsidRDefault="00C729B4" w:rsidP="007F053F">
      <w:proofErr w:type="spellStart"/>
      <w:r>
        <w:t>Play_count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C729B4" w:rsidRDefault="00C729B4" w:rsidP="007F053F">
      <w:proofErr w:type="spellStart"/>
      <w:r>
        <w:t>Rush_plays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C729B4" w:rsidRDefault="00C729B4" w:rsidP="007F053F">
      <w:proofErr w:type="spellStart"/>
      <w:r>
        <w:t>Total_yards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C729B4" w:rsidRDefault="00C729B4" w:rsidP="007F053F">
      <w:r>
        <w:t>Fumbles (</w:t>
      </w:r>
      <w:proofErr w:type="spellStart"/>
      <w:r>
        <w:t>int</w:t>
      </w:r>
      <w:proofErr w:type="spellEnd"/>
      <w:r>
        <w:t>)</w:t>
      </w:r>
    </w:p>
    <w:p w:rsidR="00C729B4" w:rsidRDefault="00C729B4" w:rsidP="007F053F">
      <w:proofErr w:type="spellStart"/>
      <w:r>
        <w:lastRenderedPageBreak/>
        <w:t>Lost_fumbles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C729B4" w:rsidRDefault="00C729B4" w:rsidP="007F053F">
      <w:r>
        <w:t>Penalties (</w:t>
      </w:r>
      <w:proofErr w:type="spellStart"/>
      <w:r>
        <w:t>int</w:t>
      </w:r>
      <w:proofErr w:type="spellEnd"/>
      <w:r>
        <w:t>)</w:t>
      </w:r>
    </w:p>
    <w:p w:rsidR="00C729B4" w:rsidRDefault="00C729B4" w:rsidP="007F053F">
      <w:proofErr w:type="spellStart"/>
      <w:r>
        <w:t>Penalty_yards</w:t>
      </w:r>
      <w:proofErr w:type="spellEnd"/>
      <w:r>
        <w:t xml:space="preserve"> (69)</w:t>
      </w:r>
    </w:p>
    <w:p w:rsidR="00C729B4" w:rsidRDefault="00C729B4" w:rsidP="007F053F">
      <w:proofErr w:type="spellStart"/>
      <w:r>
        <w:t>Return_yards</w:t>
      </w:r>
      <w:proofErr w:type="spellEnd"/>
      <w:r>
        <w:t xml:space="preserve"> (40)</w:t>
      </w:r>
    </w:p>
    <w:p w:rsidR="00C729B4" w:rsidRDefault="00C729B4" w:rsidP="007F053F">
      <w:proofErr w:type="spellStart"/>
      <w:r>
        <w:t>Rushing_stat_id</w:t>
      </w:r>
      <w:proofErr w:type="spellEnd"/>
      <w:r>
        <w:t xml:space="preserve"> (foreign key)</w:t>
      </w:r>
    </w:p>
    <w:p w:rsidR="001E0156" w:rsidRDefault="001E0156" w:rsidP="007F053F">
      <w:proofErr w:type="spellStart"/>
      <w:r>
        <w:t>Receiving_stat_id</w:t>
      </w:r>
      <w:proofErr w:type="spellEnd"/>
      <w:r>
        <w:t xml:space="preserve"> (foreign key)</w:t>
      </w:r>
    </w:p>
    <w:p w:rsidR="00C729B4" w:rsidRDefault="00C729B4" w:rsidP="007F053F"/>
    <w:p w:rsidR="00C729B4" w:rsidRPr="001E0156" w:rsidRDefault="00C729B4" w:rsidP="007F053F">
      <w:proofErr w:type="spellStart"/>
      <w:r>
        <w:rPr>
          <w:b/>
          <w:u w:val="single"/>
        </w:rPr>
        <w:t>RushingStatisticTotal</w:t>
      </w:r>
      <w:proofErr w:type="spellEnd"/>
      <w:r>
        <w:rPr>
          <w:b/>
          <w:u w:val="single"/>
        </w:rPr>
        <w:t xml:space="preserve"> Model</w:t>
      </w:r>
      <w:r w:rsidR="001E0156">
        <w:rPr>
          <w:b/>
          <w:u w:val="single"/>
        </w:rPr>
        <w:t xml:space="preserve"> </w:t>
      </w:r>
    </w:p>
    <w:p w:rsidR="00C729B4" w:rsidRDefault="00C729B4" w:rsidP="007F053F">
      <w:proofErr w:type="spellStart"/>
      <w:r>
        <w:t>Rushing_stat_id</w:t>
      </w:r>
      <w:proofErr w:type="spellEnd"/>
      <w:r>
        <w:t xml:space="preserve"> (primary key)</w:t>
      </w:r>
    </w:p>
    <w:p w:rsidR="00C729B4" w:rsidRDefault="001E0156" w:rsidP="007F053F">
      <w:proofErr w:type="spellStart"/>
      <w:r>
        <w:t>Avg_yards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1E0156" w:rsidRDefault="001E0156" w:rsidP="007F053F">
      <w:r>
        <w:t>Attempts (</w:t>
      </w:r>
      <w:proofErr w:type="spellStart"/>
      <w:r>
        <w:t>int</w:t>
      </w:r>
      <w:proofErr w:type="spellEnd"/>
      <w:r>
        <w:t>)</w:t>
      </w:r>
    </w:p>
    <w:p w:rsidR="001E0156" w:rsidRDefault="001E0156" w:rsidP="007F053F">
      <w:r>
        <w:t>Touchdowns (</w:t>
      </w:r>
      <w:proofErr w:type="spellStart"/>
      <w:r>
        <w:t>int</w:t>
      </w:r>
      <w:proofErr w:type="spellEnd"/>
      <w:r>
        <w:t>)</w:t>
      </w:r>
    </w:p>
    <w:p w:rsidR="001E0156" w:rsidRDefault="001E0156" w:rsidP="007F053F">
      <w:proofErr w:type="spellStart"/>
      <w:r>
        <w:t>Tlost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1E0156" w:rsidRDefault="001E0156" w:rsidP="007F053F">
      <w:proofErr w:type="spellStart"/>
      <w:r>
        <w:t>Tlost_yards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1E0156" w:rsidRDefault="001E0156" w:rsidP="007F053F">
      <w:r>
        <w:t>Yards (</w:t>
      </w:r>
      <w:proofErr w:type="spellStart"/>
      <w:r>
        <w:t>int</w:t>
      </w:r>
      <w:proofErr w:type="spellEnd"/>
      <w:r>
        <w:t>)</w:t>
      </w:r>
    </w:p>
    <w:p w:rsidR="001E0156" w:rsidRDefault="001E0156" w:rsidP="007F053F">
      <w:r>
        <w:t>Longest (</w:t>
      </w:r>
      <w:proofErr w:type="spellStart"/>
      <w:r>
        <w:t>int</w:t>
      </w:r>
      <w:proofErr w:type="spellEnd"/>
      <w:r>
        <w:t>)</w:t>
      </w:r>
    </w:p>
    <w:p w:rsidR="001E0156" w:rsidRDefault="001E0156" w:rsidP="007F053F">
      <w:proofErr w:type="spellStart"/>
      <w:r>
        <w:t>Longest_touchdown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1E0156" w:rsidRDefault="001E0156" w:rsidP="007F053F">
      <w:proofErr w:type="spellStart"/>
      <w:r>
        <w:t>Redzone_attempts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C729B4" w:rsidRDefault="00C729B4" w:rsidP="007F053F"/>
    <w:p w:rsidR="00C729B4" w:rsidRDefault="001E0156" w:rsidP="007F053F">
      <w:proofErr w:type="spellStart"/>
      <w:r>
        <w:rPr>
          <w:b/>
          <w:u w:val="single"/>
        </w:rPr>
        <w:t>RushingPlayerStatistic</w:t>
      </w:r>
      <w:proofErr w:type="spellEnd"/>
      <w:r w:rsidR="00C729B4">
        <w:rPr>
          <w:b/>
          <w:u w:val="single"/>
        </w:rPr>
        <w:t xml:space="preserve"> Model</w:t>
      </w:r>
    </w:p>
    <w:p w:rsidR="00C729B4" w:rsidRDefault="00C729B4" w:rsidP="007F053F">
      <w:proofErr w:type="spellStart"/>
      <w:r>
        <w:t>Rushing_stat_player_id</w:t>
      </w:r>
      <w:proofErr w:type="spellEnd"/>
      <w:r>
        <w:t xml:space="preserve"> (primary key)</w:t>
      </w:r>
    </w:p>
    <w:p w:rsidR="001E0156" w:rsidRDefault="001E0156" w:rsidP="007F053F">
      <w:proofErr w:type="spellStart"/>
      <w:r>
        <w:t>Player_id</w:t>
      </w:r>
      <w:proofErr w:type="spellEnd"/>
      <w:r>
        <w:t xml:space="preserve"> (foreign key)</w:t>
      </w:r>
    </w:p>
    <w:p w:rsidR="001E0156" w:rsidRDefault="001E0156" w:rsidP="007F053F">
      <w:proofErr w:type="spellStart"/>
      <w:r>
        <w:t>Game_id</w:t>
      </w:r>
      <w:proofErr w:type="spellEnd"/>
      <w:r>
        <w:t xml:space="preserve"> (foreign key)</w:t>
      </w:r>
    </w:p>
    <w:p w:rsidR="001E0156" w:rsidRDefault="001E0156" w:rsidP="007F053F">
      <w:proofErr w:type="spellStart"/>
      <w:r>
        <w:t>Avg_yards</w:t>
      </w:r>
      <w:proofErr w:type="spellEnd"/>
      <w:r>
        <w:t xml:space="preserve"> (float)</w:t>
      </w:r>
    </w:p>
    <w:p w:rsidR="001E0156" w:rsidRDefault="001E0156" w:rsidP="007F053F">
      <w:r>
        <w:t>Attempts (</w:t>
      </w:r>
      <w:proofErr w:type="spellStart"/>
      <w:r>
        <w:t>int</w:t>
      </w:r>
      <w:proofErr w:type="spellEnd"/>
      <w:r>
        <w:t>)</w:t>
      </w:r>
    </w:p>
    <w:p w:rsidR="001E0156" w:rsidRDefault="001E0156" w:rsidP="007F053F">
      <w:r>
        <w:lastRenderedPageBreak/>
        <w:t>Touchdowns (</w:t>
      </w:r>
      <w:proofErr w:type="spellStart"/>
      <w:r>
        <w:t>int</w:t>
      </w:r>
      <w:proofErr w:type="spellEnd"/>
      <w:r>
        <w:t>)</w:t>
      </w:r>
    </w:p>
    <w:p w:rsidR="001E0156" w:rsidRDefault="001E0156" w:rsidP="007F053F">
      <w:proofErr w:type="spellStart"/>
      <w:r>
        <w:t>Tlost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1E0156" w:rsidRDefault="001E0156" w:rsidP="007F053F">
      <w:proofErr w:type="spellStart"/>
      <w:r>
        <w:t>Tlost_yards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1E0156" w:rsidRDefault="001E0156" w:rsidP="007F053F">
      <w:r>
        <w:t>Yards (</w:t>
      </w:r>
      <w:proofErr w:type="spellStart"/>
      <w:r>
        <w:t>int</w:t>
      </w:r>
      <w:proofErr w:type="spellEnd"/>
      <w:r>
        <w:t>)</w:t>
      </w:r>
    </w:p>
    <w:p w:rsidR="001E0156" w:rsidRDefault="001E0156" w:rsidP="007F053F">
      <w:r>
        <w:t>Longest (</w:t>
      </w:r>
      <w:proofErr w:type="spellStart"/>
      <w:r>
        <w:t>int</w:t>
      </w:r>
      <w:proofErr w:type="spellEnd"/>
      <w:r>
        <w:t>)</w:t>
      </w:r>
    </w:p>
    <w:p w:rsidR="001E0156" w:rsidRDefault="001E0156" w:rsidP="007F053F">
      <w:proofErr w:type="spellStart"/>
      <w:r>
        <w:t>Longest_touchdown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1E0156" w:rsidRDefault="001E0156" w:rsidP="007F053F">
      <w:proofErr w:type="spellStart"/>
      <w:r>
        <w:t>Redzone_attempts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1E0156" w:rsidRDefault="001E0156" w:rsidP="007F053F"/>
    <w:p w:rsidR="00C729B4" w:rsidRDefault="001E0156" w:rsidP="007F053F">
      <w:proofErr w:type="spellStart"/>
      <w:r>
        <w:rPr>
          <w:b/>
          <w:u w:val="single"/>
        </w:rPr>
        <w:t>ReceivingStatisticTotal</w:t>
      </w:r>
      <w:proofErr w:type="spellEnd"/>
      <w:r>
        <w:rPr>
          <w:b/>
          <w:u w:val="single"/>
        </w:rPr>
        <w:t xml:space="preserve"> Model</w:t>
      </w:r>
    </w:p>
    <w:p w:rsidR="001E0156" w:rsidRDefault="001E0156" w:rsidP="007F053F">
      <w:proofErr w:type="spellStart"/>
      <w:r>
        <w:t>Receiving_stat_id</w:t>
      </w:r>
      <w:proofErr w:type="spellEnd"/>
      <w:r>
        <w:t xml:space="preserve"> (primary key)</w:t>
      </w:r>
    </w:p>
    <w:p w:rsidR="001E0156" w:rsidRDefault="00040337" w:rsidP="007F053F">
      <w:r>
        <w:t>Targets (</w:t>
      </w:r>
      <w:proofErr w:type="spellStart"/>
      <w:r>
        <w:t>int</w:t>
      </w:r>
      <w:proofErr w:type="spellEnd"/>
      <w:r>
        <w:t>)</w:t>
      </w:r>
    </w:p>
    <w:p w:rsidR="00040337" w:rsidRDefault="00040337" w:rsidP="007F053F">
      <w:proofErr w:type="spellStart"/>
      <w:r>
        <w:t>Avg_yards</w:t>
      </w:r>
      <w:proofErr w:type="spellEnd"/>
      <w:r>
        <w:t xml:space="preserve"> (float)</w:t>
      </w:r>
    </w:p>
    <w:p w:rsidR="00040337" w:rsidRDefault="00040337" w:rsidP="007F053F">
      <w:r>
        <w:t>Touchdowns (</w:t>
      </w:r>
      <w:proofErr w:type="spellStart"/>
      <w:r>
        <w:t>int</w:t>
      </w:r>
      <w:proofErr w:type="spellEnd"/>
      <w:r>
        <w:t>)</w:t>
      </w:r>
    </w:p>
    <w:p w:rsidR="00040337" w:rsidRDefault="00040337" w:rsidP="007F053F">
      <w:proofErr w:type="spellStart"/>
      <w:r>
        <w:t>Yards_after_catch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040337" w:rsidRPr="001E0156" w:rsidRDefault="00040337" w:rsidP="007F053F">
      <w:r>
        <w:t>Longest (</w:t>
      </w:r>
      <w:proofErr w:type="spellStart"/>
      <w:r>
        <w:t>int</w:t>
      </w:r>
      <w:proofErr w:type="spellEnd"/>
      <w:r>
        <w:t>)</w:t>
      </w:r>
    </w:p>
    <w:p w:rsidR="00C729B4" w:rsidRDefault="00040337" w:rsidP="007F053F">
      <w:proofErr w:type="spellStart"/>
      <w:r>
        <w:t>Longest_touchdown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040337" w:rsidRDefault="00040337" w:rsidP="007F053F">
      <w:proofErr w:type="spellStart"/>
      <w:r>
        <w:t>Redzone_targets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040337" w:rsidRDefault="00040337" w:rsidP="007F053F">
      <w:proofErr w:type="spellStart"/>
      <w:r>
        <w:t>Air_yards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040337" w:rsidRDefault="00040337" w:rsidP="007F053F"/>
    <w:p w:rsidR="00040337" w:rsidRDefault="00040337" w:rsidP="00040337">
      <w:proofErr w:type="spellStart"/>
      <w:r>
        <w:rPr>
          <w:b/>
          <w:u w:val="single"/>
        </w:rPr>
        <w:t>Receiving</w:t>
      </w:r>
      <w:r>
        <w:rPr>
          <w:b/>
          <w:u w:val="single"/>
        </w:rPr>
        <w:t>PlayerStatistic</w:t>
      </w:r>
      <w:proofErr w:type="spellEnd"/>
      <w:r>
        <w:rPr>
          <w:b/>
          <w:u w:val="single"/>
        </w:rPr>
        <w:t xml:space="preserve"> Model</w:t>
      </w:r>
    </w:p>
    <w:p w:rsidR="00040337" w:rsidRDefault="00040337" w:rsidP="00040337">
      <w:proofErr w:type="spellStart"/>
      <w:r>
        <w:t>Receiving_</w:t>
      </w:r>
      <w:r>
        <w:t>player_</w:t>
      </w:r>
      <w:r>
        <w:t>stat_id</w:t>
      </w:r>
      <w:proofErr w:type="spellEnd"/>
      <w:r>
        <w:t xml:space="preserve"> (primary key)</w:t>
      </w:r>
    </w:p>
    <w:p w:rsidR="00040337" w:rsidRDefault="00040337" w:rsidP="00040337">
      <w:proofErr w:type="spellStart"/>
      <w:r>
        <w:t>Player_id</w:t>
      </w:r>
      <w:proofErr w:type="spellEnd"/>
      <w:r>
        <w:t xml:space="preserve"> (foreign key)</w:t>
      </w:r>
    </w:p>
    <w:p w:rsidR="00040337" w:rsidRDefault="00040337" w:rsidP="00040337">
      <w:r>
        <w:t>Receptions (</w:t>
      </w:r>
      <w:proofErr w:type="spellStart"/>
      <w:r>
        <w:t>int</w:t>
      </w:r>
      <w:proofErr w:type="spellEnd"/>
      <w:r>
        <w:t>)</w:t>
      </w:r>
    </w:p>
    <w:p w:rsidR="00040337" w:rsidRDefault="00040337" w:rsidP="00040337">
      <w:r>
        <w:t>Targets (</w:t>
      </w:r>
      <w:proofErr w:type="spellStart"/>
      <w:r>
        <w:t>int</w:t>
      </w:r>
      <w:proofErr w:type="spellEnd"/>
      <w:r>
        <w:t>)</w:t>
      </w:r>
    </w:p>
    <w:p w:rsidR="00040337" w:rsidRDefault="00040337" w:rsidP="00040337">
      <w:proofErr w:type="spellStart"/>
      <w:r>
        <w:t>Avg_yards</w:t>
      </w:r>
      <w:proofErr w:type="spellEnd"/>
      <w:r>
        <w:t xml:space="preserve"> (float)</w:t>
      </w:r>
    </w:p>
    <w:p w:rsidR="00040337" w:rsidRDefault="00040337" w:rsidP="00040337">
      <w:r>
        <w:lastRenderedPageBreak/>
        <w:t>Touchdowns (</w:t>
      </w:r>
      <w:proofErr w:type="spellStart"/>
      <w:r>
        <w:t>int</w:t>
      </w:r>
      <w:proofErr w:type="spellEnd"/>
      <w:r>
        <w:t>)</w:t>
      </w:r>
    </w:p>
    <w:p w:rsidR="00040337" w:rsidRDefault="00040337" w:rsidP="00040337">
      <w:proofErr w:type="spellStart"/>
      <w:r>
        <w:t>Yards_after_catch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040337" w:rsidRPr="001E0156" w:rsidRDefault="00040337" w:rsidP="00040337">
      <w:r>
        <w:t>Longest (</w:t>
      </w:r>
      <w:proofErr w:type="spellStart"/>
      <w:r>
        <w:t>int</w:t>
      </w:r>
      <w:proofErr w:type="spellEnd"/>
      <w:r>
        <w:t>)</w:t>
      </w:r>
    </w:p>
    <w:p w:rsidR="00040337" w:rsidRDefault="00040337" w:rsidP="00040337">
      <w:proofErr w:type="spellStart"/>
      <w:r>
        <w:t>Longest_touchdown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040337" w:rsidRDefault="00040337" w:rsidP="00040337">
      <w:proofErr w:type="spellStart"/>
      <w:r>
        <w:t>Redzone_targets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040337" w:rsidRDefault="00040337" w:rsidP="00040337">
      <w:proofErr w:type="spellStart"/>
      <w:r>
        <w:t>Air_yards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040337" w:rsidRPr="00C729B4" w:rsidRDefault="00040337" w:rsidP="007F053F"/>
    <w:p w:rsidR="00C729B4" w:rsidRDefault="00C729B4" w:rsidP="007F053F"/>
    <w:p w:rsidR="00040337" w:rsidRPr="007F053F" w:rsidRDefault="00040337" w:rsidP="007F053F">
      <w:r>
        <w:t xml:space="preserve">Basically rinse and repeat for all the other stat types with a Total stat table for say (Punts, Punt Returns, Passing, etc.) and then a table for individual player statistics like </w:t>
      </w:r>
      <w:proofErr w:type="spellStart"/>
      <w:r>
        <w:t>PassingPlayerStatistic</w:t>
      </w:r>
      <w:proofErr w:type="spellEnd"/>
      <w:r>
        <w:t xml:space="preserve"> that has </w:t>
      </w:r>
      <w:proofErr w:type="spellStart"/>
      <w:proofErr w:type="gramStart"/>
      <w:r>
        <w:t>it’s</w:t>
      </w:r>
      <w:proofErr w:type="spellEnd"/>
      <w:proofErr w:type="gramEnd"/>
      <w:r>
        <w:t xml:space="preserve"> own primary key and a </w:t>
      </w:r>
      <w:proofErr w:type="spellStart"/>
      <w:r>
        <w:t>player_id</w:t>
      </w:r>
      <w:proofErr w:type="spellEnd"/>
      <w:r>
        <w:t xml:space="preserve"> foreign key to the player’s table.</w:t>
      </w:r>
    </w:p>
    <w:p w:rsidR="007F053F" w:rsidRPr="007F053F" w:rsidRDefault="007F053F" w:rsidP="00650A2A"/>
    <w:sectPr w:rsidR="007F053F" w:rsidRPr="007F0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A7B26"/>
    <w:multiLevelType w:val="hybridMultilevel"/>
    <w:tmpl w:val="C5DAC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09C"/>
    <w:rsid w:val="00040337"/>
    <w:rsid w:val="001E0156"/>
    <w:rsid w:val="00336534"/>
    <w:rsid w:val="00650A2A"/>
    <w:rsid w:val="007F053F"/>
    <w:rsid w:val="007F4335"/>
    <w:rsid w:val="009D409C"/>
    <w:rsid w:val="00C7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A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Jacky</cp:lastModifiedBy>
  <cp:revision>2</cp:revision>
  <dcterms:created xsi:type="dcterms:W3CDTF">2019-09-22T14:20:00Z</dcterms:created>
  <dcterms:modified xsi:type="dcterms:W3CDTF">2019-09-22T18:54:00Z</dcterms:modified>
</cp:coreProperties>
</file>