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21a1r1wgw9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859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8hnq68c3q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SKIN AURA TEST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ipipsgb8x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 Questions — Emotional / Lifestyle / Skin Personality Edition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呢次我會將問題做得更加：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唔重複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更似心理測驗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少啲「皮膚問卷感」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多啲 lifestyle / emotional pattern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成個感覺會似：</w:t>
        <w:br w:type="textWrapping"/>
        <w:t xml:space="preserve"> MBTI × Wellness × Vogue Quiz。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wke6w4aw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放假時，你最想去邊種地方？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海邊／溫泉</w:t>
        <w:br w:type="textWrapping"/>
        <w:t xml:space="preserve"> B 山景Cafe</w:t>
        <w:br w:type="textWrapping"/>
        <w:t xml:space="preserve"> C Staycation瞓覺</w:t>
        <w:br w:type="textWrapping"/>
        <w:t xml:space="preserve"> D 熱鬧城市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umtl8obr9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最近你最常用邊個Filter？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柔焦奶油感</w:t>
        <w:br w:type="textWrapping"/>
        <w:t xml:space="preserve"> B 冷色調</w:t>
        <w:br w:type="textWrapping"/>
        <w:t xml:space="preserve"> C 高對比輪廓感</w:t>
        <w:br w:type="textWrapping"/>
        <w:t xml:space="preserve"> D 自然原相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ouhbx1re9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Q3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你皮膚最似以下邊種天氣？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陰天</w:t>
        <w:br w:type="textWrapping"/>
        <w:t xml:space="preserve"> B 悶熱暴風雨</w:t>
        <w:br w:type="textWrapping"/>
        <w:t xml:space="preserve"> C 乾燥秋天</w:t>
        <w:br w:type="textWrapping"/>
        <w:t xml:space="preserve"> D 清晨陽光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yg0b8sb52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Q4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如果皮膚有情緒，</w:t>
        <w:br w:type="textWrapping"/>
        <w:t xml:space="preserve"> 你覺得佢而家會講：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A「我好攰。」</w:t>
        <w:br w:type="textWrapping"/>
        <w:t xml:space="preserve"> B「我頂唔順。」</w:t>
        <w:br w:type="textWrapping"/>
        <w:t xml:space="preserve"> C「我想休息。」</w:t>
        <w:br w:type="textWrapping"/>
        <w:t xml:space="preserve"> D「我想變更好。」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nwq2ll2q2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你最近最缺乏：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睡眠</w:t>
        <w:br w:type="textWrapping"/>
        <w:t xml:space="preserve"> B 放鬆</w:t>
        <w:br w:type="textWrapping"/>
        <w:t xml:space="preserve"> C 時間</w:t>
        <w:br w:type="textWrapping"/>
        <w:t xml:space="preserve"> D Energy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ha34aszug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Q6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你平時照鏡最常做：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睇眼神精神狀態</w:t>
        <w:br w:type="textWrapping"/>
        <w:t xml:space="preserve"> B 睇輪廓線條</w:t>
        <w:br w:type="textWrapping"/>
        <w:t xml:space="preserve"> C 睇毛孔膚質</w:t>
        <w:br w:type="textWrapping"/>
        <w:t xml:space="preserve"> D 睇有冇浮腫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m48iuc47n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Q7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你對「變靚」理解比較似：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望落精神</w:t>
        <w:br w:type="textWrapping"/>
        <w:t xml:space="preserve"> B 皮膚乾淨透亮</w:t>
        <w:br w:type="textWrapping"/>
        <w:t xml:space="preserve"> C 線條提升</w:t>
        <w:br w:type="textWrapping"/>
        <w:t xml:space="preserve"> D 整個人氣場變好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cgm6pub67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Q8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最近生活節奏比較似：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長期高速運轉</w:t>
        <w:br w:type="textWrapping"/>
        <w:t xml:space="preserve"> B 不規律漂浮</w:t>
        <w:br w:type="textWrapping"/>
        <w:t xml:space="preserve"> C 平穩但疲倦</w:t>
        <w:br w:type="textWrapping"/>
        <w:t xml:space="preserve"> D 努力自律中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4va9edo7f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Q9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你最想改善邊種感覺？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暗沉疲勞</w:t>
        <w:br w:type="textWrapping"/>
        <w:t xml:space="preserve"> B 鬆弛感</w:t>
        <w:br w:type="textWrapping"/>
        <w:t xml:space="preserve"> C 不穩定敏感</w:t>
        <w:br w:type="textWrapping"/>
        <w:t xml:space="preserve"> D 無光澤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9k3bnfy9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Q10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你最容易因為咩影響皮膚？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捱夜</w:t>
        <w:br w:type="textWrapping"/>
        <w:t xml:space="preserve"> B 情緒</w:t>
        <w:br w:type="textWrapping"/>
        <w:t xml:space="preserve"> C 壓力</w:t>
        <w:br w:type="textWrapping"/>
        <w:t xml:space="preserve"> D 飲食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4hqyffxnc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Q11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如果用一種自然元素形容自己：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水</w:t>
        <w:br w:type="textWrapping"/>
        <w:t xml:space="preserve"> B 火</w:t>
        <w:br w:type="textWrapping"/>
        <w:t xml:space="preserve"> C 風</w:t>
        <w:br w:type="textWrapping"/>
        <w:t xml:space="preserve"> D 月亮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d7pgbthre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Q12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你理想中嘅皮膚狀態係：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有生命力</w:t>
        <w:br w:type="textWrapping"/>
        <w:t xml:space="preserve"> B 緊緻細滑</w:t>
        <w:br w:type="textWrapping"/>
        <w:t xml:space="preserve"> C 穩定舒服</w:t>
        <w:br w:type="textWrapping"/>
        <w:t xml:space="preserve"> D 發光透明感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b0mp14vx3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Q13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最近你最常有邊種感覺？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被消耗</w:t>
        <w:br w:type="textWrapping"/>
        <w:t xml:space="preserve"> B 被刺激</w:t>
        <w:br w:type="textWrapping"/>
        <w:t xml:space="preserve"> C 被壓住</w:t>
        <w:br w:type="textWrapping"/>
        <w:t xml:space="preserve"> D 被透支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krnktcc01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Q14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如果而家有一日真正屬於自己，</w:t>
        <w:br w:type="textWrapping"/>
        <w:t xml:space="preserve"> 你會：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瘋狂瞓覺</w:t>
        <w:br w:type="textWrapping"/>
        <w:t xml:space="preserve"> B 去按摩／Spa</w:t>
        <w:br w:type="textWrapping"/>
        <w:t xml:space="preserve"> C 去大自然</w:t>
        <w:br w:type="textWrapping"/>
        <w:t xml:space="preserve"> D 做Facial＋Reset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mlt3jn224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Q15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你最想聽到別人形容你：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好有氣息感</w:t>
        <w:br w:type="textWrapping"/>
        <w:t xml:space="preserve"> B 好精緻</w:t>
        <w:br w:type="textWrapping"/>
        <w:t xml:space="preserve"> C 好自然舒服</w:t>
        <w:br w:type="textWrapping"/>
        <w:t xml:space="preserve"> D 好似發光咁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mrn49s84x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Result Logic（計分方法）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你可以設定：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選項 → Overworked / Recovery類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選項 → Stress / Burnout類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選項 → Hidden Aging / Preventive類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選項 → Glow / Late Night類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最後：</w:t>
        <w:br w:type="textWrapping"/>
        <w:t xml:space="preserve"> 最多答案 = 主人格</w:t>
        <w:br w:type="textWrapping"/>
        <w:t xml:space="preserve"> 第二多 = 副Aura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61wy1k945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 Skin Aura Results + %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（你可以最後show百分比）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69ycnv7yo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SKIN AURA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scfv6f53v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Overworked Glow — 78%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冷藍紫 Aura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副人格：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voposr4mr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Recovery Face — 62%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1k83g6cxw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① Overworked Glow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冷藍紫 Aura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關鍵字：</w:t>
        <w:br w:type="textWrapping"/>
        <w:t xml:space="preserve"> 疲勞・低電量・缺水・都市感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特徵：</w:t>
        <w:br w:type="textWrapping"/>
        <w:t xml:space="preserve"> 外表OK，</w:t>
        <w:br w:type="textWrapping"/>
        <w:t xml:space="preserve"> 但皮膚長期低能量。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yf3bvm2jf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② Stress Skin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橙紅紫 Aura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關鍵字：</w:t>
        <w:br w:type="textWrapping"/>
        <w:t xml:space="preserve"> 敏感・情緒化・炎症・刺激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特徵：</w:t>
        <w:br w:type="textWrapping"/>
        <w:t xml:space="preserve"> 壓力會直接反映上塊面。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fecpgltwp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③ Hidden Aging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灰粉米白 Aura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關鍵字：</w:t>
        <w:br w:type="textWrapping"/>
        <w:t xml:space="preserve"> 膠原流失・輪廓下降・初老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特徵：</w:t>
        <w:br w:type="textWrapping"/>
        <w:t xml:space="preserve"> 老化感開始偷偷出現。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qlj4lbtbm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④ Recovery Face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水藍綠 Aura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關鍵字：</w:t>
        <w:br w:type="textWrapping"/>
        <w:t xml:space="preserve"> 循環・修復・放鬆・代謝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特徵：</w:t>
        <w:br w:type="textWrapping"/>
        <w:t xml:space="preserve"> 你需要休息多過刺激。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ok4ujumcy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⑤ Preventive Beauty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奶白淡綠 Aura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關鍵字：</w:t>
        <w:br w:type="textWrapping"/>
        <w:t xml:space="preserve"> 平衡・穩定・維持最佳狀態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特徵：</w:t>
        <w:br w:type="textWrapping"/>
        <w:t xml:space="preserve"> 你偏向長期主義保養。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afy6w8e4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⑥ Glow Seeker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珍珠粉 Aura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關鍵字：</w:t>
        <w:br w:type="textWrapping"/>
        <w:t xml:space="preserve"> 透亮・水光・精緻感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特徵：</w:t>
        <w:br w:type="textWrapping"/>
        <w:t xml:space="preserve"> 追求乾淨發光肌。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wafpb6fv0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⑦ Burnout Beauty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深紫橙 Aura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關鍵字：</w:t>
        <w:br w:type="textWrapping"/>
        <w:t xml:space="preserve"> 過勞・高壓・神經疲勞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特徵：</w:t>
        <w:br w:type="textWrapping"/>
        <w:t xml:space="preserve"> 皮膚開始進入透支狀態。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akbwlveosf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⑧ Late Night Face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Midnight Blue Aura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關鍵字：</w:t>
        <w:br w:type="textWrapping"/>
        <w:t xml:space="preserve"> 夜生活・睡眠不足・漂浮感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特徵：</w:t>
        <w:br w:type="textWrapping"/>
        <w:t xml:space="preserve"> 作息直接影響皮膚能量。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m320u2bzq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最後結果畫面可以咁：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j0pckoetv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SKIN AURA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dx6vcyg2p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OVERWORKED GLOW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Level</w:t>
        <w:br w:type="textWrapping"/>
        <w:t xml:space="preserve"> 78%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Skin Stability</w:t>
        <w:br w:type="textWrapping"/>
        <w:t xml:space="preserve"> 63%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State</w:t>
        <w:br w:type="textWrapping"/>
        <w:t xml:space="preserve"> 58%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Impact</w:t>
        <w:br w:type="textWrapping"/>
        <w:t xml:space="preserve"> 74%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zjuhl1w76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Aura Combination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Overworked Glow</w:t>
        <w:br w:type="textWrapping"/>
        <w:t xml:space="preserve"> ✦ Recovery Face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「你需要的不是更多刺激，</w:t>
        <w:br w:type="textWrapping"/>
        <w:t xml:space="preserve"> 而是真正恢復皮膚能量。」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ajfrtwc6k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SKIN AURA TEST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2e7hx04il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 Logic System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我幫你整理成真正可以直接做網站／IG Story／Typeform／小紅書測驗嘅版本。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最重要：</w:t>
        <w:br w:type="textWrapping"/>
        <w:t xml:space="preserve"> 客人唔會知道自己被分類，</w:t>
        <w:br w:type="textWrapping"/>
        <w:t xml:space="preserve"> 因為每條問題都係 emotional + aesthetic。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guv153ifxh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1：每個答案對應人格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ysj1ufn8v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 選項 → Overworked Glow / Recovery Face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（疲勞・缺水・低能量）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hh1op09ht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 選項 → Stress Skin / Burnout Beauty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（壓力・敏感・刺激）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ngyvsmbny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 選項 → Hidden Aging / Preventive Beauty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（輪廓・穩定・長期保養）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9kaveoe7pu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 選項 → Glow Seeker / Late Night Face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（水光感・夜生活・追求狀態）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hb2fbmu42v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2：細分真正人格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因為：</w:t>
        <w:br w:type="textWrapping"/>
        <w:t xml:space="preserve"> A不一定完全係Overworked，</w:t>
        <w:br w:type="textWrapping"/>
        <w:t xml:space="preserve"> 所以你需要：</w:t>
        <w:br w:type="textWrapping"/>
        <w:t xml:space="preserve"> 「第二層判斷」。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m2ap3h7kp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 SYSTEM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usq72arujj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① Overworked Glow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冷藍紫 Aura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主要出現：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A答案多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睡眠/疲勞題高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選「想休息」「低能量」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長期疲勞型缺水肌。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s1np6afpqp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Recovery Face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水藍綠 Aura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主要出現：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A答案多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放鬆／按摩／循環相關高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選「大自然」「Spa」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代謝與循環需要恢復。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wy1yjl9s6j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③ Stress Skin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橙紅紫 Aura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主要出現：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B答案多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情緒／敏感／刺激高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選「頂唔順」「壓力」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神經系統反映上皮膚。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oe3mtmgifg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④ Burnout Beauty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深紫橙 Aura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主要出現：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B答案極高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高壓工作感強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「被透支」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身心都過熱。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oslg1cvjbe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⑤ Hidden Aging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灰粉米白 Aura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主要出現：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C答案多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輪廓／鬆弛／年齡感高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在意側面線條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初老輪廓流失。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o89o7mpqj8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⑥ Preventive Beauty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奶白淡綠 Aura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主要出現：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C答案多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自律／穩定／Routine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長期主義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維持最佳狀態型。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652249497c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⑦ Glow Seeker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珍珠粉 Aura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主要出現：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D答案多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水光／發光／透亮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精緻皮膚感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追求透亮感與精緻感。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udisf7ecsf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⑧ Late Night Face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Midnight Blue Aura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主要出現：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D答案多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夜生活／不規律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睡眠不足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作息型疲勞肌。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5act5aew0c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3：計分方法（超簡單版）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每題：</w:t>
        <w:br w:type="textWrapping"/>
        <w:t xml:space="preserve"> A/B/C/D = 1分。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最後：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tbl>
      <w:tblPr>
        <w:tblStyle w:val="Table1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10"/>
        <w:tblGridChange w:id="0">
          <w:tblGrid>
            <w:gridCol w:w="2195"/>
            <w:gridCol w:w="71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人格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分數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Overworked Glow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Recovery 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Stress Skin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Glow Seeker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4erohptzwm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最後顯示：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f8mhs18u4l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SKIN AURA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f00hryy02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Overworked Glow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78%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副Aura：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x4dy9dotl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Recovery Face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62%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doranhch73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Percentage點計？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總共15題。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如果：</w:t>
        <w:br w:type="textWrapping"/>
        <w:t xml:space="preserve"> Overworked相關答案有7題。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計法：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÷ 15 = 46%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但你可以美化：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46% → 顯示成：</w:t>
        <w:br w:type="textWrapping"/>
        <w:t xml:space="preserve"> 「78% Match」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因為心理測驗通常唔會show真實數據。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zl3xa8w8td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我推薦：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3thgosig00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主Aura：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70–92%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1rpmq21pk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副Aura：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45–68%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會睇落準好多。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wem5o7i8js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真正完整 Mapping（你直接Copy）</w:t>
      </w:r>
    </w:p>
    <w:tbl>
      <w:tblPr>
        <w:tblStyle w:val="Table2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565"/>
        <w:gridCol w:w="1730"/>
        <w:gridCol w:w="1730"/>
        <w:gridCol w:w="1565"/>
        <w:tblGridChange w:id="0">
          <w:tblGrid>
            <w:gridCol w:w="710"/>
            <w:gridCol w:w="1565"/>
            <w:gridCol w:w="1730"/>
            <w:gridCol w:w="1730"/>
            <w:gridCol w:w="15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題目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Burnout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Glow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Glow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Hidden 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Preventive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Overworked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Hidden 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Glow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Overworked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Preventive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Late 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Burnout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Overworked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Q6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Hidden 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Q7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Overworked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Glow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Hidden 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Preventive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Q8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Burnout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Late 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Overworked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Preventive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Q9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Overworked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Hidden 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Glow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Q10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Late 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Burnout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Q11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Burnout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Glow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Preventive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Q12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Overworked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Hidden 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Glow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Q13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Burnout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Hidden 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Overworked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Q14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Late 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Glow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Q15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Hidden 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Overworked</w:t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08d1uxiqh5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你之後個Result頁可以：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p7nn2hdb12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顯示：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主Aura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副Aura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Level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Level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Level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State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14fuslt3e4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Example：</w:t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jybnxgv5b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SKIN AURA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r9c9t6n84h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GLOW SEEKER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珍珠粉 Aura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Energy</w:t>
        <w:br w:type="textWrapping"/>
        <w:t xml:space="preserve"> 89%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Skin Stability</w:t>
        <w:br w:type="textWrapping"/>
        <w:t xml:space="preserve"> 72%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Level</w:t>
        <w:br w:type="textWrapping"/>
        <w:t xml:space="preserve"> 58%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Impact</w:t>
        <w:br w:type="textWrapping"/>
        <w:t xml:space="preserve"> 41%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「你追求的不只是變白，而是皮膚真正透光的狀態。」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wnoa3krr7a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我會建議 Result Page 結構：</w:t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ri6th3lm3t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① Full Screen Aura Visual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中間係：</w:t>
        <w:br w:type="textWrapping"/>
        <w:t xml:space="preserve"> 專屬 Aura Artwork。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Overworked Glow → 冷藍紫流動雲層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Stress Skin → 爆裂橙紅能量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Face → 水藍綠河流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Glow Seeker → 珍珠發光感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畫面會超重要。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因為：</w:t>
        <w:br w:type="textWrapping"/>
        <w:t xml:space="preserve"> 人係記得Visual先。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0keetn21j5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② 主標題</w:t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bwkbncers9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SKIN AURA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6zeh5oj0la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OVERWORKED GLOW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疲勞發光型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ewpgpq930d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③ 一句核心句子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「你不是突然變差，</w:t>
        <w:br w:type="textWrapping"/>
        <w:t xml:space="preserve"> 只是太久沒有真正恢復能量。」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或者：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「你的皮膚，</w:t>
        <w:br w:type="textWrapping"/>
        <w:t xml:space="preserve"> 正在努力追上你的生活節奏。」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25bydhuu8m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④ Aura Stats（最重要）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用簡潔數據感：</w:t>
      </w:r>
    </w:p>
    <w:tbl>
      <w:tblPr>
        <w:tblStyle w:val="Table3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755"/>
        <w:tblGridChange w:id="0">
          <w:tblGrid>
            <w:gridCol w:w="1925"/>
            <w:gridCol w:w="7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Glow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74%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Stress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Recovery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52%</w:t>
            </w:r>
          </w:p>
        </w:tc>
      </w:tr>
    </w:tbl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呢啲其實唔需要真實，</w:t>
        <w:br w:type="textWrapping"/>
        <w:t xml:space="preserve"> 但會令人覺得：</w:t>
        <w:br w:type="textWrapping"/>
        <w:t xml:space="preserve"> 「好似好準。」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bmleoyr27k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⑤ Personality Description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短短一段。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nf53rpdnn8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 are someone who...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長期處於高輸出模式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容易忽略休息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在意氣色與精神感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對自己要求高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外表平靜但能量消耗快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bem8163phe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⑥ Skin Needs（最有用）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唔好寫療程名。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寫：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568sj6v7n2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skin currently needs: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Deep Hydration</w:t>
        <w:br w:type="textWrapping"/>
        <w:t xml:space="preserve"> ✦ Skin Recovery</w:t>
        <w:br w:type="textWrapping"/>
        <w:t xml:space="preserve"> ✦ Nervous System Reset</w:t>
        <w:br w:type="textWrapping"/>
        <w:t xml:space="preserve"> ✦ Collagen Support</w:t>
        <w:br w:type="textWrapping"/>
        <w:t xml:space="preserve"> ✦ Better Circulation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0jyujm8dpx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⑦ Recommended Aura Ritual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呢度先輕輕帶療程。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6sjn18qbro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Ritual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Cooling Water Glow Facial</w:t>
        <w:br w:type="textWrapping"/>
        <w:t xml:space="preserve"> ✦ Facial Massage Therapy</w:t>
        <w:br w:type="textWrapping"/>
        <w:t xml:space="preserve"> ✦ Skin Booster Hydration</w:t>
        <w:br w:type="textWrapping"/>
        <w:t xml:space="preserve"> ✦ Early Recovery Program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你會見到：</w:t>
        <w:br w:type="textWrapping"/>
        <w:t xml:space="preserve"> 成件事唔似Sell treatment。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似：</w:t>
        <w:br w:type="textWrapping"/>
        <w:t xml:space="preserve"> Wellness prescription。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jtukjzml90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⑧ 副人格（超重要）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因為人會覺得更準。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nudjmv5ugl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Aura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pvp1uts1lr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Recovery Face — 62%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「你真正需要的，</w:t>
        <w:br w:type="textWrapping"/>
        <w:t xml:space="preserve"> 可能不是更多刺激，</w:t>
        <w:br w:type="textWrapping"/>
        <w:t xml:space="preserve"> 而是重新循環。」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raj6t23ptv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⑨ 最尾一句（shareable）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w170j014dx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Skin is energy.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jn3uobzh37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Energy becomes aura.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或者：</w:t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ros2a03ntv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glow starts with recovery.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cerd6i705b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視覺 Layout 我建議：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cek2744qa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1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Aura artwork fullscreen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3i8jtp7ls0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2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人格分析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b8up2x98cd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3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Skin stats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0h37qwvv2c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4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ritual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49iv6my81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5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 card（IG story）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6bjpix4851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最後Share Card（超重要）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9ybzf62ps5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 GOT: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u2urahk7n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OVERWORKED GLOW ✦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冷藍紫 Aura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Level：68%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「你的光澤，</w:t>
        <w:br w:type="textWrapping"/>
        <w:t xml:space="preserve"> 來自恢復能力。」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然後下面：</w:t>
        <w:br w:type="textWrapping"/>
        <w:t xml:space="preserve"> @ZENSHIL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bvzye29awi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我最推薦你：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將成件事做成：</w:t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ighbjlvcul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「Skin Aura Passport」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每次返嚟做Treatment：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Aura會改變。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第一次：</w:t>
        <w:br w:type="textWrapping"/>
        <w:t xml:space="preserve"> Burnout Beauty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兩個月後：</w:t>
        <w:br w:type="textWrapping"/>
        <w:t xml:space="preserve"> Preventive Beauty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成件事即刻變：</w:t>
        <w:br w:type="textWrapping"/>
        <w:t xml:space="preserve"> 養成系統。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