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F19C" w14:textId="56E513F0" w:rsidR="006A7EAE" w:rsidRDefault="002E7664">
      <w:pPr>
        <w:rPr>
          <w:lang w:val="en-US"/>
        </w:rPr>
      </w:pPr>
      <w:r>
        <w:rPr>
          <w:lang w:val="en-US"/>
        </w:rPr>
        <w:t>Course 1 Test</w:t>
      </w:r>
    </w:p>
    <w:p w14:paraId="4C4C2AE3" w14:textId="5E1B0136" w:rsidR="002E7664" w:rsidRDefault="002E7664">
      <w:pPr>
        <w:rPr>
          <w:lang w:val="en-US"/>
        </w:rPr>
      </w:pPr>
      <w:r>
        <w:rPr>
          <w:lang w:val="en-US"/>
        </w:rPr>
        <w:t>Simple present tenses</w:t>
      </w:r>
    </w:p>
    <w:p w14:paraId="19661EF7" w14:textId="191A2E5D" w:rsidR="002E7664" w:rsidRDefault="002E7664" w:rsidP="002E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usage of simple present tense?</w:t>
      </w:r>
    </w:p>
    <w:p w14:paraId="1C7173A3" w14:textId="2A2D0051" w:rsidR="002E7664" w:rsidRPr="003D2ECA" w:rsidRDefault="002E7664" w:rsidP="002E766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D2ECA">
        <w:rPr>
          <w:highlight w:val="yellow"/>
          <w:lang w:val="en-US"/>
        </w:rPr>
        <w:t>We use it to talk about facts, truths and generalization</w:t>
      </w:r>
    </w:p>
    <w:p w14:paraId="1B71ED88" w14:textId="06923D65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facts that happened in the past</w:t>
      </w:r>
    </w:p>
    <w:p w14:paraId="347EE927" w14:textId="4D75A778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something still happened</w:t>
      </w:r>
    </w:p>
    <w:p w14:paraId="0C0A8C7C" w14:textId="0515BB6E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activities we do right now</w:t>
      </w:r>
    </w:p>
    <w:p w14:paraId="2DC42EEC" w14:textId="4B34D1BC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something that will happened in future</w:t>
      </w:r>
    </w:p>
    <w:p w14:paraId="2047E985" w14:textId="79C80C66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 ___ (Play) the guitar</w:t>
      </w:r>
    </w:p>
    <w:p w14:paraId="0A90AA6E" w14:textId="6D3DCA27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Played</w:t>
      </w:r>
    </w:p>
    <w:p w14:paraId="6D38B998" w14:textId="0F64B90C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Playing</w:t>
      </w:r>
    </w:p>
    <w:p w14:paraId="0AE3CFB5" w14:textId="34200CD6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Plays</w:t>
      </w:r>
    </w:p>
    <w:p w14:paraId="756ECF1E" w14:textId="612395F2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</w:t>
      </w:r>
    </w:p>
    <w:p w14:paraId="2D3C6019" w14:textId="49B6CDD1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playing</w:t>
      </w:r>
    </w:p>
    <w:p w14:paraId="05029B2E" w14:textId="43A8D841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teacher ___ (Meet) the parents today.</w:t>
      </w:r>
    </w:p>
    <w:p w14:paraId="3F7D15AC" w14:textId="7A23AEFD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Meets</w:t>
      </w:r>
    </w:p>
    <w:p w14:paraId="7EA0CB5A" w14:textId="47C1DD1D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</w:t>
      </w:r>
    </w:p>
    <w:p w14:paraId="7461374E" w14:textId="3444DB93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meeting</w:t>
      </w:r>
    </w:p>
    <w:p w14:paraId="50A8787C" w14:textId="05E533A6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Meeting</w:t>
      </w:r>
    </w:p>
    <w:p w14:paraId="4A9DE63F" w14:textId="7A8306C8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 meet</w:t>
      </w:r>
    </w:p>
    <w:p w14:paraId="3C8B5D5A" w14:textId="244D79F9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  ___ (go) to piano lessons every Monday.</w:t>
      </w:r>
    </w:p>
    <w:p w14:paraId="4B4D0D9D" w14:textId="48EFF595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Going</w:t>
      </w:r>
    </w:p>
    <w:p w14:paraId="25DD904C" w14:textId="77B4FAE8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going</w:t>
      </w:r>
    </w:p>
    <w:p w14:paraId="750A9030" w14:textId="15710E79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Gone</w:t>
      </w:r>
    </w:p>
    <w:p w14:paraId="1EC487A9" w14:textId="0CA495E6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Goes</w:t>
      </w:r>
    </w:p>
    <w:p w14:paraId="0050BA74" w14:textId="78E3E8B4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Went</w:t>
      </w:r>
    </w:p>
    <w:p w14:paraId="7D0DFD25" w14:textId="316C4583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movie ___ (start) within a few minutes.</w:t>
      </w:r>
    </w:p>
    <w:p w14:paraId="21B381DE" w14:textId="0BB3F78D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Started</w:t>
      </w:r>
    </w:p>
    <w:p w14:paraId="2D92884F" w14:textId="44B155BF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starting</w:t>
      </w:r>
    </w:p>
    <w:p w14:paraId="62335BF3" w14:textId="0A2A0406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Starting</w:t>
      </w:r>
    </w:p>
    <w:p w14:paraId="60EFA1E1" w14:textId="3418E5C8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Starts</w:t>
      </w:r>
    </w:p>
    <w:p w14:paraId="37395338" w14:textId="359DAEFD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starting</w:t>
      </w:r>
    </w:p>
    <w:p w14:paraId="7D4EF566" w14:textId="6B9BF7A1" w:rsidR="00813448" w:rsidRDefault="00813448" w:rsidP="00813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Athalia ___ (cook) delicious fried rice.</w:t>
      </w:r>
    </w:p>
    <w:p w14:paraId="5977CD01" w14:textId="01912C3A" w:rsidR="00813448" w:rsidRPr="00813448" w:rsidRDefault="00813448" w:rsidP="008134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813448">
        <w:rPr>
          <w:highlight w:val="yellow"/>
          <w:lang w:val="en-US"/>
        </w:rPr>
        <w:t>Cooks</w:t>
      </w:r>
    </w:p>
    <w:p w14:paraId="3EF9ED54" w14:textId="0BE65B6E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Cooking</w:t>
      </w:r>
    </w:p>
    <w:p w14:paraId="15468BB4" w14:textId="36753772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Cooked</w:t>
      </w:r>
    </w:p>
    <w:p w14:paraId="3D839DA8" w14:textId="2547E467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cooked</w:t>
      </w:r>
    </w:p>
    <w:p w14:paraId="521205BB" w14:textId="246EF654" w:rsidR="00813448" w:rsidRP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cooking</w:t>
      </w:r>
    </w:p>
    <w:p w14:paraId="5DB7A526" w14:textId="3A5D79BD" w:rsidR="00660CCF" w:rsidRDefault="00660CCF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(you/like) swimming?</w:t>
      </w:r>
    </w:p>
    <w:p w14:paraId="1D2CEAFC" w14:textId="43A1B8A7" w:rsid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you like</w:t>
      </w:r>
    </w:p>
    <w:p w14:paraId="2E35B7AF" w14:textId="3E911B94" w:rsidR="00660CCF" w:rsidRPr="00660CCF" w:rsidRDefault="00660CCF" w:rsidP="00660CC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60CCF">
        <w:rPr>
          <w:highlight w:val="yellow"/>
          <w:lang w:val="en-US"/>
        </w:rPr>
        <w:t>Do you like</w:t>
      </w:r>
    </w:p>
    <w:p w14:paraId="5FDBBF73" w14:textId="3C5CC966" w:rsid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you liked</w:t>
      </w:r>
    </w:p>
    <w:p w14:paraId="4EA72F89" w14:textId="608D9331" w:rsid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you likes</w:t>
      </w:r>
    </w:p>
    <w:p w14:paraId="168DE94C" w14:textId="7A29862B" w:rsidR="00660CCF" w:rsidRP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Do you likes</w:t>
      </w:r>
    </w:p>
    <w:p w14:paraId="5D04567A" w14:textId="31E9498E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___ a nice garden</w:t>
      </w:r>
    </w:p>
    <w:p w14:paraId="31F4E42F" w14:textId="1E604FEA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Have</w:t>
      </w:r>
    </w:p>
    <w:p w14:paraId="6FB6400B" w14:textId="09889D31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</w:t>
      </w:r>
    </w:p>
    <w:p w14:paraId="0CE0F1FF" w14:textId="401ACD21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Had</w:t>
      </w:r>
    </w:p>
    <w:p w14:paraId="36EDC3A8" w14:textId="52083398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299AC390" w14:textId="3C54311E" w:rsidR="00660CCF" w:rsidRPr="00660CCF" w:rsidRDefault="00F35CCE" w:rsidP="00660CC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Haved</w:t>
      </w:r>
      <w:proofErr w:type="spellEnd"/>
    </w:p>
    <w:p w14:paraId="16ACB1E7" w14:textId="69174715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Ichsan ___ two kitten and 10 fish</w:t>
      </w:r>
    </w:p>
    <w:p w14:paraId="3D0EDDF3" w14:textId="44B33C5F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3DEFA739" w14:textId="47E7389C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having</w:t>
      </w:r>
    </w:p>
    <w:p w14:paraId="0C738A1F" w14:textId="6F45F7D6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</w:t>
      </w:r>
    </w:p>
    <w:p w14:paraId="6F3F86C2" w14:textId="08E5635C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Had</w:t>
      </w:r>
    </w:p>
    <w:p w14:paraId="39900D2A" w14:textId="502963F5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</w:t>
      </w:r>
    </w:p>
    <w:p w14:paraId="75BC703B" w14:textId="6AA4233A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___ </w:t>
      </w:r>
      <w:r w:rsidR="00813448">
        <w:rPr>
          <w:lang w:val="en-US"/>
        </w:rPr>
        <w:t>Jacky parents.</w:t>
      </w:r>
    </w:p>
    <w:p w14:paraId="35E846EE" w14:textId="59825C29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</w:t>
      </w:r>
    </w:p>
    <w:p w14:paraId="740B4FA0" w14:textId="65A2C636" w:rsidR="00813448" w:rsidRPr="00660CCF" w:rsidRDefault="00813448" w:rsidP="008134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60CCF">
        <w:rPr>
          <w:highlight w:val="yellow"/>
          <w:lang w:val="en-US"/>
        </w:rPr>
        <w:t>Are</w:t>
      </w:r>
    </w:p>
    <w:p w14:paraId="0880E354" w14:textId="43B51E99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</w:t>
      </w:r>
    </w:p>
    <w:p w14:paraId="51527C07" w14:textId="54AC7FE8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</w:t>
      </w:r>
    </w:p>
    <w:p w14:paraId="79EBCB8C" w14:textId="3254BA6F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778102EC" w14:textId="5A217E99" w:rsidR="00660CCF" w:rsidRDefault="00660CCF" w:rsidP="00660CCF">
      <w:pPr>
        <w:rPr>
          <w:lang w:val="en-US"/>
        </w:rPr>
      </w:pPr>
      <w:r>
        <w:rPr>
          <w:lang w:val="en-US"/>
        </w:rPr>
        <w:t>ES</w:t>
      </w:r>
      <w:r w:rsidR="00FD2A31">
        <w:rPr>
          <w:lang w:val="en-US"/>
        </w:rPr>
        <w:t>S</w:t>
      </w:r>
      <w:r>
        <w:rPr>
          <w:lang w:val="en-US"/>
        </w:rPr>
        <w:t>AY</w:t>
      </w:r>
    </w:p>
    <w:p w14:paraId="73AD37D4" w14:textId="06641324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this a negative sentences!</w:t>
      </w:r>
    </w:p>
    <w:p w14:paraId="483EF01E" w14:textId="17E948E5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My mother makes dinner.</w:t>
      </w:r>
    </w:p>
    <w:p w14:paraId="6B9E2C11" w14:textId="735AF832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My mother doesn’t make dinner.</w:t>
      </w:r>
    </w:p>
    <w:p w14:paraId="03F08CEE" w14:textId="3E5B3631" w:rsidR="00660CCF" w:rsidRDefault="00660CCF" w:rsidP="00660CCF">
      <w:pPr>
        <w:pStyle w:val="ListParagraph"/>
        <w:rPr>
          <w:lang w:val="en-US"/>
        </w:rPr>
      </w:pPr>
    </w:p>
    <w:p w14:paraId="4C3AC453" w14:textId="38C66946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this a negative sentences!</w:t>
      </w:r>
    </w:p>
    <w:p w14:paraId="2EC16C89" w14:textId="3149ED8C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I speak Indonesian</w:t>
      </w:r>
    </w:p>
    <w:p w14:paraId="6F597A51" w14:textId="60890A04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I don’t speak Indonesian</w:t>
      </w:r>
    </w:p>
    <w:p w14:paraId="1019E408" w14:textId="045230F2" w:rsidR="00660CCF" w:rsidRDefault="00660CCF" w:rsidP="00660CCF">
      <w:pPr>
        <w:pStyle w:val="ListParagraph"/>
        <w:rPr>
          <w:lang w:val="en-US"/>
        </w:rPr>
      </w:pPr>
    </w:p>
    <w:p w14:paraId="602C6032" w14:textId="3DBC0F1D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question from this words!</w:t>
      </w:r>
    </w:p>
    <w:p w14:paraId="6DC0ED49" w14:textId="1C8AC08D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You / to speak / English</w:t>
      </w:r>
    </w:p>
    <w:p w14:paraId="5F26F665" w14:textId="5CEA47B9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Do you speak English?</w:t>
      </w:r>
    </w:p>
    <w:p w14:paraId="22CE5FC6" w14:textId="623CE10E" w:rsidR="00660CCF" w:rsidRDefault="00660CCF" w:rsidP="00660CCF">
      <w:pPr>
        <w:pStyle w:val="ListParagraph"/>
        <w:rPr>
          <w:lang w:val="en-US"/>
        </w:rPr>
      </w:pPr>
    </w:p>
    <w:p w14:paraId="7258A329" w14:textId="21510F13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question from this words!</w:t>
      </w:r>
    </w:p>
    <w:p w14:paraId="5492C3C8" w14:textId="35A0BBFD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Jenni  / to work / in the café</w:t>
      </w:r>
    </w:p>
    <w:p w14:paraId="114A78D7" w14:textId="729CA2C0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Does Jenni work in the café?</w:t>
      </w:r>
    </w:p>
    <w:p w14:paraId="7E1C8A12" w14:textId="27E9CB27" w:rsidR="00660CCF" w:rsidRDefault="00660CCF" w:rsidP="00660CCF">
      <w:pPr>
        <w:pStyle w:val="ListParagraph"/>
        <w:rPr>
          <w:lang w:val="en-US"/>
        </w:rPr>
      </w:pPr>
    </w:p>
    <w:p w14:paraId="4F235F53" w14:textId="56FFEDAB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this a positive sentences!</w:t>
      </w:r>
    </w:p>
    <w:p w14:paraId="334D9BCE" w14:textId="7290EF1A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She doesn’t write a letter</w:t>
      </w:r>
    </w:p>
    <w:p w14:paraId="3D31B055" w14:textId="12EEED5B" w:rsidR="00660CCF" w:rsidRP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She writes a letter</w:t>
      </w:r>
    </w:p>
    <w:sectPr w:rsidR="00660CCF" w:rsidRPr="0066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4217B"/>
    <w:multiLevelType w:val="hybridMultilevel"/>
    <w:tmpl w:val="EEC6B322"/>
    <w:lvl w:ilvl="0" w:tplc="18BA0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755"/>
    <w:multiLevelType w:val="hybridMultilevel"/>
    <w:tmpl w:val="12E8B3C6"/>
    <w:lvl w:ilvl="0" w:tplc="DB283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499408">
    <w:abstractNumId w:val="1"/>
  </w:num>
  <w:num w:numId="2" w16cid:durableId="100482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64"/>
    <w:rsid w:val="002E7664"/>
    <w:rsid w:val="003D2ECA"/>
    <w:rsid w:val="0052146E"/>
    <w:rsid w:val="00522747"/>
    <w:rsid w:val="005D00D9"/>
    <w:rsid w:val="00660CCF"/>
    <w:rsid w:val="006A4110"/>
    <w:rsid w:val="006A7EAE"/>
    <w:rsid w:val="00813448"/>
    <w:rsid w:val="00AB07C3"/>
    <w:rsid w:val="00F35CCE"/>
    <w:rsid w:val="00F908CA"/>
    <w:rsid w:val="00FD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090E"/>
  <w15:chartTrackingRefBased/>
  <w15:docId w15:val="{CA144BCE-EFF7-4459-9D7D-FAE233C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.</dc:creator>
  <cp:keywords/>
  <dc:description/>
  <cp:lastModifiedBy>ichsan ilyasa</cp:lastModifiedBy>
  <cp:revision>5</cp:revision>
  <dcterms:created xsi:type="dcterms:W3CDTF">2024-02-15T07:35:00Z</dcterms:created>
  <dcterms:modified xsi:type="dcterms:W3CDTF">2024-02-29T06:45:00Z</dcterms:modified>
</cp:coreProperties>
</file>