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F19C" w14:textId="56E513F0" w:rsidR="006A7EAE" w:rsidRDefault="002E7664">
      <w:pPr>
        <w:rPr>
          <w:lang w:val="en-US"/>
        </w:rPr>
      </w:pPr>
      <w:r>
        <w:rPr>
          <w:lang w:val="en-US"/>
        </w:rPr>
        <w:t>Course 1 Test</w:t>
      </w:r>
    </w:p>
    <w:p w14:paraId="4C4C2AE3" w14:textId="5E1B0136" w:rsidR="002E7664" w:rsidRDefault="002E7664">
      <w:pPr>
        <w:rPr>
          <w:lang w:val="en-US"/>
        </w:rPr>
      </w:pPr>
      <w:r>
        <w:rPr>
          <w:lang w:val="en-US"/>
        </w:rPr>
        <w:t>Simple present tenses</w:t>
      </w:r>
    </w:p>
    <w:p w14:paraId="19661EF7" w14:textId="191A2E5D" w:rsidR="002E7664" w:rsidRDefault="002E7664" w:rsidP="002E76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usage of simple present tense?</w:t>
      </w:r>
    </w:p>
    <w:p w14:paraId="1C7173A3" w14:textId="2A2D0051" w:rsidR="002E7664" w:rsidRPr="003D2ECA" w:rsidRDefault="002E7664" w:rsidP="002E7664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3D2ECA">
        <w:rPr>
          <w:highlight w:val="yellow"/>
          <w:lang w:val="en-US"/>
        </w:rPr>
        <w:t>We use it to talk about facts, truths and generalization</w:t>
      </w:r>
    </w:p>
    <w:p w14:paraId="1B71ED88" w14:textId="06923D65" w:rsidR="002E7664" w:rsidRDefault="002E7664" w:rsidP="002E76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use it to talk about facts that happened in the past</w:t>
      </w:r>
    </w:p>
    <w:p w14:paraId="347EE927" w14:textId="4D75A778" w:rsidR="002E7664" w:rsidRDefault="002E7664" w:rsidP="002E76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use it to talk about something still happened</w:t>
      </w:r>
    </w:p>
    <w:p w14:paraId="0C0A8C7C" w14:textId="0515BB6E" w:rsidR="002E7664" w:rsidRDefault="002E7664" w:rsidP="002E76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use it to talk about activities we do right now</w:t>
      </w:r>
    </w:p>
    <w:p w14:paraId="2DC42EEC" w14:textId="4B34D1BC" w:rsidR="002E7664" w:rsidRDefault="002E7664" w:rsidP="002E76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use it to talk about something that will happened in future</w:t>
      </w:r>
    </w:p>
    <w:p w14:paraId="2047E985" w14:textId="79C80C66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Jason ___ (Play) the guitar</w:t>
      </w:r>
    </w:p>
    <w:p w14:paraId="0A90AA6E" w14:textId="6D3DCA27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Played</w:t>
      </w:r>
    </w:p>
    <w:p w14:paraId="6D38B998" w14:textId="0F64B90C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Playing</w:t>
      </w:r>
    </w:p>
    <w:p w14:paraId="0AE3CFB5" w14:textId="34200CD6" w:rsidR="00F35CCE" w:rsidRPr="00F35CCE" w:rsidRDefault="00F35CCE" w:rsidP="00F35CC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35CCE">
        <w:rPr>
          <w:highlight w:val="yellow"/>
          <w:lang w:val="en-US"/>
        </w:rPr>
        <w:t>Plays</w:t>
      </w:r>
    </w:p>
    <w:p w14:paraId="756ECF1E" w14:textId="612395F2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</w:t>
      </w:r>
    </w:p>
    <w:p w14:paraId="2D3C6019" w14:textId="49B6CDD1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playing</w:t>
      </w:r>
    </w:p>
    <w:p w14:paraId="05029B2E" w14:textId="43A8D841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teacher ___ (Meet) the parents today.</w:t>
      </w:r>
    </w:p>
    <w:p w14:paraId="3F7D15AC" w14:textId="7A23AEFD" w:rsidR="00F35CCE" w:rsidRPr="00F35CCE" w:rsidRDefault="00F35CCE" w:rsidP="00F35CC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35CCE">
        <w:rPr>
          <w:highlight w:val="yellow"/>
          <w:lang w:val="en-US"/>
        </w:rPr>
        <w:t>Meets</w:t>
      </w:r>
    </w:p>
    <w:p w14:paraId="7EA0CB5A" w14:textId="47C1DD1D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</w:t>
      </w:r>
    </w:p>
    <w:p w14:paraId="7461374E" w14:textId="3444DB93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meeting</w:t>
      </w:r>
    </w:p>
    <w:p w14:paraId="50A8787C" w14:textId="05E533A6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Meeting</w:t>
      </w:r>
    </w:p>
    <w:p w14:paraId="4A9DE63F" w14:textId="7A8306C8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Were meet</w:t>
      </w:r>
    </w:p>
    <w:p w14:paraId="3C8B5D5A" w14:textId="244D79F9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  ___ (go) to piano lessons every Monday.</w:t>
      </w:r>
    </w:p>
    <w:p w14:paraId="4B4D0D9D" w14:textId="48EFF595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Going</w:t>
      </w:r>
    </w:p>
    <w:p w14:paraId="25DD904C" w14:textId="77B4FAE8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going</w:t>
      </w:r>
    </w:p>
    <w:p w14:paraId="750A9030" w14:textId="15710E79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Gone</w:t>
      </w:r>
    </w:p>
    <w:p w14:paraId="1EC487A9" w14:textId="0CA495E6" w:rsidR="00F35CCE" w:rsidRPr="00F35CCE" w:rsidRDefault="00F35CCE" w:rsidP="00F35CC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35CCE">
        <w:rPr>
          <w:highlight w:val="yellow"/>
          <w:lang w:val="en-US"/>
        </w:rPr>
        <w:t>Goes</w:t>
      </w:r>
    </w:p>
    <w:p w14:paraId="0050BA74" w14:textId="78E3E8B4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Went</w:t>
      </w:r>
    </w:p>
    <w:p w14:paraId="7D0DFD25" w14:textId="316C4583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movie ___ (start) within a few minutes.</w:t>
      </w:r>
    </w:p>
    <w:p w14:paraId="21B381DE" w14:textId="0BB3F78D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Started</w:t>
      </w:r>
    </w:p>
    <w:p w14:paraId="2D92884F" w14:textId="44B155BF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starting</w:t>
      </w:r>
    </w:p>
    <w:p w14:paraId="62335BF3" w14:textId="0A2A0406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Starting</w:t>
      </w:r>
    </w:p>
    <w:p w14:paraId="60EFA1E1" w14:textId="3418E5C8" w:rsidR="00F35CCE" w:rsidRPr="00F35CCE" w:rsidRDefault="00F35CCE" w:rsidP="00F35CC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35CCE">
        <w:rPr>
          <w:highlight w:val="yellow"/>
          <w:lang w:val="en-US"/>
        </w:rPr>
        <w:t>Starts</w:t>
      </w:r>
    </w:p>
    <w:p w14:paraId="37395338" w14:textId="359DAEFD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starting</w:t>
      </w:r>
    </w:p>
    <w:p w14:paraId="7D4EF566" w14:textId="6B9BF7A1" w:rsidR="00813448" w:rsidRDefault="00813448" w:rsidP="008134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Athalia ___ (cook) delicious fried rice.</w:t>
      </w:r>
    </w:p>
    <w:p w14:paraId="5977CD01" w14:textId="01912C3A" w:rsidR="00813448" w:rsidRPr="00813448" w:rsidRDefault="00813448" w:rsidP="00813448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813448">
        <w:rPr>
          <w:highlight w:val="yellow"/>
          <w:lang w:val="en-US"/>
        </w:rPr>
        <w:t>Cooks</w:t>
      </w:r>
    </w:p>
    <w:p w14:paraId="3EF9ED54" w14:textId="0BE65B6E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Cooking</w:t>
      </w:r>
    </w:p>
    <w:p w14:paraId="15468BB4" w14:textId="36753772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Cooked</w:t>
      </w:r>
    </w:p>
    <w:p w14:paraId="3D839DA8" w14:textId="2547E467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 cooked</w:t>
      </w:r>
    </w:p>
    <w:p w14:paraId="521205BB" w14:textId="246EF654" w:rsidR="00813448" w:rsidRP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cooking</w:t>
      </w:r>
    </w:p>
    <w:p w14:paraId="5DB7A526" w14:textId="3A5D79BD" w:rsidR="00660CCF" w:rsidRDefault="00660CCF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(you/like) swimming?</w:t>
      </w:r>
    </w:p>
    <w:p w14:paraId="1D2CEAFC" w14:textId="43A1B8A7" w:rsidR="00660CCF" w:rsidRDefault="00660CCF" w:rsidP="00660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you like</w:t>
      </w:r>
    </w:p>
    <w:p w14:paraId="2E35B7AF" w14:textId="3E911B94" w:rsidR="00660CCF" w:rsidRPr="00660CCF" w:rsidRDefault="00660CCF" w:rsidP="00660CCF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660CCF">
        <w:rPr>
          <w:highlight w:val="yellow"/>
          <w:lang w:val="en-US"/>
        </w:rPr>
        <w:t>Do you like</w:t>
      </w:r>
    </w:p>
    <w:p w14:paraId="5FDBBF73" w14:textId="3C5CC966" w:rsidR="00660CCF" w:rsidRDefault="00660CCF" w:rsidP="00660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 you liked</w:t>
      </w:r>
    </w:p>
    <w:p w14:paraId="4EA72F89" w14:textId="608D9331" w:rsidR="00660CCF" w:rsidRDefault="00660CCF" w:rsidP="00660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you likes</w:t>
      </w:r>
    </w:p>
    <w:p w14:paraId="168DE94C" w14:textId="7A29862B" w:rsidR="00660CCF" w:rsidRPr="00660CCF" w:rsidRDefault="00660CCF" w:rsidP="00660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Do you likes</w:t>
      </w:r>
    </w:p>
    <w:p w14:paraId="5D04567A" w14:textId="31E9498E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___ a nice garden</w:t>
      </w:r>
    </w:p>
    <w:p w14:paraId="31F4E42F" w14:textId="1E604FEA" w:rsidR="00F35CCE" w:rsidRPr="00F35CCE" w:rsidRDefault="00F35CCE" w:rsidP="00F35CC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35CCE">
        <w:rPr>
          <w:highlight w:val="yellow"/>
          <w:lang w:val="en-US"/>
        </w:rPr>
        <w:t>Have</w:t>
      </w:r>
    </w:p>
    <w:p w14:paraId="6FB6400B" w14:textId="09889D31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</w:t>
      </w:r>
    </w:p>
    <w:p w14:paraId="0CE0F1FF" w14:textId="401ACD21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Had</w:t>
      </w:r>
    </w:p>
    <w:p w14:paraId="36EDC3A8" w14:textId="52083398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Having</w:t>
      </w:r>
    </w:p>
    <w:p w14:paraId="299AC390" w14:textId="3C54311E" w:rsidR="00660CCF" w:rsidRPr="00660CCF" w:rsidRDefault="00F35CCE" w:rsidP="00660C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Haved</w:t>
      </w:r>
    </w:p>
    <w:p w14:paraId="16ACB1E7" w14:textId="69174715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Ichsan ___ two kitten and 10 fish</w:t>
      </w:r>
    </w:p>
    <w:p w14:paraId="3D0EDDF3" w14:textId="44B33C5F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Having</w:t>
      </w:r>
    </w:p>
    <w:p w14:paraId="3DEFA739" w14:textId="47E7389C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Were having</w:t>
      </w:r>
    </w:p>
    <w:p w14:paraId="0C738A1F" w14:textId="6F45F7D6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Has</w:t>
      </w:r>
    </w:p>
    <w:p w14:paraId="6F3F86C2" w14:textId="08E5635C" w:rsidR="00F35CCE" w:rsidRPr="00F35CCE" w:rsidRDefault="00F35CCE" w:rsidP="00F35CCE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F35CCE">
        <w:rPr>
          <w:highlight w:val="yellow"/>
          <w:lang w:val="en-US"/>
        </w:rPr>
        <w:t>Had</w:t>
      </w:r>
    </w:p>
    <w:p w14:paraId="39900D2A" w14:textId="502963F5" w:rsidR="00F35CCE" w:rsidRDefault="00F35CCE" w:rsidP="00F35C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</w:t>
      </w:r>
    </w:p>
    <w:p w14:paraId="75BC703B" w14:textId="6AA4233A" w:rsidR="00F35CCE" w:rsidRDefault="00F35CCE" w:rsidP="00F35C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They ___ </w:t>
      </w:r>
      <w:r w:rsidR="00813448">
        <w:rPr>
          <w:lang w:val="en-US"/>
        </w:rPr>
        <w:t>Jacky parents.</w:t>
      </w:r>
    </w:p>
    <w:p w14:paraId="35E846EE" w14:textId="59825C29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Were</w:t>
      </w:r>
    </w:p>
    <w:p w14:paraId="740B4FA0" w14:textId="65A2C636" w:rsidR="00813448" w:rsidRPr="00660CCF" w:rsidRDefault="00813448" w:rsidP="00813448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660CCF">
        <w:rPr>
          <w:highlight w:val="yellow"/>
          <w:lang w:val="en-US"/>
        </w:rPr>
        <w:t>Are</w:t>
      </w:r>
    </w:p>
    <w:p w14:paraId="0880E354" w14:textId="43B51E99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Was</w:t>
      </w:r>
    </w:p>
    <w:p w14:paraId="51527C07" w14:textId="54AC7FE8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</w:t>
      </w:r>
    </w:p>
    <w:p w14:paraId="79EBCB8C" w14:textId="3254BA6F" w:rsidR="00813448" w:rsidRDefault="00813448" w:rsidP="008134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Having</w:t>
      </w:r>
    </w:p>
    <w:p w14:paraId="778102EC" w14:textId="5A217E99" w:rsidR="00660CCF" w:rsidRDefault="00660CCF" w:rsidP="00660CCF">
      <w:pPr>
        <w:rPr>
          <w:lang w:val="en-US"/>
        </w:rPr>
      </w:pPr>
      <w:r>
        <w:rPr>
          <w:lang w:val="en-US"/>
        </w:rPr>
        <w:t>ES</w:t>
      </w:r>
      <w:r w:rsidR="00FD2A31">
        <w:rPr>
          <w:lang w:val="en-US"/>
        </w:rPr>
        <w:t>S</w:t>
      </w:r>
      <w:r>
        <w:rPr>
          <w:lang w:val="en-US"/>
        </w:rPr>
        <w:t>AY</w:t>
      </w:r>
    </w:p>
    <w:p w14:paraId="73AD37D4" w14:textId="06641324" w:rsidR="00660CCF" w:rsidRDefault="00660CCF" w:rsidP="00660C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this a negative sentences!</w:t>
      </w:r>
    </w:p>
    <w:p w14:paraId="483EF01E" w14:textId="17E948E5" w:rsidR="00660CCF" w:rsidRDefault="00660CCF" w:rsidP="00660CCF">
      <w:pPr>
        <w:pStyle w:val="ListParagraph"/>
        <w:rPr>
          <w:lang w:val="en-US"/>
        </w:rPr>
      </w:pPr>
      <w:r>
        <w:rPr>
          <w:lang w:val="en-US"/>
        </w:rPr>
        <w:t>My mother makes dinner.</w:t>
      </w:r>
    </w:p>
    <w:p w14:paraId="6B9E2C11" w14:textId="735AF832" w:rsidR="00660CCF" w:rsidRDefault="00660CCF" w:rsidP="00660CCF">
      <w:pPr>
        <w:pStyle w:val="ListParagraph"/>
        <w:rPr>
          <w:lang w:val="en-US"/>
        </w:rPr>
      </w:pPr>
      <w:r w:rsidRPr="00660CCF">
        <w:rPr>
          <w:highlight w:val="yellow"/>
          <w:lang w:val="en-US"/>
        </w:rPr>
        <w:t>My mother doesn’t make dinner.</w:t>
      </w:r>
    </w:p>
    <w:p w14:paraId="03F08CEE" w14:textId="3E5B3631" w:rsidR="00660CCF" w:rsidRDefault="00660CCF" w:rsidP="00660CCF">
      <w:pPr>
        <w:pStyle w:val="ListParagraph"/>
        <w:rPr>
          <w:lang w:val="en-US"/>
        </w:rPr>
      </w:pPr>
    </w:p>
    <w:p w14:paraId="4C3AC453" w14:textId="38C66946" w:rsidR="00660CCF" w:rsidRDefault="00660CCF" w:rsidP="00660C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this a negative sentences!</w:t>
      </w:r>
    </w:p>
    <w:p w14:paraId="2EC16C89" w14:textId="3149ED8C" w:rsidR="00660CCF" w:rsidRDefault="00660CCF" w:rsidP="00660CCF">
      <w:pPr>
        <w:pStyle w:val="ListParagraph"/>
        <w:rPr>
          <w:lang w:val="en-US"/>
        </w:rPr>
      </w:pPr>
      <w:r>
        <w:rPr>
          <w:lang w:val="en-US"/>
        </w:rPr>
        <w:t>I speak Indonesian</w:t>
      </w:r>
    </w:p>
    <w:p w14:paraId="6F597A51" w14:textId="60890A04" w:rsidR="00660CCF" w:rsidRDefault="00660CCF" w:rsidP="00660CCF">
      <w:pPr>
        <w:pStyle w:val="ListParagraph"/>
        <w:rPr>
          <w:lang w:val="en-US"/>
        </w:rPr>
      </w:pPr>
      <w:r w:rsidRPr="00660CCF">
        <w:rPr>
          <w:highlight w:val="yellow"/>
          <w:lang w:val="en-US"/>
        </w:rPr>
        <w:t>I don’t speak Indonesian</w:t>
      </w:r>
    </w:p>
    <w:p w14:paraId="1019E408" w14:textId="045230F2" w:rsidR="00660CCF" w:rsidRDefault="00660CCF" w:rsidP="00660CCF">
      <w:pPr>
        <w:pStyle w:val="ListParagraph"/>
        <w:rPr>
          <w:lang w:val="en-US"/>
        </w:rPr>
      </w:pPr>
    </w:p>
    <w:p w14:paraId="602C6032" w14:textId="3DBC0F1D" w:rsidR="00660CCF" w:rsidRDefault="00660CCF" w:rsidP="00660C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question from this words!</w:t>
      </w:r>
    </w:p>
    <w:p w14:paraId="6DC0ED49" w14:textId="1C8AC08D" w:rsidR="00660CCF" w:rsidRDefault="00660CCF" w:rsidP="00660CCF">
      <w:pPr>
        <w:pStyle w:val="ListParagraph"/>
        <w:rPr>
          <w:lang w:val="en-US"/>
        </w:rPr>
      </w:pPr>
      <w:r>
        <w:rPr>
          <w:lang w:val="en-US"/>
        </w:rPr>
        <w:t>You / to speak / English</w:t>
      </w:r>
    </w:p>
    <w:p w14:paraId="5F26F665" w14:textId="5CEA47B9" w:rsidR="00660CCF" w:rsidRDefault="00660CCF" w:rsidP="00660CCF">
      <w:pPr>
        <w:pStyle w:val="ListParagraph"/>
        <w:rPr>
          <w:lang w:val="en-US"/>
        </w:rPr>
      </w:pPr>
      <w:r w:rsidRPr="00660CCF">
        <w:rPr>
          <w:highlight w:val="yellow"/>
          <w:lang w:val="en-US"/>
        </w:rPr>
        <w:t>Do you speak English?</w:t>
      </w:r>
    </w:p>
    <w:p w14:paraId="22CE5FC6" w14:textId="623CE10E" w:rsidR="00660CCF" w:rsidRDefault="00660CCF" w:rsidP="00660CCF">
      <w:pPr>
        <w:pStyle w:val="ListParagraph"/>
        <w:rPr>
          <w:lang w:val="en-US"/>
        </w:rPr>
      </w:pPr>
    </w:p>
    <w:p w14:paraId="7258A329" w14:textId="21510F13" w:rsidR="00660CCF" w:rsidRDefault="00660CCF" w:rsidP="00660C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question from this words!</w:t>
      </w:r>
    </w:p>
    <w:p w14:paraId="5492C3C8" w14:textId="35A0BBFD" w:rsidR="00660CCF" w:rsidRDefault="00660CCF" w:rsidP="00660CCF">
      <w:pPr>
        <w:pStyle w:val="ListParagraph"/>
        <w:rPr>
          <w:lang w:val="en-US"/>
        </w:rPr>
      </w:pPr>
      <w:r>
        <w:rPr>
          <w:lang w:val="en-US"/>
        </w:rPr>
        <w:t>Jenni  / to work / in the café</w:t>
      </w:r>
    </w:p>
    <w:p w14:paraId="114A78D7" w14:textId="729CA2C0" w:rsidR="00660CCF" w:rsidRDefault="00660CCF" w:rsidP="00660CCF">
      <w:pPr>
        <w:pStyle w:val="ListParagraph"/>
        <w:rPr>
          <w:lang w:val="en-US"/>
        </w:rPr>
      </w:pPr>
      <w:r w:rsidRPr="00660CCF">
        <w:rPr>
          <w:highlight w:val="yellow"/>
          <w:lang w:val="en-US"/>
        </w:rPr>
        <w:t>Does Jenni work in the café?</w:t>
      </w:r>
    </w:p>
    <w:p w14:paraId="7E1C8A12" w14:textId="27E9CB27" w:rsidR="00660CCF" w:rsidRDefault="00660CCF" w:rsidP="00660CCF">
      <w:pPr>
        <w:pStyle w:val="ListParagraph"/>
        <w:rPr>
          <w:lang w:val="en-US"/>
        </w:rPr>
      </w:pPr>
    </w:p>
    <w:p w14:paraId="4F235F53" w14:textId="56FFEDAB" w:rsidR="00660CCF" w:rsidRDefault="00660CCF" w:rsidP="00660C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this a positive sentences!</w:t>
      </w:r>
    </w:p>
    <w:p w14:paraId="334D9BCE" w14:textId="7290EF1A" w:rsidR="00660CCF" w:rsidRDefault="00660CCF" w:rsidP="00660CCF">
      <w:pPr>
        <w:pStyle w:val="ListParagraph"/>
        <w:rPr>
          <w:lang w:val="en-US"/>
        </w:rPr>
      </w:pPr>
      <w:r>
        <w:rPr>
          <w:lang w:val="en-US"/>
        </w:rPr>
        <w:t>She doesn’t write a letter</w:t>
      </w:r>
    </w:p>
    <w:p w14:paraId="3D31B055" w14:textId="374342DB" w:rsidR="00660CCF" w:rsidRPr="00660CCF" w:rsidRDefault="006A4110" w:rsidP="00660CCF">
      <w:pPr>
        <w:pStyle w:val="ListParagraph"/>
        <w:rPr>
          <w:lang w:val="en-US"/>
        </w:rPr>
      </w:pPr>
      <w:r>
        <w:rPr>
          <w:highlight w:val="yellow"/>
          <w:lang w:val="en-US"/>
        </w:rPr>
        <w:t>i</w:t>
      </w:r>
      <w:r w:rsidR="00660CCF" w:rsidRPr="00660CCF">
        <w:rPr>
          <w:highlight w:val="yellow"/>
          <w:lang w:val="en-US"/>
        </w:rPr>
        <w:t>She writes a letter</w:t>
      </w:r>
    </w:p>
    <w:sectPr w:rsidR="00660CCF" w:rsidRPr="0066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4217B"/>
    <w:multiLevelType w:val="hybridMultilevel"/>
    <w:tmpl w:val="EEC6B322"/>
    <w:lvl w:ilvl="0" w:tplc="18BA0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5755"/>
    <w:multiLevelType w:val="hybridMultilevel"/>
    <w:tmpl w:val="12E8B3C6"/>
    <w:lvl w:ilvl="0" w:tplc="DB283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499408">
    <w:abstractNumId w:val="1"/>
  </w:num>
  <w:num w:numId="2" w16cid:durableId="100482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64"/>
    <w:rsid w:val="002E7664"/>
    <w:rsid w:val="003D2ECA"/>
    <w:rsid w:val="0052146E"/>
    <w:rsid w:val="00522747"/>
    <w:rsid w:val="00660CCF"/>
    <w:rsid w:val="006A4110"/>
    <w:rsid w:val="006A7EAE"/>
    <w:rsid w:val="00813448"/>
    <w:rsid w:val="00AB07C3"/>
    <w:rsid w:val="00F35CCE"/>
    <w:rsid w:val="00F908CA"/>
    <w:rsid w:val="00FD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090E"/>
  <w15:chartTrackingRefBased/>
  <w15:docId w15:val="{CA144BCE-EFF7-4459-9D7D-FAE233CD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.</dc:creator>
  <cp:keywords/>
  <dc:description/>
  <cp:lastModifiedBy>Jennifer .</cp:lastModifiedBy>
  <cp:revision>4</cp:revision>
  <dcterms:created xsi:type="dcterms:W3CDTF">2024-02-15T07:35:00Z</dcterms:created>
  <dcterms:modified xsi:type="dcterms:W3CDTF">2024-02-22T08:46:00Z</dcterms:modified>
</cp:coreProperties>
</file>