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0B4CE4" w14:textId="53094DD1" w:rsidR="006A7EAE" w:rsidRDefault="00C52D10">
      <w:pPr>
        <w:rPr>
          <w:lang w:val="en-US"/>
        </w:rPr>
      </w:pPr>
      <w:r>
        <w:rPr>
          <w:lang w:val="en-US"/>
        </w:rPr>
        <w:t>Course 2 Test</w:t>
      </w:r>
    </w:p>
    <w:p w14:paraId="26FB2F08" w14:textId="5046CBB8" w:rsidR="00C52D10" w:rsidRDefault="00C52D10">
      <w:pPr>
        <w:rPr>
          <w:lang w:val="en-US"/>
        </w:rPr>
      </w:pPr>
      <w:r>
        <w:rPr>
          <w:lang w:val="en-US"/>
        </w:rPr>
        <w:t>Present Continuous Tense</w:t>
      </w:r>
    </w:p>
    <w:p w14:paraId="24E13F19" w14:textId="77777777" w:rsidR="00C52D10" w:rsidRDefault="00C52D10" w:rsidP="00C52D1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What </w:t>
      </w:r>
      <w:proofErr w:type="gramStart"/>
      <w:r>
        <w:rPr>
          <w:lang w:val="en-US"/>
        </w:rPr>
        <w:t>is</w:t>
      </w:r>
      <w:proofErr w:type="gramEnd"/>
      <w:r>
        <w:rPr>
          <w:lang w:val="en-US"/>
        </w:rPr>
        <w:t xml:space="preserve"> the usage of present continue tense?</w:t>
      </w:r>
    </w:p>
    <w:p w14:paraId="437A1AFA" w14:textId="7B8E5D7D" w:rsidR="00C52D10" w:rsidRDefault="00C52D10" w:rsidP="00C52D1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We use It to talk about facts, </w:t>
      </w:r>
      <w:proofErr w:type="gramStart"/>
      <w:r>
        <w:rPr>
          <w:lang w:val="en-US"/>
        </w:rPr>
        <w:t>truths</w:t>
      </w:r>
      <w:proofErr w:type="gramEnd"/>
      <w:r>
        <w:rPr>
          <w:lang w:val="en-US"/>
        </w:rPr>
        <w:t xml:space="preserve"> and generalization</w:t>
      </w:r>
    </w:p>
    <w:p w14:paraId="481E042F" w14:textId="77777777" w:rsidR="00C52D10" w:rsidRDefault="00C52D10" w:rsidP="00C52D1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We use it to talk about facts that happened in the past</w:t>
      </w:r>
    </w:p>
    <w:p w14:paraId="63DD5EE3" w14:textId="5D599D94" w:rsidR="00C52D10" w:rsidRDefault="00C52D10" w:rsidP="00C52D10">
      <w:pPr>
        <w:pStyle w:val="ListParagraph"/>
        <w:numPr>
          <w:ilvl w:val="0"/>
          <w:numId w:val="3"/>
        </w:numPr>
        <w:rPr>
          <w:lang w:val="en-US"/>
        </w:rPr>
      </w:pPr>
      <w:r w:rsidRPr="00C52D10">
        <w:rPr>
          <w:lang w:val="en-US"/>
        </w:rPr>
        <w:t xml:space="preserve"> </w:t>
      </w:r>
      <w:r w:rsidR="00A06038">
        <w:rPr>
          <w:lang w:val="en-US"/>
        </w:rPr>
        <w:t>We use it to talk about something that still happened</w:t>
      </w:r>
    </w:p>
    <w:p w14:paraId="51FF2223" w14:textId="7CA66FB1" w:rsidR="00A06038" w:rsidRPr="00A06038" w:rsidRDefault="00A06038" w:rsidP="00C52D10">
      <w:pPr>
        <w:pStyle w:val="ListParagraph"/>
        <w:numPr>
          <w:ilvl w:val="0"/>
          <w:numId w:val="3"/>
        </w:numPr>
        <w:rPr>
          <w:highlight w:val="yellow"/>
          <w:lang w:val="en-US"/>
        </w:rPr>
      </w:pPr>
      <w:r w:rsidRPr="00A06038">
        <w:rPr>
          <w:highlight w:val="yellow"/>
          <w:lang w:val="en-US"/>
        </w:rPr>
        <w:t>We use it to talk about something that happening now</w:t>
      </w:r>
    </w:p>
    <w:p w14:paraId="1085A192" w14:textId="1B0C04E3" w:rsidR="00A06038" w:rsidRPr="00A06038" w:rsidRDefault="00A06038" w:rsidP="00A0603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We use it to talk about something that happened in future</w:t>
      </w:r>
    </w:p>
    <w:p w14:paraId="534F259A" w14:textId="54071C4A" w:rsidR="00A06038" w:rsidRDefault="00A06038" w:rsidP="00A0603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She ___ (read) a book in the park</w:t>
      </w:r>
    </w:p>
    <w:p w14:paraId="2FD526C3" w14:textId="4C742D58" w:rsidR="00A06038" w:rsidRPr="00F7691E" w:rsidRDefault="00A06038" w:rsidP="00A06038">
      <w:pPr>
        <w:pStyle w:val="ListParagraph"/>
        <w:numPr>
          <w:ilvl w:val="0"/>
          <w:numId w:val="4"/>
        </w:numPr>
        <w:rPr>
          <w:highlight w:val="yellow"/>
          <w:lang w:val="en-US"/>
        </w:rPr>
      </w:pPr>
      <w:r w:rsidRPr="00F7691E">
        <w:rPr>
          <w:highlight w:val="yellow"/>
          <w:lang w:val="en-US"/>
        </w:rPr>
        <w:t>Is reading</w:t>
      </w:r>
    </w:p>
    <w:p w14:paraId="7B9582A7" w14:textId="31AD8365" w:rsidR="00A06038" w:rsidRDefault="00A06038" w:rsidP="00A0603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Was reading</w:t>
      </w:r>
    </w:p>
    <w:p w14:paraId="68967B54" w14:textId="23EE80B5" w:rsidR="00A06038" w:rsidRDefault="00A06038" w:rsidP="00A0603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Reads</w:t>
      </w:r>
    </w:p>
    <w:p w14:paraId="4A4BC023" w14:textId="614FFC5B" w:rsidR="00A06038" w:rsidRDefault="00A06038" w:rsidP="00A0603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Are reading</w:t>
      </w:r>
    </w:p>
    <w:p w14:paraId="54911DA7" w14:textId="37242EA4" w:rsidR="00A06038" w:rsidRDefault="00A06038" w:rsidP="00A0603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Read</w:t>
      </w:r>
    </w:p>
    <w:p w14:paraId="021E0992" w14:textId="46499CD8" w:rsidR="00A06038" w:rsidRDefault="00A06038" w:rsidP="00A0603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 ___ (write) a letter to my parent</w:t>
      </w:r>
    </w:p>
    <w:p w14:paraId="2AE6B48C" w14:textId="4F29CA6E" w:rsidR="00A06038" w:rsidRDefault="00A06038" w:rsidP="00A0603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Wrote</w:t>
      </w:r>
    </w:p>
    <w:p w14:paraId="62822B13" w14:textId="2D624201" w:rsidR="00A06038" w:rsidRDefault="00A06038" w:rsidP="00A0603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Writes</w:t>
      </w:r>
    </w:p>
    <w:p w14:paraId="0C95A181" w14:textId="60450F07" w:rsidR="00A06038" w:rsidRDefault="00A06038" w:rsidP="00A0603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Was writing</w:t>
      </w:r>
    </w:p>
    <w:p w14:paraId="545E7135" w14:textId="43FC3E2F" w:rsidR="00A06038" w:rsidRPr="00F7691E" w:rsidRDefault="00A06038" w:rsidP="00A06038">
      <w:pPr>
        <w:pStyle w:val="ListParagraph"/>
        <w:numPr>
          <w:ilvl w:val="0"/>
          <w:numId w:val="5"/>
        </w:numPr>
        <w:rPr>
          <w:highlight w:val="yellow"/>
          <w:lang w:val="en-US"/>
        </w:rPr>
      </w:pPr>
      <w:r w:rsidRPr="00F7691E">
        <w:rPr>
          <w:highlight w:val="yellow"/>
          <w:lang w:val="en-US"/>
        </w:rPr>
        <w:t>Am writing</w:t>
      </w:r>
    </w:p>
    <w:p w14:paraId="3EEA6A04" w14:textId="0D556381" w:rsidR="00A06038" w:rsidRDefault="00A06038" w:rsidP="00A06038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Were</w:t>
      </w:r>
      <w:proofErr w:type="spellEnd"/>
      <w:r>
        <w:rPr>
          <w:lang w:val="en-US"/>
        </w:rPr>
        <w:t xml:space="preserve"> writing</w:t>
      </w:r>
    </w:p>
    <w:p w14:paraId="5B4A3247" w14:textId="73C85B12" w:rsidR="00A06038" w:rsidRDefault="00A06038" w:rsidP="00F7691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My Son ___ (talk) on the phone right now.</w:t>
      </w:r>
    </w:p>
    <w:p w14:paraId="685AB9B9" w14:textId="419BF92F" w:rsidR="00F7691E" w:rsidRPr="00DD4930" w:rsidRDefault="00F7691E" w:rsidP="00F7691E">
      <w:pPr>
        <w:pStyle w:val="ListParagraph"/>
        <w:numPr>
          <w:ilvl w:val="0"/>
          <w:numId w:val="7"/>
        </w:numPr>
        <w:rPr>
          <w:highlight w:val="yellow"/>
          <w:lang w:val="en-US"/>
        </w:rPr>
      </w:pPr>
      <w:r w:rsidRPr="00DD4930">
        <w:rPr>
          <w:highlight w:val="yellow"/>
          <w:lang w:val="en-US"/>
        </w:rPr>
        <w:t>Is talking</w:t>
      </w:r>
    </w:p>
    <w:p w14:paraId="17B368FA" w14:textId="4A9F9CED" w:rsidR="00F7691E" w:rsidRDefault="00F7691E" w:rsidP="00F7691E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Are talking</w:t>
      </w:r>
    </w:p>
    <w:p w14:paraId="6853FF4B" w14:textId="2D62588A" w:rsidR="00F7691E" w:rsidRDefault="00F7691E" w:rsidP="00F7691E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Was talking</w:t>
      </w:r>
    </w:p>
    <w:p w14:paraId="30EB83B8" w14:textId="73A747C3" w:rsidR="00F7691E" w:rsidRDefault="00F7691E" w:rsidP="00F7691E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Were</w:t>
      </w:r>
      <w:proofErr w:type="spellEnd"/>
      <w:r>
        <w:rPr>
          <w:lang w:val="en-US"/>
        </w:rPr>
        <w:t xml:space="preserve"> talking</w:t>
      </w:r>
    </w:p>
    <w:p w14:paraId="7378F979" w14:textId="23FD3C04" w:rsidR="00F7691E" w:rsidRDefault="00F7691E" w:rsidP="00F7691E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Talks</w:t>
      </w:r>
    </w:p>
    <w:p w14:paraId="4F117A7C" w14:textId="04403A8A" w:rsidR="00F7691E" w:rsidRDefault="00DD4930" w:rsidP="00F7691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Gojo and I ___ (paint) the fences today</w:t>
      </w:r>
    </w:p>
    <w:p w14:paraId="2F126ED1" w14:textId="51459B7D" w:rsidR="00DD4930" w:rsidRDefault="00DD4930" w:rsidP="00DD4930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Is painting</w:t>
      </w:r>
    </w:p>
    <w:p w14:paraId="52EDE3AD" w14:textId="2CEF75E2" w:rsidR="00DD4930" w:rsidRDefault="00DD4930" w:rsidP="00DD4930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Painted</w:t>
      </w:r>
    </w:p>
    <w:p w14:paraId="370AEB63" w14:textId="766AECDD" w:rsidR="00DD4930" w:rsidRDefault="00DD4930" w:rsidP="00DD4930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Was painting</w:t>
      </w:r>
    </w:p>
    <w:p w14:paraId="058C1916" w14:textId="6448D591" w:rsidR="00DD4930" w:rsidRPr="00DD4930" w:rsidRDefault="00DD4930" w:rsidP="00DD4930">
      <w:pPr>
        <w:pStyle w:val="ListParagraph"/>
        <w:numPr>
          <w:ilvl w:val="0"/>
          <w:numId w:val="8"/>
        </w:numPr>
        <w:rPr>
          <w:highlight w:val="yellow"/>
          <w:lang w:val="en-US"/>
        </w:rPr>
      </w:pPr>
      <w:r w:rsidRPr="00DD4930">
        <w:rPr>
          <w:highlight w:val="yellow"/>
          <w:lang w:val="en-US"/>
        </w:rPr>
        <w:t>Are painting</w:t>
      </w:r>
    </w:p>
    <w:p w14:paraId="5935FF54" w14:textId="5C8DA55B" w:rsidR="00DD4930" w:rsidRDefault="00DD4930" w:rsidP="00DD4930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Paints</w:t>
      </w:r>
    </w:p>
    <w:p w14:paraId="6527C46F" w14:textId="4EE4816F" w:rsidR="00DD4930" w:rsidRDefault="00DD4930" w:rsidP="00DD493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 ___ (read) my book </w:t>
      </w:r>
      <w:proofErr w:type="gramStart"/>
      <w:r>
        <w:rPr>
          <w:lang w:val="en-US"/>
        </w:rPr>
        <w:t>at the moment</w:t>
      </w:r>
      <w:proofErr w:type="gramEnd"/>
    </w:p>
    <w:p w14:paraId="2F466172" w14:textId="3F6C7F13" w:rsidR="00DD4930" w:rsidRDefault="00DD4930" w:rsidP="00DD4930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Was reading</w:t>
      </w:r>
    </w:p>
    <w:p w14:paraId="4053D524" w14:textId="07AC5CC6" w:rsidR="00DD4930" w:rsidRPr="00DD4930" w:rsidRDefault="00DD4930" w:rsidP="00DD4930">
      <w:pPr>
        <w:pStyle w:val="ListParagraph"/>
        <w:numPr>
          <w:ilvl w:val="0"/>
          <w:numId w:val="9"/>
        </w:numPr>
        <w:rPr>
          <w:highlight w:val="yellow"/>
          <w:lang w:val="en-US"/>
        </w:rPr>
      </w:pPr>
      <w:r w:rsidRPr="00DD4930">
        <w:rPr>
          <w:highlight w:val="yellow"/>
          <w:lang w:val="en-US"/>
        </w:rPr>
        <w:t>Am reading</w:t>
      </w:r>
    </w:p>
    <w:p w14:paraId="26339BC5" w14:textId="3BB1ED48" w:rsidR="00DD4930" w:rsidRDefault="00DD4930" w:rsidP="00DD4930">
      <w:pPr>
        <w:pStyle w:val="ListParagraph"/>
        <w:numPr>
          <w:ilvl w:val="0"/>
          <w:numId w:val="9"/>
        </w:numPr>
        <w:rPr>
          <w:lang w:val="en-US"/>
        </w:rPr>
      </w:pPr>
      <w:proofErr w:type="spellStart"/>
      <w:r>
        <w:rPr>
          <w:lang w:val="en-US"/>
        </w:rPr>
        <w:t>Were</w:t>
      </w:r>
      <w:proofErr w:type="spellEnd"/>
      <w:r>
        <w:rPr>
          <w:lang w:val="en-US"/>
        </w:rPr>
        <w:t xml:space="preserve"> reading</w:t>
      </w:r>
    </w:p>
    <w:p w14:paraId="33E8BAAC" w14:textId="63B23C2F" w:rsidR="00DD4930" w:rsidRDefault="00DD4930" w:rsidP="00DD4930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Am read</w:t>
      </w:r>
    </w:p>
    <w:p w14:paraId="47BBC452" w14:textId="614A8501" w:rsidR="00DD4930" w:rsidRDefault="00DD4930" w:rsidP="00DD4930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Reads</w:t>
      </w:r>
    </w:p>
    <w:p w14:paraId="64598D56" w14:textId="2F9343A1" w:rsidR="00DD4930" w:rsidRDefault="00DD4930" w:rsidP="00DD493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boys ___ (annoy) everyone present at the party.</w:t>
      </w:r>
    </w:p>
    <w:p w14:paraId="3F96493C" w14:textId="518D7C63" w:rsidR="00DD4930" w:rsidRDefault="00DD4930" w:rsidP="00DD4930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Annoys</w:t>
      </w:r>
    </w:p>
    <w:p w14:paraId="475815BE" w14:textId="18E609B5" w:rsidR="00DD4930" w:rsidRDefault="00DD4930" w:rsidP="00DD4930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Was annoying</w:t>
      </w:r>
    </w:p>
    <w:p w14:paraId="4C0F13BC" w14:textId="6362BA5F" w:rsidR="00DD4930" w:rsidRPr="00DD4930" w:rsidRDefault="00DD4930" w:rsidP="00DD4930">
      <w:pPr>
        <w:pStyle w:val="ListParagraph"/>
        <w:numPr>
          <w:ilvl w:val="0"/>
          <w:numId w:val="10"/>
        </w:numPr>
        <w:rPr>
          <w:highlight w:val="yellow"/>
          <w:lang w:val="en-US"/>
        </w:rPr>
      </w:pPr>
      <w:r w:rsidRPr="00DD4930">
        <w:rPr>
          <w:highlight w:val="yellow"/>
          <w:lang w:val="en-US"/>
        </w:rPr>
        <w:t>Are annoying</w:t>
      </w:r>
    </w:p>
    <w:p w14:paraId="5D94AF9E" w14:textId="6E49840C" w:rsidR="00DD4930" w:rsidRDefault="00DD4930" w:rsidP="00DD4930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Is annoying</w:t>
      </w:r>
    </w:p>
    <w:p w14:paraId="155BA750" w14:textId="5B012AB7" w:rsidR="00DD4930" w:rsidRDefault="00DD4930" w:rsidP="00DD4930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lastRenderedPageBreak/>
        <w:t>Annoyed</w:t>
      </w:r>
    </w:p>
    <w:p w14:paraId="0E26C430" w14:textId="1C26D8DE" w:rsidR="00DD4930" w:rsidRDefault="00DD4930" w:rsidP="00DD493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cat ___ (sit) on the couch.</w:t>
      </w:r>
    </w:p>
    <w:p w14:paraId="195A816F" w14:textId="49F2B1CB" w:rsidR="00DD4930" w:rsidRPr="00DD4930" w:rsidRDefault="00DD4930" w:rsidP="00DD4930">
      <w:pPr>
        <w:pStyle w:val="ListParagraph"/>
        <w:numPr>
          <w:ilvl w:val="0"/>
          <w:numId w:val="11"/>
        </w:numPr>
        <w:rPr>
          <w:highlight w:val="yellow"/>
          <w:lang w:val="en-US"/>
        </w:rPr>
      </w:pPr>
      <w:r w:rsidRPr="00DD4930">
        <w:rPr>
          <w:highlight w:val="yellow"/>
          <w:lang w:val="en-US"/>
        </w:rPr>
        <w:t>Is sitting</w:t>
      </w:r>
    </w:p>
    <w:p w14:paraId="7E9B8CD0" w14:textId="7214FA49" w:rsidR="00DD4930" w:rsidRDefault="00DD4930" w:rsidP="00DD4930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Are sitting</w:t>
      </w:r>
    </w:p>
    <w:p w14:paraId="29D2C57F" w14:textId="7CC0D236" w:rsidR="00DD4930" w:rsidRDefault="00DD4930" w:rsidP="00DD4930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Was sitting</w:t>
      </w:r>
    </w:p>
    <w:p w14:paraId="0C4D4A98" w14:textId="0F90D39B" w:rsidR="00DD4930" w:rsidRDefault="00DD4930" w:rsidP="00DD4930">
      <w:pPr>
        <w:pStyle w:val="ListParagraph"/>
        <w:numPr>
          <w:ilvl w:val="0"/>
          <w:numId w:val="11"/>
        </w:numPr>
        <w:rPr>
          <w:lang w:val="en-US"/>
        </w:rPr>
      </w:pPr>
      <w:proofErr w:type="spellStart"/>
      <w:r>
        <w:rPr>
          <w:lang w:val="en-US"/>
        </w:rPr>
        <w:t>Were</w:t>
      </w:r>
      <w:proofErr w:type="spellEnd"/>
      <w:r>
        <w:rPr>
          <w:lang w:val="en-US"/>
        </w:rPr>
        <w:t xml:space="preserve"> sitting</w:t>
      </w:r>
    </w:p>
    <w:p w14:paraId="42129B74" w14:textId="3270E9D8" w:rsidR="00DD4930" w:rsidRDefault="00DD4930" w:rsidP="00DD4930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Sits</w:t>
      </w:r>
    </w:p>
    <w:p w14:paraId="7B2AAD9E" w14:textId="51DF8B49" w:rsidR="00DD4930" w:rsidRDefault="00DD4930" w:rsidP="00DD493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sun ___ (rise) in the east.</w:t>
      </w:r>
    </w:p>
    <w:p w14:paraId="07EF50C8" w14:textId="3D911C12" w:rsidR="00DD4930" w:rsidRDefault="00DD4930" w:rsidP="00DD4930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Risen</w:t>
      </w:r>
    </w:p>
    <w:p w14:paraId="0F0AD9D1" w14:textId="3B931348" w:rsidR="00DD4930" w:rsidRDefault="00DD4930" w:rsidP="00DD4930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Rising</w:t>
      </w:r>
    </w:p>
    <w:p w14:paraId="2ED8E87E" w14:textId="336206F2" w:rsidR="00DD4930" w:rsidRPr="00DD4930" w:rsidRDefault="00DD4930" w:rsidP="00DD4930">
      <w:pPr>
        <w:pStyle w:val="ListParagraph"/>
        <w:numPr>
          <w:ilvl w:val="0"/>
          <w:numId w:val="12"/>
        </w:numPr>
        <w:rPr>
          <w:highlight w:val="yellow"/>
          <w:lang w:val="en-US"/>
        </w:rPr>
      </w:pPr>
      <w:r w:rsidRPr="00DD4930">
        <w:rPr>
          <w:highlight w:val="yellow"/>
          <w:lang w:val="en-US"/>
        </w:rPr>
        <w:t>Is rising</w:t>
      </w:r>
    </w:p>
    <w:p w14:paraId="52B13EB7" w14:textId="0E4D99F3" w:rsidR="00DD4930" w:rsidRDefault="00DD4930" w:rsidP="00DD4930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Are rising</w:t>
      </w:r>
    </w:p>
    <w:p w14:paraId="5217A62A" w14:textId="7B5AEE26" w:rsidR="00DD4930" w:rsidRDefault="00DD4930" w:rsidP="00DD4930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Was rising</w:t>
      </w:r>
    </w:p>
    <w:p w14:paraId="6A6F24EF" w14:textId="798F06A1" w:rsidR="00DD4930" w:rsidRDefault="00DD4930" w:rsidP="00DD493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 ___ (Study) for my math exam.</w:t>
      </w:r>
    </w:p>
    <w:p w14:paraId="7EFE586E" w14:textId="44E4C0D2" w:rsidR="00DD4930" w:rsidRDefault="00DD4930" w:rsidP="00DD4930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Was studying</w:t>
      </w:r>
    </w:p>
    <w:p w14:paraId="73168FF6" w14:textId="019647FA" w:rsidR="00DD4930" w:rsidRDefault="00DD4930" w:rsidP="00DD4930">
      <w:pPr>
        <w:pStyle w:val="ListParagraph"/>
        <w:numPr>
          <w:ilvl w:val="0"/>
          <w:numId w:val="13"/>
        </w:numPr>
        <w:rPr>
          <w:lang w:val="en-US"/>
        </w:rPr>
      </w:pPr>
      <w:proofErr w:type="spellStart"/>
      <w:r>
        <w:rPr>
          <w:lang w:val="en-US"/>
        </w:rPr>
        <w:t>Were</w:t>
      </w:r>
      <w:proofErr w:type="spellEnd"/>
      <w:r>
        <w:rPr>
          <w:lang w:val="en-US"/>
        </w:rPr>
        <w:t xml:space="preserve"> studying</w:t>
      </w:r>
    </w:p>
    <w:p w14:paraId="7D53E8C8" w14:textId="780A2D83" w:rsidR="00DD4930" w:rsidRPr="007E6ADB" w:rsidRDefault="00DD4930" w:rsidP="00DD4930">
      <w:pPr>
        <w:pStyle w:val="ListParagraph"/>
        <w:numPr>
          <w:ilvl w:val="0"/>
          <w:numId w:val="13"/>
        </w:numPr>
        <w:rPr>
          <w:highlight w:val="yellow"/>
          <w:lang w:val="en-US"/>
        </w:rPr>
      </w:pPr>
      <w:r w:rsidRPr="007E6ADB">
        <w:rPr>
          <w:highlight w:val="yellow"/>
          <w:lang w:val="en-US"/>
        </w:rPr>
        <w:t>Am studying</w:t>
      </w:r>
    </w:p>
    <w:p w14:paraId="3980F34D" w14:textId="4FA00981" w:rsidR="00DD4930" w:rsidRDefault="00DD4930" w:rsidP="00DD4930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Am studied</w:t>
      </w:r>
    </w:p>
    <w:p w14:paraId="4999786C" w14:textId="75E0810F" w:rsidR="00DD4930" w:rsidRDefault="00DD4930" w:rsidP="00DD4930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Am studies</w:t>
      </w:r>
    </w:p>
    <w:p w14:paraId="40C409EB" w14:textId="51706A9C" w:rsidR="00DD4930" w:rsidRDefault="00DD4930" w:rsidP="00DD4930">
      <w:pPr>
        <w:rPr>
          <w:lang w:val="en-US"/>
        </w:rPr>
      </w:pPr>
    </w:p>
    <w:p w14:paraId="60B6C292" w14:textId="1EE1D49B" w:rsidR="00DD4930" w:rsidRDefault="00DD4930" w:rsidP="00DD4930">
      <w:pPr>
        <w:rPr>
          <w:lang w:val="en-US"/>
        </w:rPr>
      </w:pPr>
      <w:r>
        <w:rPr>
          <w:lang w:val="en-US"/>
        </w:rPr>
        <w:t>Essay</w:t>
      </w:r>
    </w:p>
    <w:p w14:paraId="58A60BA3" w14:textId="28076F83" w:rsidR="007E6ADB" w:rsidRDefault="007E6ADB" w:rsidP="007E6ADB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Change this into present continuous tense</w:t>
      </w:r>
    </w:p>
    <w:p w14:paraId="404DAFA2" w14:textId="5AE1CF83" w:rsidR="007E6ADB" w:rsidRDefault="007E6ADB" w:rsidP="007E6ADB">
      <w:pPr>
        <w:pStyle w:val="ListParagraph"/>
        <w:rPr>
          <w:lang w:val="en-US"/>
        </w:rPr>
      </w:pPr>
      <w:r>
        <w:rPr>
          <w:lang w:val="en-US"/>
        </w:rPr>
        <w:t>I did a new project</w:t>
      </w:r>
    </w:p>
    <w:p w14:paraId="23E2C19D" w14:textId="3AE43E97" w:rsidR="007E6ADB" w:rsidRDefault="007E6ADB" w:rsidP="007E6ADB">
      <w:pPr>
        <w:pStyle w:val="ListParagraph"/>
        <w:rPr>
          <w:lang w:val="en-US"/>
        </w:rPr>
      </w:pPr>
      <w:r w:rsidRPr="00D64CB4">
        <w:rPr>
          <w:highlight w:val="yellow"/>
          <w:lang w:val="en-US"/>
        </w:rPr>
        <w:t>I am doing a new project</w:t>
      </w:r>
    </w:p>
    <w:p w14:paraId="6141F980" w14:textId="3B0D9637" w:rsidR="007E6ADB" w:rsidRDefault="007E6ADB" w:rsidP="007E6ADB">
      <w:pPr>
        <w:pStyle w:val="ListParagraph"/>
        <w:rPr>
          <w:lang w:val="en-US"/>
        </w:rPr>
      </w:pPr>
    </w:p>
    <w:p w14:paraId="13489958" w14:textId="5C8E67F8" w:rsidR="007E6ADB" w:rsidRDefault="007E6ADB" w:rsidP="007E6ADB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Change this into present continues tense</w:t>
      </w:r>
    </w:p>
    <w:p w14:paraId="5E37723A" w14:textId="656D56BF" w:rsidR="007E6ADB" w:rsidRDefault="007E6ADB" w:rsidP="007E6ADB">
      <w:pPr>
        <w:pStyle w:val="ListParagraph"/>
        <w:rPr>
          <w:lang w:val="en-US"/>
        </w:rPr>
      </w:pPr>
      <w:r>
        <w:rPr>
          <w:lang w:val="en-US"/>
        </w:rPr>
        <w:t>You went in the wrong direction</w:t>
      </w:r>
    </w:p>
    <w:p w14:paraId="2EA5BE7F" w14:textId="6192154C" w:rsidR="007E6ADB" w:rsidRDefault="007E6ADB" w:rsidP="007E6ADB">
      <w:pPr>
        <w:pStyle w:val="ListParagraph"/>
        <w:rPr>
          <w:lang w:val="en-US"/>
        </w:rPr>
      </w:pPr>
      <w:r w:rsidRPr="00D64CB4">
        <w:rPr>
          <w:highlight w:val="yellow"/>
          <w:lang w:val="en-US"/>
        </w:rPr>
        <w:t>You are going in the wrong direction</w:t>
      </w:r>
    </w:p>
    <w:p w14:paraId="6BA083E1" w14:textId="07F0444E" w:rsidR="007E6ADB" w:rsidRDefault="007E6ADB" w:rsidP="007E6ADB">
      <w:pPr>
        <w:pStyle w:val="ListParagraph"/>
        <w:rPr>
          <w:lang w:val="en-US"/>
        </w:rPr>
      </w:pPr>
    </w:p>
    <w:p w14:paraId="277917AA" w14:textId="43B278E9" w:rsidR="007E6ADB" w:rsidRDefault="007E6ADB" w:rsidP="007E6ADB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Change this into negative sentences</w:t>
      </w:r>
    </w:p>
    <w:p w14:paraId="30D563FA" w14:textId="28687D18" w:rsidR="007E6ADB" w:rsidRDefault="007E6ADB" w:rsidP="007E6ADB">
      <w:pPr>
        <w:pStyle w:val="ListParagraph"/>
        <w:rPr>
          <w:lang w:val="en-US"/>
        </w:rPr>
      </w:pPr>
      <w:r>
        <w:rPr>
          <w:lang w:val="en-US"/>
        </w:rPr>
        <w:t>I go to school</w:t>
      </w:r>
    </w:p>
    <w:p w14:paraId="4B93D1D1" w14:textId="63F80CAC" w:rsidR="007E6ADB" w:rsidRDefault="007E6ADB" w:rsidP="007E6ADB">
      <w:pPr>
        <w:pStyle w:val="ListParagraph"/>
        <w:rPr>
          <w:lang w:val="en-US"/>
        </w:rPr>
      </w:pPr>
      <w:r w:rsidRPr="00D64CB4">
        <w:rPr>
          <w:highlight w:val="yellow"/>
          <w:lang w:val="en-US"/>
        </w:rPr>
        <w:t>I am not going to school</w:t>
      </w:r>
    </w:p>
    <w:p w14:paraId="289B0763" w14:textId="3C47DED3" w:rsidR="007E6ADB" w:rsidRDefault="007E6ADB" w:rsidP="007E6ADB">
      <w:pPr>
        <w:pStyle w:val="ListParagraph"/>
        <w:rPr>
          <w:lang w:val="en-US"/>
        </w:rPr>
      </w:pPr>
    </w:p>
    <w:p w14:paraId="2C3C12CE" w14:textId="421E3083" w:rsidR="007E6ADB" w:rsidRDefault="007E6ADB" w:rsidP="007E6ADB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Change this into negative sentences</w:t>
      </w:r>
    </w:p>
    <w:p w14:paraId="1B37F3C0" w14:textId="38148E1D" w:rsidR="007E6ADB" w:rsidRDefault="007E6ADB" w:rsidP="007E6ADB">
      <w:pPr>
        <w:pStyle w:val="ListParagraph"/>
        <w:rPr>
          <w:lang w:val="en-US"/>
        </w:rPr>
      </w:pPr>
      <w:r>
        <w:rPr>
          <w:lang w:val="en-US"/>
        </w:rPr>
        <w:t>We cook dinner for tonight</w:t>
      </w:r>
    </w:p>
    <w:p w14:paraId="079CB20D" w14:textId="2A821293" w:rsidR="007E6ADB" w:rsidRDefault="007E6ADB" w:rsidP="007E6ADB">
      <w:pPr>
        <w:pStyle w:val="ListParagraph"/>
        <w:rPr>
          <w:lang w:val="en-US"/>
        </w:rPr>
      </w:pPr>
      <w:r w:rsidRPr="00D64CB4">
        <w:rPr>
          <w:highlight w:val="yellow"/>
          <w:lang w:val="en-US"/>
        </w:rPr>
        <w:t>We are not cooking dinner for tonight</w:t>
      </w:r>
    </w:p>
    <w:p w14:paraId="5B0F68C4" w14:textId="77777777" w:rsidR="007E6ADB" w:rsidRDefault="007E6ADB" w:rsidP="007E6ADB">
      <w:pPr>
        <w:pStyle w:val="ListParagraph"/>
        <w:rPr>
          <w:lang w:val="en-US"/>
        </w:rPr>
      </w:pPr>
    </w:p>
    <w:p w14:paraId="1E34ACBA" w14:textId="6D92790F" w:rsidR="007E6ADB" w:rsidRDefault="007E6ADB" w:rsidP="007E6ADB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Change this into interrogative sentences</w:t>
      </w:r>
    </w:p>
    <w:p w14:paraId="4F4617A5" w14:textId="58FF8803" w:rsidR="007E6ADB" w:rsidRDefault="007E6ADB" w:rsidP="007E6ADB">
      <w:pPr>
        <w:pStyle w:val="ListParagraph"/>
        <w:rPr>
          <w:lang w:val="en-US"/>
        </w:rPr>
      </w:pPr>
      <w:r>
        <w:rPr>
          <w:lang w:val="en-US"/>
        </w:rPr>
        <w:t xml:space="preserve">He </w:t>
      </w:r>
      <w:proofErr w:type="gramStart"/>
      <w:r>
        <w:rPr>
          <w:lang w:val="en-US"/>
        </w:rPr>
        <w:t>play</w:t>
      </w:r>
      <w:proofErr w:type="gramEnd"/>
      <w:r>
        <w:rPr>
          <w:lang w:val="en-US"/>
        </w:rPr>
        <w:t xml:space="preserve"> soccer</w:t>
      </w:r>
    </w:p>
    <w:p w14:paraId="5E11CDCE" w14:textId="74B914FE" w:rsidR="007E6ADB" w:rsidRPr="007E6ADB" w:rsidRDefault="007E6ADB" w:rsidP="007E6ADB">
      <w:pPr>
        <w:pStyle w:val="ListParagraph"/>
        <w:rPr>
          <w:lang w:val="en-US"/>
        </w:rPr>
      </w:pPr>
      <w:r w:rsidRPr="00D64CB4">
        <w:rPr>
          <w:highlight w:val="yellow"/>
          <w:lang w:val="en-US"/>
        </w:rPr>
        <w:t>Is he playing soccer?</w:t>
      </w:r>
    </w:p>
    <w:sectPr w:rsidR="007E6ADB" w:rsidRPr="007E6A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1A7A30"/>
    <w:multiLevelType w:val="hybridMultilevel"/>
    <w:tmpl w:val="0740818E"/>
    <w:lvl w:ilvl="0" w:tplc="988257F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3A607A8"/>
    <w:multiLevelType w:val="hybridMultilevel"/>
    <w:tmpl w:val="E9F4C442"/>
    <w:lvl w:ilvl="0" w:tplc="79FA05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E6959D4"/>
    <w:multiLevelType w:val="hybridMultilevel"/>
    <w:tmpl w:val="E8384D98"/>
    <w:lvl w:ilvl="0" w:tplc="7E56349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FE71740"/>
    <w:multiLevelType w:val="hybridMultilevel"/>
    <w:tmpl w:val="7CD2276A"/>
    <w:lvl w:ilvl="0" w:tplc="6F72DF2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E971E3F"/>
    <w:multiLevelType w:val="hybridMultilevel"/>
    <w:tmpl w:val="361AF274"/>
    <w:lvl w:ilvl="0" w:tplc="517A408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03B778B"/>
    <w:multiLevelType w:val="hybridMultilevel"/>
    <w:tmpl w:val="8C2CF3CE"/>
    <w:lvl w:ilvl="0" w:tplc="B70E244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6FB0558"/>
    <w:multiLevelType w:val="hybridMultilevel"/>
    <w:tmpl w:val="0CDEF964"/>
    <w:lvl w:ilvl="0" w:tplc="7018B2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9D784A"/>
    <w:multiLevelType w:val="hybridMultilevel"/>
    <w:tmpl w:val="FA2E58BC"/>
    <w:lvl w:ilvl="0" w:tplc="4C04956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D152025"/>
    <w:multiLevelType w:val="hybridMultilevel"/>
    <w:tmpl w:val="915C10FC"/>
    <w:lvl w:ilvl="0" w:tplc="69E27DE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9580BE0"/>
    <w:multiLevelType w:val="hybridMultilevel"/>
    <w:tmpl w:val="BAA284D2"/>
    <w:lvl w:ilvl="0" w:tplc="673A91D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8450CF2"/>
    <w:multiLevelType w:val="hybridMultilevel"/>
    <w:tmpl w:val="E5429E5E"/>
    <w:lvl w:ilvl="0" w:tplc="22AEB5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0F287D"/>
    <w:multiLevelType w:val="hybridMultilevel"/>
    <w:tmpl w:val="65BAEC20"/>
    <w:lvl w:ilvl="0" w:tplc="48C8B77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19A6779"/>
    <w:multiLevelType w:val="hybridMultilevel"/>
    <w:tmpl w:val="9982B806"/>
    <w:lvl w:ilvl="0" w:tplc="98B4DA4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7106132"/>
    <w:multiLevelType w:val="hybridMultilevel"/>
    <w:tmpl w:val="93441860"/>
    <w:lvl w:ilvl="0" w:tplc="31DC14F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62762466">
    <w:abstractNumId w:val="10"/>
  </w:num>
  <w:num w:numId="2" w16cid:durableId="1516574257">
    <w:abstractNumId w:val="13"/>
  </w:num>
  <w:num w:numId="3" w16cid:durableId="1074626506">
    <w:abstractNumId w:val="0"/>
  </w:num>
  <w:num w:numId="4" w16cid:durableId="989020345">
    <w:abstractNumId w:val="9"/>
  </w:num>
  <w:num w:numId="5" w16cid:durableId="685906579">
    <w:abstractNumId w:val="7"/>
  </w:num>
  <w:num w:numId="6" w16cid:durableId="357857096">
    <w:abstractNumId w:val="12"/>
  </w:num>
  <w:num w:numId="7" w16cid:durableId="1396048524">
    <w:abstractNumId w:val="5"/>
  </w:num>
  <w:num w:numId="8" w16cid:durableId="1517379241">
    <w:abstractNumId w:val="8"/>
  </w:num>
  <w:num w:numId="9" w16cid:durableId="1806466601">
    <w:abstractNumId w:val="2"/>
  </w:num>
  <w:num w:numId="10" w16cid:durableId="332875464">
    <w:abstractNumId w:val="11"/>
  </w:num>
  <w:num w:numId="11" w16cid:durableId="1638493846">
    <w:abstractNumId w:val="3"/>
  </w:num>
  <w:num w:numId="12" w16cid:durableId="353577543">
    <w:abstractNumId w:val="4"/>
  </w:num>
  <w:num w:numId="13" w16cid:durableId="782041255">
    <w:abstractNumId w:val="1"/>
  </w:num>
  <w:num w:numId="14" w16cid:durableId="16962291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1F4"/>
    <w:rsid w:val="004544E2"/>
    <w:rsid w:val="0052146E"/>
    <w:rsid w:val="006A7EAE"/>
    <w:rsid w:val="007E6ADB"/>
    <w:rsid w:val="00A06038"/>
    <w:rsid w:val="00C52D10"/>
    <w:rsid w:val="00D64CB4"/>
    <w:rsid w:val="00DD4930"/>
    <w:rsid w:val="00F7691E"/>
    <w:rsid w:val="00F908CA"/>
    <w:rsid w:val="00F96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81884"/>
  <w15:chartTrackingRefBased/>
  <w15:docId w15:val="{75D84B5A-4BAE-487E-96F9-C91A5DBA9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2D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1</Pages>
  <Words>242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.</dc:creator>
  <cp:keywords/>
  <dc:description/>
  <cp:lastModifiedBy>Jennifer .</cp:lastModifiedBy>
  <cp:revision>6</cp:revision>
  <dcterms:created xsi:type="dcterms:W3CDTF">2024-02-22T08:46:00Z</dcterms:created>
  <dcterms:modified xsi:type="dcterms:W3CDTF">2024-02-25T06:30:00Z</dcterms:modified>
</cp:coreProperties>
</file>