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9E04B" w14:textId="7DED7020" w:rsidR="006A7EAE" w:rsidRDefault="00ED1661">
      <w:pPr>
        <w:rPr>
          <w:lang w:val="en-US"/>
        </w:rPr>
      </w:pPr>
      <w:r>
        <w:rPr>
          <w:lang w:val="en-US"/>
        </w:rPr>
        <w:t>Course 4 Test</w:t>
      </w:r>
    </w:p>
    <w:p w14:paraId="18F37383" w14:textId="4EA3340B" w:rsidR="00ED1661" w:rsidRDefault="00ED1661">
      <w:pPr>
        <w:rPr>
          <w:lang w:val="en-US"/>
        </w:rPr>
      </w:pPr>
    </w:p>
    <w:p w14:paraId="528B8836" w14:textId="375F6F4B" w:rsidR="00ED1661" w:rsidRDefault="00ED1661" w:rsidP="00ED1661">
      <w:pPr>
        <w:rPr>
          <w:lang w:val="en-US"/>
        </w:rPr>
      </w:pPr>
      <w:r>
        <w:rPr>
          <w:lang w:val="en-US"/>
        </w:rPr>
        <w:t>Present Perfect Continuous Tenses</w:t>
      </w:r>
    </w:p>
    <w:p w14:paraId="30D2D806" w14:textId="77777777" w:rsidR="00ED1661" w:rsidRDefault="00ED1661" w:rsidP="00ED1661">
      <w:pPr>
        <w:rPr>
          <w:lang w:val="en-US"/>
        </w:rPr>
      </w:pPr>
    </w:p>
    <w:p w14:paraId="23B63DDD" w14:textId="77777777" w:rsidR="00ED1661" w:rsidRDefault="00ED1661" w:rsidP="00ED16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the usage of present perfect tense?</w:t>
      </w:r>
    </w:p>
    <w:p w14:paraId="21701F67" w14:textId="77777777" w:rsidR="00ED1661" w:rsidRDefault="00ED1661" w:rsidP="00ED166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 use It to talk about facts, truths and generalization</w:t>
      </w:r>
    </w:p>
    <w:p w14:paraId="65717D45" w14:textId="77777777" w:rsidR="00ED1661" w:rsidRPr="00ED1661" w:rsidRDefault="00ED1661" w:rsidP="00ED1661">
      <w:pPr>
        <w:pStyle w:val="ListParagraph"/>
        <w:numPr>
          <w:ilvl w:val="0"/>
          <w:numId w:val="3"/>
        </w:numPr>
        <w:rPr>
          <w:lang w:val="en-US"/>
        </w:rPr>
      </w:pPr>
      <w:r w:rsidRPr="00ED1661">
        <w:rPr>
          <w:lang w:val="en-US"/>
        </w:rPr>
        <w:t>We use it to talk about facts that happened in the past that still continue today</w:t>
      </w:r>
    </w:p>
    <w:p w14:paraId="4DDFAB83" w14:textId="77777777" w:rsidR="00ED1661" w:rsidRDefault="00ED1661" w:rsidP="00ED1661">
      <w:pPr>
        <w:pStyle w:val="ListParagraph"/>
        <w:numPr>
          <w:ilvl w:val="0"/>
          <w:numId w:val="3"/>
        </w:numPr>
        <w:rPr>
          <w:lang w:val="en-US"/>
        </w:rPr>
      </w:pPr>
      <w:r w:rsidRPr="00C52D10">
        <w:rPr>
          <w:lang w:val="en-US"/>
        </w:rPr>
        <w:t xml:space="preserve"> </w:t>
      </w:r>
      <w:r w:rsidRPr="002414FA">
        <w:rPr>
          <w:lang w:val="en-US"/>
        </w:rPr>
        <w:t>We use it to talk about something that still happened</w:t>
      </w:r>
    </w:p>
    <w:p w14:paraId="18C3AC90" w14:textId="77777777" w:rsidR="00ED1661" w:rsidRPr="002414FA" w:rsidRDefault="00ED1661" w:rsidP="00ED1661">
      <w:pPr>
        <w:pStyle w:val="ListParagraph"/>
        <w:numPr>
          <w:ilvl w:val="0"/>
          <w:numId w:val="3"/>
        </w:numPr>
        <w:rPr>
          <w:lang w:val="en-US"/>
        </w:rPr>
      </w:pPr>
      <w:r w:rsidRPr="002414FA">
        <w:rPr>
          <w:lang w:val="en-US"/>
        </w:rPr>
        <w:t>We use it to talk about something that happening now</w:t>
      </w:r>
    </w:p>
    <w:p w14:paraId="25BFE056" w14:textId="4796F920" w:rsidR="00ED1661" w:rsidRPr="00ED1661" w:rsidRDefault="00ED1661" w:rsidP="00ED1661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ED1661">
        <w:rPr>
          <w:highlight w:val="yellow"/>
          <w:lang w:val="en-US"/>
        </w:rPr>
        <w:t xml:space="preserve">We use it to talk about something that </w:t>
      </w:r>
      <w:r w:rsidRPr="00ED1661">
        <w:rPr>
          <w:highlight w:val="yellow"/>
          <w:lang w:val="en-US"/>
        </w:rPr>
        <w:t>already completed in past or start in past but still going until now</w:t>
      </w:r>
    </w:p>
    <w:p w14:paraId="46693C2C" w14:textId="64689E81" w:rsidR="00ED1661" w:rsidRDefault="00ED1661" w:rsidP="00ED16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Mother ___  (cook)</w:t>
      </w:r>
    </w:p>
    <w:p w14:paraId="1C95953B" w14:textId="49D0B59A" w:rsidR="00ED1661" w:rsidRPr="00A8263C" w:rsidRDefault="00ED1661" w:rsidP="00ED1661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A8263C">
        <w:rPr>
          <w:highlight w:val="yellow"/>
          <w:lang w:val="en-US"/>
        </w:rPr>
        <w:t>Has been cooking</w:t>
      </w:r>
    </w:p>
    <w:p w14:paraId="66D3C0B1" w14:textId="2C842156" w:rsidR="00ED1661" w:rsidRDefault="00ED1661" w:rsidP="00ED166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Was cooking</w:t>
      </w:r>
    </w:p>
    <w:p w14:paraId="63FFBCC7" w14:textId="22E2544C" w:rsidR="00ED1661" w:rsidRDefault="00ED1661" w:rsidP="00ED166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Cooks</w:t>
      </w:r>
    </w:p>
    <w:p w14:paraId="30A7D0B3" w14:textId="526AF683" w:rsidR="00ED1661" w:rsidRDefault="00A8263C" w:rsidP="00ED166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Have been cooking</w:t>
      </w:r>
    </w:p>
    <w:p w14:paraId="152B1894" w14:textId="13B5E062" w:rsidR="00ED1661" w:rsidRDefault="00A8263C" w:rsidP="00ED166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Have cooked</w:t>
      </w:r>
    </w:p>
    <w:p w14:paraId="436DDE47" w14:textId="4F88D8F3" w:rsidR="00A8263C" w:rsidRDefault="00A8263C" w:rsidP="00A826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Ghoran ___ (learn) English in beelingua for three months.</w:t>
      </w:r>
    </w:p>
    <w:p w14:paraId="4FF7AFFA" w14:textId="30F9D645" w:rsidR="00A8263C" w:rsidRDefault="00A8263C" w:rsidP="00A8263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Have been learning</w:t>
      </w:r>
    </w:p>
    <w:p w14:paraId="7B9DDFEB" w14:textId="0B301EE0" w:rsidR="00A8263C" w:rsidRDefault="00A8263C" w:rsidP="00A8263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Was learning</w:t>
      </w:r>
    </w:p>
    <w:p w14:paraId="2227CCAD" w14:textId="1374B6BC" w:rsidR="00A8263C" w:rsidRDefault="00A8263C" w:rsidP="00A8263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Learned</w:t>
      </w:r>
    </w:p>
    <w:p w14:paraId="04BF56CD" w14:textId="77ACEB01" w:rsidR="00A8263C" w:rsidRPr="00A8263C" w:rsidRDefault="00A8263C" w:rsidP="00A8263C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A8263C">
        <w:rPr>
          <w:highlight w:val="yellow"/>
          <w:lang w:val="en-US"/>
        </w:rPr>
        <w:t>Has been learning</w:t>
      </w:r>
    </w:p>
    <w:p w14:paraId="3FC07E99" w14:textId="36DA8C6B" w:rsidR="00A8263C" w:rsidRDefault="00A8263C" w:rsidP="00A8263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Have learned</w:t>
      </w:r>
    </w:p>
    <w:p w14:paraId="7949B2F1" w14:textId="3BF1664E" w:rsidR="006C073C" w:rsidRDefault="006C073C" w:rsidP="006C07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doctors ___ (operate) for six hours</w:t>
      </w:r>
    </w:p>
    <w:p w14:paraId="36EE897D" w14:textId="38817BD7" w:rsidR="006C073C" w:rsidRDefault="006C073C" w:rsidP="006C073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Has been operating</w:t>
      </w:r>
    </w:p>
    <w:p w14:paraId="5A78C451" w14:textId="13064E02" w:rsidR="006C073C" w:rsidRDefault="006C073C" w:rsidP="006C073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Was operating</w:t>
      </w:r>
    </w:p>
    <w:p w14:paraId="73EB4C4F" w14:textId="3B0208E2" w:rsidR="006C073C" w:rsidRDefault="006C073C" w:rsidP="006C073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Operated</w:t>
      </w:r>
    </w:p>
    <w:p w14:paraId="23693928" w14:textId="2918E12A" w:rsidR="006C073C" w:rsidRDefault="006C073C" w:rsidP="006C073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Were operating</w:t>
      </w:r>
    </w:p>
    <w:p w14:paraId="3A82C16E" w14:textId="47491E68" w:rsidR="006C073C" w:rsidRPr="006C073C" w:rsidRDefault="006C073C" w:rsidP="006C073C">
      <w:pPr>
        <w:pStyle w:val="ListParagraph"/>
        <w:numPr>
          <w:ilvl w:val="0"/>
          <w:numId w:val="6"/>
        </w:numPr>
        <w:rPr>
          <w:highlight w:val="yellow"/>
          <w:lang w:val="en-US"/>
        </w:rPr>
      </w:pPr>
      <w:r w:rsidRPr="006C073C">
        <w:rPr>
          <w:highlight w:val="yellow"/>
          <w:lang w:val="en-US"/>
        </w:rPr>
        <w:t>Have been operating</w:t>
      </w:r>
    </w:p>
    <w:p w14:paraId="5B2051DF" w14:textId="4834CFCB" w:rsidR="006C073C" w:rsidRDefault="006C073C" w:rsidP="006C07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Dog ___ (back) since last night</w:t>
      </w:r>
    </w:p>
    <w:p w14:paraId="2D148C4B" w14:textId="7933EA68" w:rsidR="006C073C" w:rsidRDefault="006C073C" w:rsidP="006C073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Was barking</w:t>
      </w:r>
    </w:p>
    <w:p w14:paraId="57B49D61" w14:textId="650C2F35" w:rsidR="006C073C" w:rsidRPr="006C073C" w:rsidRDefault="006C073C" w:rsidP="006C073C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r w:rsidRPr="006C073C">
        <w:rPr>
          <w:highlight w:val="yellow"/>
          <w:lang w:val="en-US"/>
        </w:rPr>
        <w:t>Has been barking</w:t>
      </w:r>
    </w:p>
    <w:p w14:paraId="1F7BF6D2" w14:textId="5163E462" w:rsidR="006C073C" w:rsidRDefault="006C073C" w:rsidP="006C073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Had been barking</w:t>
      </w:r>
    </w:p>
    <w:p w14:paraId="003D6131" w14:textId="57390D47" w:rsidR="006C073C" w:rsidRDefault="006C073C" w:rsidP="006C073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Have been barking</w:t>
      </w:r>
    </w:p>
    <w:p w14:paraId="42BF2E64" w14:textId="2F57C505" w:rsidR="006C073C" w:rsidRDefault="006C073C" w:rsidP="006C073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Barks</w:t>
      </w:r>
    </w:p>
    <w:p w14:paraId="73B5D29F" w14:textId="25E2BE79" w:rsidR="006C073C" w:rsidRDefault="006C073C" w:rsidP="006C07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 ___(read) </w:t>
      </w:r>
      <w:r w:rsidR="00C754BC">
        <w:rPr>
          <w:lang w:val="en-US"/>
        </w:rPr>
        <w:t>demon slayer since Monday</w:t>
      </w:r>
    </w:p>
    <w:p w14:paraId="37EB294C" w14:textId="0F1EAF9B" w:rsidR="00C754BC" w:rsidRPr="00C754BC" w:rsidRDefault="00C754BC" w:rsidP="00C754BC">
      <w:pPr>
        <w:pStyle w:val="ListParagraph"/>
        <w:numPr>
          <w:ilvl w:val="0"/>
          <w:numId w:val="8"/>
        </w:numPr>
        <w:rPr>
          <w:highlight w:val="yellow"/>
          <w:lang w:val="en-US"/>
        </w:rPr>
      </w:pPr>
      <w:r w:rsidRPr="00C754BC">
        <w:rPr>
          <w:highlight w:val="yellow"/>
          <w:lang w:val="en-US"/>
        </w:rPr>
        <w:t>Have been reading</w:t>
      </w:r>
    </w:p>
    <w:p w14:paraId="2743886E" w14:textId="3A4352D1" w:rsidR="00C754BC" w:rsidRDefault="00C754BC" w:rsidP="00C754B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Was reading</w:t>
      </w:r>
    </w:p>
    <w:p w14:paraId="43CCED4C" w14:textId="6C621DC4" w:rsidR="00C754BC" w:rsidRDefault="00C754BC" w:rsidP="00C754B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Has been reading</w:t>
      </w:r>
    </w:p>
    <w:p w14:paraId="0B1CD48E" w14:textId="4F0D7C61" w:rsidR="00C754BC" w:rsidRDefault="00C754BC" w:rsidP="00C754B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Reads</w:t>
      </w:r>
    </w:p>
    <w:p w14:paraId="7E8703BB" w14:textId="4A40F2AF" w:rsidR="00C754BC" w:rsidRDefault="00C754BC" w:rsidP="00C754B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Have read</w:t>
      </w:r>
    </w:p>
    <w:p w14:paraId="06DE9BB6" w14:textId="7DDFF671" w:rsidR="00C754BC" w:rsidRDefault="00C754BC" w:rsidP="00C754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Ichsan ___ (play) mobile legend since last night</w:t>
      </w:r>
    </w:p>
    <w:p w14:paraId="13FE5619" w14:textId="10B4BAF9" w:rsidR="00C754BC" w:rsidRDefault="00C754BC" w:rsidP="00C754B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>Was playing</w:t>
      </w:r>
    </w:p>
    <w:p w14:paraId="007599C2" w14:textId="242FEC56" w:rsidR="00C754BC" w:rsidRDefault="00C754BC" w:rsidP="00C754B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Have been playing</w:t>
      </w:r>
    </w:p>
    <w:p w14:paraId="5D8A76D5" w14:textId="79083642" w:rsidR="00C754BC" w:rsidRDefault="00C754BC" w:rsidP="00C754B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Were playing</w:t>
      </w:r>
    </w:p>
    <w:p w14:paraId="4B168D45" w14:textId="68D7B4CB" w:rsidR="00C754BC" w:rsidRDefault="00C754BC" w:rsidP="00C754BC">
      <w:pPr>
        <w:pStyle w:val="ListParagraph"/>
        <w:numPr>
          <w:ilvl w:val="0"/>
          <w:numId w:val="9"/>
        </w:numPr>
        <w:rPr>
          <w:lang w:val="en-US"/>
        </w:rPr>
      </w:pPr>
      <w:r w:rsidRPr="00C754BC">
        <w:rPr>
          <w:highlight w:val="yellow"/>
          <w:lang w:val="en-US"/>
        </w:rPr>
        <w:t>Has been playing</w:t>
      </w:r>
    </w:p>
    <w:p w14:paraId="363FB041" w14:textId="6BC0C114" w:rsidR="00C754BC" w:rsidRDefault="00C754BC" w:rsidP="00C754B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Have played</w:t>
      </w:r>
    </w:p>
    <w:p w14:paraId="5CBC05D7" w14:textId="4A56A465" w:rsidR="00C754BC" w:rsidRDefault="00C754BC" w:rsidP="00C754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___ (rain) since evening</w:t>
      </w:r>
    </w:p>
    <w:p w14:paraId="78ED9E64" w14:textId="314DC7BA" w:rsidR="00C754BC" w:rsidRPr="00C754BC" w:rsidRDefault="00C754BC" w:rsidP="00C754BC">
      <w:pPr>
        <w:pStyle w:val="ListParagraph"/>
        <w:numPr>
          <w:ilvl w:val="0"/>
          <w:numId w:val="10"/>
        </w:numPr>
        <w:rPr>
          <w:highlight w:val="yellow"/>
          <w:lang w:val="en-US"/>
        </w:rPr>
      </w:pPr>
      <w:r w:rsidRPr="00C754BC">
        <w:rPr>
          <w:highlight w:val="yellow"/>
          <w:lang w:val="en-US"/>
        </w:rPr>
        <w:t>Has not been raining</w:t>
      </w:r>
    </w:p>
    <w:p w14:paraId="0FF3FDAB" w14:textId="33F6D46E" w:rsidR="00C754BC" w:rsidRDefault="00C754BC" w:rsidP="00C754B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Have not been raining</w:t>
      </w:r>
    </w:p>
    <w:p w14:paraId="1F4052E9" w14:textId="20EC9B63" w:rsidR="00C754BC" w:rsidRDefault="00C754BC" w:rsidP="00C754B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Was raining</w:t>
      </w:r>
    </w:p>
    <w:p w14:paraId="3011E3C2" w14:textId="6AF4F1CF" w:rsidR="00C754BC" w:rsidRDefault="00C754BC" w:rsidP="00C754B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Were raining</w:t>
      </w:r>
    </w:p>
    <w:p w14:paraId="51ED727B" w14:textId="3A940FD0" w:rsidR="00C754BC" w:rsidRDefault="00C754BC" w:rsidP="00C754B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Was rained</w:t>
      </w:r>
    </w:p>
    <w:p w14:paraId="18BEF2AC" w14:textId="41A473A8" w:rsidR="00C754BC" w:rsidRDefault="00C754BC" w:rsidP="00C754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They ___ (live) here since 10 years ago</w:t>
      </w:r>
    </w:p>
    <w:p w14:paraId="5CF5CDCB" w14:textId="735E6B12" w:rsidR="00C754BC" w:rsidRDefault="00C754BC" w:rsidP="00C754BC">
      <w:pPr>
        <w:pStyle w:val="ListParagraph"/>
        <w:numPr>
          <w:ilvl w:val="0"/>
          <w:numId w:val="11"/>
        </w:numPr>
        <w:rPr>
          <w:lang w:val="en-US"/>
        </w:rPr>
      </w:pPr>
      <w:r w:rsidRPr="00C754BC">
        <w:rPr>
          <w:highlight w:val="yellow"/>
          <w:lang w:val="en-US"/>
        </w:rPr>
        <w:t>Have been living</w:t>
      </w:r>
    </w:p>
    <w:p w14:paraId="083E99B0" w14:textId="521EFF98" w:rsidR="00C754BC" w:rsidRDefault="00C754BC" w:rsidP="00C754B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Has been living</w:t>
      </w:r>
    </w:p>
    <w:p w14:paraId="0A403B12" w14:textId="3D301931" w:rsidR="00C754BC" w:rsidRDefault="00C754BC" w:rsidP="00C754B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Was living</w:t>
      </w:r>
    </w:p>
    <w:p w14:paraId="79433FE5" w14:textId="7BABA335" w:rsidR="00C754BC" w:rsidRDefault="00C754BC" w:rsidP="00C754B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Were living</w:t>
      </w:r>
    </w:p>
    <w:p w14:paraId="02A131FA" w14:textId="34E3CD48" w:rsidR="00C754BC" w:rsidRDefault="00C754BC" w:rsidP="00C754B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Lived</w:t>
      </w:r>
    </w:p>
    <w:p w14:paraId="776963FC" w14:textId="4076B51B" w:rsidR="00923611" w:rsidRDefault="00923611" w:rsidP="009236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___ rain since dawn</w:t>
      </w:r>
    </w:p>
    <w:p w14:paraId="250EB1AA" w14:textId="2C876AA2" w:rsidR="00923611" w:rsidRDefault="00923611" w:rsidP="0092361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Have been raining</w:t>
      </w:r>
    </w:p>
    <w:p w14:paraId="6212817F" w14:textId="7C7D6626" w:rsidR="00923611" w:rsidRDefault="00923611" w:rsidP="0092361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Was raining</w:t>
      </w:r>
    </w:p>
    <w:p w14:paraId="71C4AF5F" w14:textId="1D8A88FE" w:rsidR="00923611" w:rsidRPr="00923611" w:rsidRDefault="00923611" w:rsidP="00923611">
      <w:pPr>
        <w:pStyle w:val="ListParagraph"/>
        <w:numPr>
          <w:ilvl w:val="0"/>
          <w:numId w:val="13"/>
        </w:numPr>
        <w:rPr>
          <w:highlight w:val="yellow"/>
          <w:lang w:val="en-US"/>
        </w:rPr>
      </w:pPr>
      <w:r w:rsidRPr="00923611">
        <w:rPr>
          <w:highlight w:val="yellow"/>
          <w:lang w:val="en-US"/>
        </w:rPr>
        <w:t>Has been raining</w:t>
      </w:r>
    </w:p>
    <w:p w14:paraId="66B62CA5" w14:textId="398F7180" w:rsidR="00923611" w:rsidRDefault="00923611" w:rsidP="0092361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Have rained</w:t>
      </w:r>
    </w:p>
    <w:p w14:paraId="2907863A" w14:textId="55B15781" w:rsidR="00923611" w:rsidRDefault="00923611" w:rsidP="0092361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Were raining</w:t>
      </w:r>
    </w:p>
    <w:p w14:paraId="0F76E1D5" w14:textId="3CECAC8F" w:rsidR="00923611" w:rsidRDefault="00923611" w:rsidP="00923611">
      <w:pPr>
        <w:rPr>
          <w:lang w:val="en-US"/>
        </w:rPr>
      </w:pPr>
    </w:p>
    <w:p w14:paraId="5EA4C669" w14:textId="54C9C163" w:rsidR="00923611" w:rsidRDefault="00923611" w:rsidP="00923611">
      <w:pPr>
        <w:rPr>
          <w:lang w:val="en-US"/>
        </w:rPr>
      </w:pPr>
      <w:r>
        <w:rPr>
          <w:lang w:val="en-US"/>
        </w:rPr>
        <w:t>ESSAY</w:t>
      </w:r>
    </w:p>
    <w:p w14:paraId="5B0CD319" w14:textId="160B41A6" w:rsidR="00923611" w:rsidRDefault="00923611" w:rsidP="00923611">
      <w:pPr>
        <w:rPr>
          <w:lang w:val="en-US"/>
        </w:rPr>
      </w:pPr>
    </w:p>
    <w:p w14:paraId="48E22F6E" w14:textId="65D0C614" w:rsidR="00923611" w:rsidRDefault="00923611" w:rsidP="0092361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Change this into present perfect continuous tenses</w:t>
      </w:r>
    </w:p>
    <w:p w14:paraId="154BDDA9" w14:textId="581AB8BA" w:rsidR="00923611" w:rsidRDefault="00923611" w:rsidP="00923611">
      <w:pPr>
        <w:pStyle w:val="ListParagraph"/>
        <w:rPr>
          <w:lang w:val="en-US"/>
        </w:rPr>
      </w:pPr>
      <w:r>
        <w:rPr>
          <w:lang w:val="en-US"/>
        </w:rPr>
        <w:t>Athalia daves some money in the bank</w:t>
      </w:r>
    </w:p>
    <w:p w14:paraId="142D8CEB" w14:textId="1069DC1A" w:rsidR="00923611" w:rsidRDefault="00923611" w:rsidP="00923611">
      <w:pPr>
        <w:pStyle w:val="ListParagraph"/>
        <w:rPr>
          <w:lang w:val="en-US"/>
        </w:rPr>
      </w:pPr>
      <w:r>
        <w:rPr>
          <w:lang w:val="en-US"/>
        </w:rPr>
        <w:t>Athalia has been saving some money in the bank</w:t>
      </w:r>
    </w:p>
    <w:p w14:paraId="482D7915" w14:textId="138AF7D8" w:rsidR="00923611" w:rsidRDefault="00923611" w:rsidP="00923611">
      <w:pPr>
        <w:pStyle w:val="ListParagraph"/>
        <w:rPr>
          <w:lang w:val="en-US"/>
        </w:rPr>
      </w:pPr>
    </w:p>
    <w:p w14:paraId="5552CB72" w14:textId="0C0BFF59" w:rsidR="00923611" w:rsidRDefault="00923611" w:rsidP="0092361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Change this into present perfect continuous tenses</w:t>
      </w:r>
    </w:p>
    <w:p w14:paraId="177A68D6" w14:textId="258589B4" w:rsidR="00923611" w:rsidRDefault="00923611" w:rsidP="00923611">
      <w:pPr>
        <w:pStyle w:val="ListParagraph"/>
        <w:rPr>
          <w:lang w:val="en-US"/>
        </w:rPr>
      </w:pPr>
      <w:r>
        <w:rPr>
          <w:lang w:val="en-US"/>
        </w:rPr>
        <w:t>I have new friend in the class</w:t>
      </w:r>
    </w:p>
    <w:p w14:paraId="37F44E63" w14:textId="0F5EF8B8" w:rsidR="00923611" w:rsidRDefault="00923611" w:rsidP="00923611">
      <w:pPr>
        <w:pStyle w:val="ListParagraph"/>
        <w:rPr>
          <w:lang w:val="en-US"/>
        </w:rPr>
      </w:pPr>
      <w:r>
        <w:rPr>
          <w:lang w:val="en-US"/>
        </w:rPr>
        <w:t>I have been having a new friend in the class</w:t>
      </w:r>
    </w:p>
    <w:p w14:paraId="4978522E" w14:textId="27F5966A" w:rsidR="00923611" w:rsidRDefault="00923611" w:rsidP="00923611">
      <w:pPr>
        <w:pStyle w:val="ListParagraph"/>
        <w:rPr>
          <w:lang w:val="en-US"/>
        </w:rPr>
      </w:pPr>
    </w:p>
    <w:p w14:paraId="139822F9" w14:textId="08C95114" w:rsidR="00923611" w:rsidRDefault="00923611" w:rsidP="0092361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Change this into negative sentences</w:t>
      </w:r>
    </w:p>
    <w:p w14:paraId="1A09DA57" w14:textId="34441622" w:rsidR="00923611" w:rsidRDefault="00923611" w:rsidP="00923611">
      <w:pPr>
        <w:pStyle w:val="ListParagraph"/>
        <w:rPr>
          <w:lang w:val="en-US"/>
        </w:rPr>
      </w:pPr>
      <w:r>
        <w:rPr>
          <w:lang w:val="en-US"/>
        </w:rPr>
        <w:t>I have been living in Indonesia since I was born</w:t>
      </w:r>
    </w:p>
    <w:p w14:paraId="078C0588" w14:textId="3D28AD92" w:rsidR="00923611" w:rsidRDefault="00923611" w:rsidP="00923611">
      <w:pPr>
        <w:pStyle w:val="ListParagraph"/>
        <w:rPr>
          <w:lang w:val="en-US"/>
        </w:rPr>
      </w:pPr>
      <w:r>
        <w:rPr>
          <w:lang w:val="en-US"/>
        </w:rPr>
        <w:t>I have not been living in indonesia since I was born</w:t>
      </w:r>
    </w:p>
    <w:p w14:paraId="5C979154" w14:textId="3DAF34CF" w:rsidR="00923611" w:rsidRDefault="00923611" w:rsidP="00923611">
      <w:pPr>
        <w:pStyle w:val="ListParagraph"/>
        <w:rPr>
          <w:lang w:val="en-US"/>
        </w:rPr>
      </w:pPr>
    </w:p>
    <w:p w14:paraId="0589B541" w14:textId="2558F7DB" w:rsidR="00923611" w:rsidRDefault="00923611" w:rsidP="0092361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Change this into interrogative sentences</w:t>
      </w:r>
    </w:p>
    <w:p w14:paraId="1FABD60C" w14:textId="6911CC8A" w:rsidR="00923611" w:rsidRDefault="00923611" w:rsidP="00923611">
      <w:pPr>
        <w:pStyle w:val="ListParagraph"/>
        <w:rPr>
          <w:lang w:val="en-US"/>
        </w:rPr>
      </w:pPr>
      <w:r>
        <w:rPr>
          <w:lang w:val="en-US"/>
        </w:rPr>
        <w:t>She has been learning since last night</w:t>
      </w:r>
    </w:p>
    <w:p w14:paraId="234D8EE3" w14:textId="4B27552E" w:rsidR="00923611" w:rsidRDefault="00923611" w:rsidP="00923611">
      <w:pPr>
        <w:pStyle w:val="ListParagraph"/>
        <w:rPr>
          <w:lang w:val="en-US"/>
        </w:rPr>
      </w:pPr>
      <w:r>
        <w:rPr>
          <w:lang w:val="en-US"/>
        </w:rPr>
        <w:t>Has she been learning since laast night?</w:t>
      </w:r>
    </w:p>
    <w:p w14:paraId="3EFB97D5" w14:textId="54FCA337" w:rsidR="00923611" w:rsidRDefault="00923611" w:rsidP="00923611">
      <w:pPr>
        <w:pStyle w:val="ListParagraph"/>
        <w:rPr>
          <w:lang w:val="en-US"/>
        </w:rPr>
      </w:pPr>
    </w:p>
    <w:p w14:paraId="7B0E50D7" w14:textId="2BA5ADF7" w:rsidR="00923611" w:rsidRDefault="00923611" w:rsidP="0092361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lastRenderedPageBreak/>
        <w:t>Change this into negative sentences</w:t>
      </w:r>
    </w:p>
    <w:p w14:paraId="0E0FB021" w14:textId="3BF7EF22" w:rsidR="00923611" w:rsidRDefault="00923611" w:rsidP="00923611">
      <w:pPr>
        <w:pStyle w:val="ListParagraph"/>
        <w:rPr>
          <w:lang w:val="en-US"/>
        </w:rPr>
      </w:pPr>
      <w:r>
        <w:rPr>
          <w:lang w:val="en-US"/>
        </w:rPr>
        <w:t>We have been playing together since morning</w:t>
      </w:r>
    </w:p>
    <w:p w14:paraId="319DB11C" w14:textId="630B84C0" w:rsidR="00923611" w:rsidRPr="00923611" w:rsidRDefault="00923611" w:rsidP="00923611">
      <w:pPr>
        <w:pStyle w:val="ListParagraph"/>
        <w:rPr>
          <w:lang w:val="en-US"/>
        </w:rPr>
      </w:pPr>
      <w:r>
        <w:rPr>
          <w:lang w:val="en-US"/>
        </w:rPr>
        <w:t>We have not been playing together since morning</w:t>
      </w:r>
    </w:p>
    <w:sectPr w:rsidR="00923611" w:rsidRPr="00923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3534"/>
    <w:multiLevelType w:val="hybridMultilevel"/>
    <w:tmpl w:val="C11A7482"/>
    <w:lvl w:ilvl="0" w:tplc="E4EAA1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0E0882"/>
    <w:multiLevelType w:val="hybridMultilevel"/>
    <w:tmpl w:val="70029E9A"/>
    <w:lvl w:ilvl="0" w:tplc="045241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6B2946"/>
    <w:multiLevelType w:val="hybridMultilevel"/>
    <w:tmpl w:val="79A29F2C"/>
    <w:lvl w:ilvl="0" w:tplc="58BC8D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1A7A30"/>
    <w:multiLevelType w:val="hybridMultilevel"/>
    <w:tmpl w:val="0740818E"/>
    <w:lvl w:ilvl="0" w:tplc="988257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C70F1A"/>
    <w:multiLevelType w:val="hybridMultilevel"/>
    <w:tmpl w:val="1A94E4B6"/>
    <w:lvl w:ilvl="0" w:tplc="F4586D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637EE7"/>
    <w:multiLevelType w:val="hybridMultilevel"/>
    <w:tmpl w:val="5BA06EF0"/>
    <w:lvl w:ilvl="0" w:tplc="83D4E4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EB230B"/>
    <w:multiLevelType w:val="hybridMultilevel"/>
    <w:tmpl w:val="05642134"/>
    <w:lvl w:ilvl="0" w:tplc="94F89C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9D4249"/>
    <w:multiLevelType w:val="hybridMultilevel"/>
    <w:tmpl w:val="A544C77E"/>
    <w:lvl w:ilvl="0" w:tplc="27E01A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AC1685"/>
    <w:multiLevelType w:val="hybridMultilevel"/>
    <w:tmpl w:val="6FE2B92A"/>
    <w:lvl w:ilvl="0" w:tplc="DA00D2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450CF2"/>
    <w:multiLevelType w:val="hybridMultilevel"/>
    <w:tmpl w:val="E5429E5E"/>
    <w:lvl w:ilvl="0" w:tplc="22AEB5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61202C"/>
    <w:multiLevelType w:val="hybridMultilevel"/>
    <w:tmpl w:val="13F649AA"/>
    <w:lvl w:ilvl="0" w:tplc="2F66A7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BC0799"/>
    <w:multiLevelType w:val="hybridMultilevel"/>
    <w:tmpl w:val="BBD44304"/>
    <w:lvl w:ilvl="0" w:tplc="D09456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A7C6AE6"/>
    <w:multiLevelType w:val="hybridMultilevel"/>
    <w:tmpl w:val="CF44E290"/>
    <w:lvl w:ilvl="0" w:tplc="028C07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F196812"/>
    <w:multiLevelType w:val="hybridMultilevel"/>
    <w:tmpl w:val="25A8EF2C"/>
    <w:lvl w:ilvl="0" w:tplc="F72048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74671681">
    <w:abstractNumId w:val="10"/>
  </w:num>
  <w:num w:numId="2" w16cid:durableId="307125374">
    <w:abstractNumId w:val="9"/>
  </w:num>
  <w:num w:numId="3" w16cid:durableId="129134591">
    <w:abstractNumId w:val="3"/>
  </w:num>
  <w:num w:numId="4" w16cid:durableId="2133863903">
    <w:abstractNumId w:val="1"/>
  </w:num>
  <w:num w:numId="5" w16cid:durableId="1567184614">
    <w:abstractNumId w:val="0"/>
  </w:num>
  <w:num w:numId="6" w16cid:durableId="2005664846">
    <w:abstractNumId w:val="6"/>
  </w:num>
  <w:num w:numId="7" w16cid:durableId="224612612">
    <w:abstractNumId w:val="5"/>
  </w:num>
  <w:num w:numId="8" w16cid:durableId="2005279057">
    <w:abstractNumId w:val="11"/>
  </w:num>
  <w:num w:numId="9" w16cid:durableId="469253877">
    <w:abstractNumId w:val="8"/>
  </w:num>
  <w:num w:numId="10" w16cid:durableId="565725965">
    <w:abstractNumId w:val="4"/>
  </w:num>
  <w:num w:numId="11" w16cid:durableId="1976527285">
    <w:abstractNumId w:val="12"/>
  </w:num>
  <w:num w:numId="12" w16cid:durableId="1413047710">
    <w:abstractNumId w:val="2"/>
  </w:num>
  <w:num w:numId="13" w16cid:durableId="1228343969">
    <w:abstractNumId w:val="13"/>
  </w:num>
  <w:num w:numId="14" w16cid:durableId="12908665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661"/>
    <w:rsid w:val="0052146E"/>
    <w:rsid w:val="006A7EAE"/>
    <w:rsid w:val="006C073C"/>
    <w:rsid w:val="00923611"/>
    <w:rsid w:val="00A8263C"/>
    <w:rsid w:val="00C754BC"/>
    <w:rsid w:val="00ED1661"/>
    <w:rsid w:val="00F9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5B847"/>
  <w15:chartTrackingRefBased/>
  <w15:docId w15:val="{F5482635-DAB5-4290-B5D0-0887C660E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3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.</dc:creator>
  <cp:keywords/>
  <dc:description/>
  <cp:lastModifiedBy>Jennifer .</cp:lastModifiedBy>
  <cp:revision>1</cp:revision>
  <dcterms:created xsi:type="dcterms:W3CDTF">2024-02-28T16:26:00Z</dcterms:created>
  <dcterms:modified xsi:type="dcterms:W3CDTF">2024-02-29T01:00:00Z</dcterms:modified>
</cp:coreProperties>
</file>