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068A" w14:textId="1DC65468" w:rsidR="006A7EAE" w:rsidRDefault="00304A38">
      <w:pPr>
        <w:rPr>
          <w:lang w:val="en-US"/>
        </w:rPr>
      </w:pPr>
      <w:r>
        <w:rPr>
          <w:lang w:val="en-US"/>
        </w:rPr>
        <w:t>Course 5 Test</w:t>
      </w:r>
    </w:p>
    <w:p w14:paraId="5CA0D725" w14:textId="216A9D94" w:rsidR="00304A38" w:rsidRDefault="00304A38">
      <w:pPr>
        <w:rPr>
          <w:lang w:val="en-US"/>
        </w:rPr>
      </w:pPr>
    </w:p>
    <w:p w14:paraId="122C0944" w14:textId="340668E5" w:rsidR="00304A38" w:rsidRDefault="00304A38">
      <w:pPr>
        <w:rPr>
          <w:lang w:val="en-US"/>
        </w:rPr>
      </w:pPr>
      <w:r>
        <w:rPr>
          <w:lang w:val="en-US"/>
        </w:rPr>
        <w:t>Simple past tenses</w:t>
      </w:r>
    </w:p>
    <w:p w14:paraId="3EC164A3" w14:textId="77777777" w:rsidR="00304A38" w:rsidRDefault="00304A38" w:rsidP="003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usage of present perfect tense?</w:t>
      </w:r>
    </w:p>
    <w:p w14:paraId="1C3E8434" w14:textId="77777777" w:rsidR="00304A38" w:rsidRDefault="00304A38" w:rsidP="00304A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use It to talk about facts, truths and generalization</w:t>
      </w:r>
    </w:p>
    <w:p w14:paraId="25628134" w14:textId="17AAEB6C" w:rsidR="00304A38" w:rsidRPr="00ED1661" w:rsidRDefault="00304A38" w:rsidP="00304A38">
      <w:pPr>
        <w:pStyle w:val="ListParagraph"/>
        <w:numPr>
          <w:ilvl w:val="0"/>
          <w:numId w:val="2"/>
        </w:numPr>
        <w:rPr>
          <w:lang w:val="en-US"/>
        </w:rPr>
      </w:pPr>
      <w:r w:rsidRPr="00304A38">
        <w:rPr>
          <w:highlight w:val="yellow"/>
          <w:lang w:val="en-US"/>
        </w:rPr>
        <w:t xml:space="preserve">We use it to talk about facts that happened in the past </w:t>
      </w:r>
      <w:r w:rsidRPr="00304A38">
        <w:rPr>
          <w:highlight w:val="yellow"/>
          <w:lang w:val="en-US"/>
        </w:rPr>
        <w:t>and completed at past</w:t>
      </w:r>
    </w:p>
    <w:p w14:paraId="4F037837" w14:textId="77777777" w:rsidR="00304A38" w:rsidRDefault="00304A38" w:rsidP="00304A38">
      <w:pPr>
        <w:pStyle w:val="ListParagraph"/>
        <w:numPr>
          <w:ilvl w:val="0"/>
          <w:numId w:val="2"/>
        </w:numPr>
        <w:rPr>
          <w:lang w:val="en-US"/>
        </w:rPr>
      </w:pPr>
      <w:r w:rsidRPr="00C52D10">
        <w:rPr>
          <w:lang w:val="en-US"/>
        </w:rPr>
        <w:t xml:space="preserve"> </w:t>
      </w:r>
      <w:r w:rsidRPr="002414FA">
        <w:rPr>
          <w:lang w:val="en-US"/>
        </w:rPr>
        <w:t>We use it to talk about something that still happened</w:t>
      </w:r>
    </w:p>
    <w:p w14:paraId="5327A507" w14:textId="77777777" w:rsidR="00304A38" w:rsidRPr="002414FA" w:rsidRDefault="00304A38" w:rsidP="00304A38">
      <w:pPr>
        <w:pStyle w:val="ListParagraph"/>
        <w:numPr>
          <w:ilvl w:val="0"/>
          <w:numId w:val="2"/>
        </w:numPr>
        <w:rPr>
          <w:lang w:val="en-US"/>
        </w:rPr>
      </w:pPr>
      <w:r w:rsidRPr="002414FA">
        <w:rPr>
          <w:lang w:val="en-US"/>
        </w:rPr>
        <w:t>We use it to talk about something that happening now</w:t>
      </w:r>
    </w:p>
    <w:p w14:paraId="133A6617" w14:textId="56C6B668" w:rsidR="00304A38" w:rsidRDefault="00304A38" w:rsidP="00304A38">
      <w:pPr>
        <w:pStyle w:val="ListParagraph"/>
        <w:numPr>
          <w:ilvl w:val="0"/>
          <w:numId w:val="2"/>
        </w:numPr>
        <w:rPr>
          <w:lang w:val="en-US"/>
        </w:rPr>
      </w:pPr>
      <w:r w:rsidRPr="00304A38">
        <w:rPr>
          <w:lang w:val="en-US"/>
        </w:rPr>
        <w:t>We use it to talk about something that already completed in past or start in past but still going until now</w:t>
      </w:r>
    </w:p>
    <w:p w14:paraId="2050A1DA" w14:textId="241CB208" w:rsidR="00304A38" w:rsidRDefault="00304A38" w:rsidP="003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___ (move) to the other division</w:t>
      </w:r>
    </w:p>
    <w:p w14:paraId="5DC1DBD6" w14:textId="3DFB9063" w:rsidR="00304A38" w:rsidRDefault="00304A38" w:rsidP="00304A38">
      <w:pPr>
        <w:pStyle w:val="ListParagraph"/>
        <w:numPr>
          <w:ilvl w:val="0"/>
          <w:numId w:val="3"/>
        </w:numPr>
        <w:rPr>
          <w:lang w:val="en-US"/>
        </w:rPr>
      </w:pPr>
      <w:r w:rsidRPr="00304A38">
        <w:rPr>
          <w:highlight w:val="yellow"/>
          <w:lang w:val="en-US"/>
        </w:rPr>
        <w:t>Moved</w:t>
      </w:r>
    </w:p>
    <w:p w14:paraId="3109B74C" w14:textId="5DA5194C" w:rsidR="00304A38" w:rsidRDefault="00304A38" w:rsidP="0030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Was moving</w:t>
      </w:r>
    </w:p>
    <w:p w14:paraId="21C87165" w14:textId="3C130214" w:rsidR="00304A38" w:rsidRDefault="00304A38" w:rsidP="0030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Moves</w:t>
      </w:r>
    </w:p>
    <w:p w14:paraId="30E6B749" w14:textId="4969D779" w:rsidR="00304A38" w:rsidRDefault="00304A38" w:rsidP="0030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been moving</w:t>
      </w:r>
    </w:p>
    <w:p w14:paraId="7C7C0DCD" w14:textId="220BCF40" w:rsidR="00304A38" w:rsidRDefault="00304A38" w:rsidP="00304A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</w:t>
      </w:r>
    </w:p>
    <w:p w14:paraId="591DDBAD" w14:textId="208800EA" w:rsidR="00304A38" w:rsidRDefault="00304A38" w:rsidP="003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___ (go) to school yesterday</w:t>
      </w:r>
    </w:p>
    <w:p w14:paraId="1C97D02D" w14:textId="53C92C6B" w:rsidR="00304A38" w:rsidRDefault="00304A38" w:rsidP="0030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going</w:t>
      </w:r>
    </w:p>
    <w:p w14:paraId="67B9DB56" w14:textId="39D9EA96" w:rsidR="00304A38" w:rsidRDefault="00304A38" w:rsidP="0030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Going</w:t>
      </w:r>
    </w:p>
    <w:p w14:paraId="02CE1206" w14:textId="00DAD0F8" w:rsidR="00304A38" w:rsidRDefault="00304A38" w:rsidP="00304A38">
      <w:pPr>
        <w:pStyle w:val="ListParagraph"/>
        <w:numPr>
          <w:ilvl w:val="0"/>
          <w:numId w:val="4"/>
        </w:numPr>
        <w:rPr>
          <w:lang w:val="en-US"/>
        </w:rPr>
      </w:pPr>
      <w:r w:rsidRPr="00304A38">
        <w:rPr>
          <w:highlight w:val="yellow"/>
          <w:lang w:val="en-US"/>
        </w:rPr>
        <w:t>Went</w:t>
      </w:r>
    </w:p>
    <w:p w14:paraId="7274960D" w14:textId="518CE737" w:rsidR="00304A38" w:rsidRDefault="00304A38" w:rsidP="0030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been going</w:t>
      </w:r>
    </w:p>
    <w:p w14:paraId="258EF8A2" w14:textId="0C6624A1" w:rsidR="00304A38" w:rsidRDefault="00304A38" w:rsidP="00304A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Were going</w:t>
      </w:r>
    </w:p>
    <w:p w14:paraId="4597E890" w14:textId="127047FB" w:rsidR="00304A38" w:rsidRDefault="00304A38" w:rsidP="003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___ (invite) us to their party</w:t>
      </w:r>
    </w:p>
    <w:p w14:paraId="788616B6" w14:textId="7C31088B" w:rsidR="00304A38" w:rsidRDefault="00304A38" w:rsidP="0030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Were inviting</w:t>
      </w:r>
    </w:p>
    <w:p w14:paraId="0021AF4A" w14:textId="0E528C3D" w:rsidR="00304A38" w:rsidRDefault="00304A38" w:rsidP="0030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inviting</w:t>
      </w:r>
    </w:p>
    <w:p w14:paraId="0FDABC08" w14:textId="6C333BFC" w:rsidR="00304A38" w:rsidRDefault="00304A38" w:rsidP="0030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been inviting</w:t>
      </w:r>
    </w:p>
    <w:p w14:paraId="049116F4" w14:textId="5B857D64" w:rsidR="00304A38" w:rsidRDefault="00304A38" w:rsidP="00304A38">
      <w:pPr>
        <w:pStyle w:val="ListParagraph"/>
        <w:numPr>
          <w:ilvl w:val="0"/>
          <w:numId w:val="5"/>
        </w:numPr>
        <w:rPr>
          <w:lang w:val="en-US"/>
        </w:rPr>
      </w:pPr>
      <w:r w:rsidRPr="00304A38">
        <w:rPr>
          <w:highlight w:val="yellow"/>
          <w:lang w:val="en-US"/>
        </w:rPr>
        <w:t>Invited</w:t>
      </w:r>
    </w:p>
    <w:p w14:paraId="6E430AF4" w14:textId="67AF99F3" w:rsidR="00304A38" w:rsidRDefault="00304A38" w:rsidP="00304A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Inviting</w:t>
      </w:r>
    </w:p>
    <w:p w14:paraId="33AE1F94" w14:textId="737C1201" w:rsidR="00304A38" w:rsidRDefault="00BB7AA8" w:rsidP="00304A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Jacky and ichsan ___ (buy) a new house last month</w:t>
      </w:r>
    </w:p>
    <w:p w14:paraId="79CBB5CF" w14:textId="0CBA31AD" w:rsidR="00BB7AA8" w:rsidRPr="00BB7AA8" w:rsidRDefault="00BB7AA8" w:rsidP="00BB7AA8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BB7AA8">
        <w:rPr>
          <w:highlight w:val="yellow"/>
          <w:lang w:val="en-US"/>
        </w:rPr>
        <w:t>Bought</w:t>
      </w:r>
    </w:p>
    <w:p w14:paraId="65D943D8" w14:textId="68D96488" w:rsidR="00BB7AA8" w:rsidRDefault="00BB7AA8" w:rsidP="00BB7A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bought</w:t>
      </w:r>
    </w:p>
    <w:p w14:paraId="76F2965C" w14:textId="3A1C653F" w:rsidR="00BB7AA8" w:rsidRDefault="00BB7AA8" w:rsidP="00BB7A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Was buying</w:t>
      </w:r>
    </w:p>
    <w:p w14:paraId="6E64E9AA" w14:textId="2888BF7C" w:rsidR="00BB7AA8" w:rsidRDefault="00BB7AA8" w:rsidP="00BB7A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Buys</w:t>
      </w:r>
    </w:p>
    <w:p w14:paraId="27F38F6D" w14:textId="71A49E69" w:rsidR="00BB7AA8" w:rsidRDefault="00BB7AA8" w:rsidP="00BB7A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Buyed</w:t>
      </w:r>
    </w:p>
    <w:p w14:paraId="0F242B83" w14:textId="2CF360CC" w:rsidR="00BB7AA8" w:rsidRDefault="00BB7AA8" w:rsidP="00BB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___ (bake) this cake by myself</w:t>
      </w:r>
    </w:p>
    <w:p w14:paraId="0FD542E3" w14:textId="7FDEBA20" w:rsidR="00BB7AA8" w:rsidRDefault="00BB7AA8" w:rsidP="00BB7A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baked</w:t>
      </w:r>
    </w:p>
    <w:p w14:paraId="1E976925" w14:textId="0009035A" w:rsidR="00BB7AA8" w:rsidRDefault="00BB7AA8" w:rsidP="00BB7A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baked</w:t>
      </w:r>
    </w:p>
    <w:p w14:paraId="74D2400D" w14:textId="62A2A335" w:rsidR="00BB7AA8" w:rsidRDefault="00BB7AA8" w:rsidP="00BB7A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been baking</w:t>
      </w:r>
    </w:p>
    <w:p w14:paraId="145C0B16" w14:textId="0829F1E7" w:rsidR="00BB7AA8" w:rsidRDefault="00BB7AA8" w:rsidP="00BB7A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Bakes</w:t>
      </w:r>
    </w:p>
    <w:p w14:paraId="00F02852" w14:textId="2CABDC3E" w:rsidR="00BB7AA8" w:rsidRPr="00BB7AA8" w:rsidRDefault="00BB7AA8" w:rsidP="00BB7AA8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BB7AA8">
        <w:rPr>
          <w:highlight w:val="yellow"/>
          <w:lang w:val="en-US"/>
        </w:rPr>
        <w:t xml:space="preserve">Baked </w:t>
      </w:r>
    </w:p>
    <w:p w14:paraId="582D0FB0" w14:textId="0F65419C" w:rsidR="00BB7AA8" w:rsidRDefault="00BB7AA8" w:rsidP="00BB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always ___ (dance) in the summer</w:t>
      </w:r>
    </w:p>
    <w:p w14:paraId="3A92BC03" w14:textId="6BE27D12" w:rsidR="00BB7AA8" w:rsidRDefault="00BB7AA8" w:rsidP="00BB7A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Dancing</w:t>
      </w:r>
    </w:p>
    <w:p w14:paraId="3341323F" w14:textId="307654B2" w:rsidR="00BB7AA8" w:rsidRDefault="00BB7AA8" w:rsidP="00BB7A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danced</w:t>
      </w:r>
    </w:p>
    <w:p w14:paraId="469BF73F" w14:textId="09A7B22C" w:rsidR="00BB7AA8" w:rsidRPr="00BB7AA8" w:rsidRDefault="00BB7AA8" w:rsidP="00BB7AA8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BB7AA8">
        <w:rPr>
          <w:highlight w:val="yellow"/>
          <w:lang w:val="en-US"/>
        </w:rPr>
        <w:lastRenderedPageBreak/>
        <w:t>Danced</w:t>
      </w:r>
    </w:p>
    <w:p w14:paraId="4FA08583" w14:textId="6B936A1E" w:rsidR="00BB7AA8" w:rsidRDefault="00BB7AA8" w:rsidP="00BB7A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Dances</w:t>
      </w:r>
    </w:p>
    <w:p w14:paraId="584B2534" w14:textId="4C4E5E68" w:rsidR="00BB7AA8" w:rsidRDefault="00BB7AA8" w:rsidP="00BB7A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Were danced</w:t>
      </w:r>
    </w:p>
    <w:p w14:paraId="75888B81" w14:textId="4F141DC4" w:rsidR="00BB7AA8" w:rsidRDefault="00BB7AA8" w:rsidP="00BB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___ (plan) to come, but she ___ (have) some problems</w:t>
      </w:r>
    </w:p>
    <w:p w14:paraId="51C6B800" w14:textId="7E5B3281" w:rsidR="00BB7AA8" w:rsidRDefault="00BB7AA8" w:rsidP="00BB7A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Planned, having</w:t>
      </w:r>
    </w:p>
    <w:p w14:paraId="0BAD75DA" w14:textId="4491B86E" w:rsidR="00BB7AA8" w:rsidRDefault="00BB7AA8" w:rsidP="00BB7A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Plans, haved</w:t>
      </w:r>
    </w:p>
    <w:p w14:paraId="255D29C1" w14:textId="4FDE6E7E" w:rsidR="00BB7AA8" w:rsidRDefault="00BB7AA8" w:rsidP="00BB7A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Planned, haved</w:t>
      </w:r>
    </w:p>
    <w:p w14:paraId="2341AA0C" w14:textId="7DFEFD72" w:rsidR="00BB7AA8" w:rsidRDefault="00BB7AA8" w:rsidP="00BB7A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Planning, had</w:t>
      </w:r>
    </w:p>
    <w:p w14:paraId="3A4DED29" w14:textId="732DF779" w:rsidR="00BB7AA8" w:rsidRPr="00BB7AA8" w:rsidRDefault="00BB7AA8" w:rsidP="00BB7AA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BB7AA8">
        <w:rPr>
          <w:highlight w:val="yellow"/>
          <w:lang w:val="en-US"/>
        </w:rPr>
        <w:t>Planned, had</w:t>
      </w:r>
    </w:p>
    <w:p w14:paraId="457BC45C" w14:textId="2FBDABFE" w:rsidR="00BB7AA8" w:rsidRDefault="00BB7AA8" w:rsidP="00BB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film was not very good, I ___ (enjoy) it very much</w:t>
      </w:r>
    </w:p>
    <w:p w14:paraId="1A7BEB85" w14:textId="51E0EB08" w:rsidR="00BB7AA8" w:rsidRPr="00BB7AA8" w:rsidRDefault="00BB7AA8" w:rsidP="00BB7AA8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BB7AA8">
        <w:rPr>
          <w:highlight w:val="yellow"/>
          <w:lang w:val="en-US"/>
        </w:rPr>
        <w:t>Did not enjoy</w:t>
      </w:r>
    </w:p>
    <w:p w14:paraId="3CA56993" w14:textId="26B6DB03" w:rsidR="00BB7AA8" w:rsidRDefault="00BB7AA8" w:rsidP="00BB7A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not enjoyed</w:t>
      </w:r>
    </w:p>
    <w:p w14:paraId="4FFCCBE5" w14:textId="5AFE5261" w:rsidR="00BB7AA8" w:rsidRDefault="00BB7AA8" w:rsidP="00BB7A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enjoying</w:t>
      </w:r>
    </w:p>
    <w:p w14:paraId="69AB3FCF" w14:textId="421C3CB7" w:rsidR="00BB7AA8" w:rsidRDefault="00BB7AA8" w:rsidP="00BB7A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Enjoyed</w:t>
      </w:r>
    </w:p>
    <w:p w14:paraId="2799BDAA" w14:textId="4CAD4765" w:rsidR="00BB7AA8" w:rsidRDefault="00BB7AA8" w:rsidP="00BB7A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Enjoying</w:t>
      </w:r>
    </w:p>
    <w:p w14:paraId="55BAFF71" w14:textId="7CDDE014" w:rsidR="00BB7AA8" w:rsidRDefault="00E61EDA" w:rsidP="00BB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was hard work carrying the bags. They ___ (be) very heavy</w:t>
      </w:r>
    </w:p>
    <w:p w14:paraId="66EA5C2B" w14:textId="35C1E0F3" w:rsidR="00E61EDA" w:rsidRDefault="00E61EDA" w:rsidP="00E61E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</w:t>
      </w:r>
    </w:p>
    <w:p w14:paraId="3E5555F6" w14:textId="56BBB4AC" w:rsidR="00E61EDA" w:rsidRPr="00E61EDA" w:rsidRDefault="00E61EDA" w:rsidP="00E61EDA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E61EDA">
        <w:rPr>
          <w:highlight w:val="yellow"/>
          <w:lang w:val="en-US"/>
        </w:rPr>
        <w:t>Were</w:t>
      </w:r>
    </w:p>
    <w:p w14:paraId="106F6D70" w14:textId="03F9802E" w:rsidR="00E61EDA" w:rsidRDefault="00E61EDA" w:rsidP="00E61E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Being</w:t>
      </w:r>
    </w:p>
    <w:p w14:paraId="1D76B4B8" w14:textId="5C2315A7" w:rsidR="00E61EDA" w:rsidRDefault="00E61EDA" w:rsidP="00E61E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Beed</w:t>
      </w:r>
    </w:p>
    <w:p w14:paraId="309587A8" w14:textId="09120A2A" w:rsidR="00E61EDA" w:rsidRDefault="00E61EDA" w:rsidP="00E61ED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being</w:t>
      </w:r>
    </w:p>
    <w:p w14:paraId="141CA89B" w14:textId="32664AD3" w:rsidR="00E61EDA" w:rsidRDefault="00E61EDA" w:rsidP="00E61EDA">
      <w:pPr>
        <w:rPr>
          <w:lang w:val="en-US"/>
        </w:rPr>
      </w:pPr>
    </w:p>
    <w:p w14:paraId="19514DC2" w14:textId="6DF9A44A" w:rsidR="00E61EDA" w:rsidRDefault="00E61EDA" w:rsidP="00E61EDA">
      <w:pPr>
        <w:rPr>
          <w:lang w:val="en-US"/>
        </w:rPr>
      </w:pPr>
      <w:r>
        <w:rPr>
          <w:lang w:val="en-US"/>
        </w:rPr>
        <w:t>ESSAY</w:t>
      </w:r>
    </w:p>
    <w:p w14:paraId="1D20A6E4" w14:textId="36741742" w:rsidR="00E61EDA" w:rsidRDefault="00AE4952" w:rsidP="00E61ED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this into simple past tense</w:t>
      </w:r>
    </w:p>
    <w:p w14:paraId="1EAD15E5" w14:textId="61C3A305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Mother buys some mangoes</w:t>
      </w:r>
    </w:p>
    <w:p w14:paraId="2951D30E" w14:textId="425AA282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Mother bought some mangoes</w:t>
      </w:r>
    </w:p>
    <w:p w14:paraId="2A192F98" w14:textId="2343A6F3" w:rsidR="00AE4952" w:rsidRDefault="00AE4952" w:rsidP="00AE4952">
      <w:pPr>
        <w:pStyle w:val="ListParagraph"/>
        <w:rPr>
          <w:lang w:val="en-US"/>
        </w:rPr>
      </w:pPr>
    </w:p>
    <w:p w14:paraId="1B4F1C7E" w14:textId="30157CBC" w:rsidR="00AE4952" w:rsidRDefault="00AE4952" w:rsidP="00AE49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this into simple past tense</w:t>
      </w:r>
    </w:p>
    <w:p w14:paraId="435F06D2" w14:textId="7AD0038E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I drink coffee in the morning</w:t>
      </w:r>
    </w:p>
    <w:p w14:paraId="4F407FEA" w14:textId="4BF95C7F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I drank coffee in the morning</w:t>
      </w:r>
    </w:p>
    <w:p w14:paraId="385E45CF" w14:textId="13A8EF97" w:rsidR="00AE4952" w:rsidRDefault="00AE4952" w:rsidP="00AE4952">
      <w:pPr>
        <w:pStyle w:val="ListParagraph"/>
        <w:rPr>
          <w:lang w:val="en-US"/>
        </w:rPr>
      </w:pPr>
    </w:p>
    <w:p w14:paraId="52FC4214" w14:textId="1D85C7F3" w:rsidR="00AE4952" w:rsidRDefault="00AE4952" w:rsidP="00AE49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this into negative sentences</w:t>
      </w:r>
    </w:p>
    <w:p w14:paraId="30547F62" w14:textId="09E0DE43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She worked at bank</w:t>
      </w:r>
    </w:p>
    <w:p w14:paraId="12BB543C" w14:textId="51F9E21B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She did not work at the bank</w:t>
      </w:r>
    </w:p>
    <w:p w14:paraId="7A640E2E" w14:textId="6B80FBE3" w:rsidR="00AE4952" w:rsidRDefault="00AE4952" w:rsidP="00AE4952">
      <w:pPr>
        <w:pStyle w:val="ListParagraph"/>
        <w:rPr>
          <w:lang w:val="en-US"/>
        </w:rPr>
      </w:pPr>
    </w:p>
    <w:p w14:paraId="18C5B5C5" w14:textId="05259605" w:rsidR="00AE4952" w:rsidRDefault="00AE4952" w:rsidP="00AE49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this into negative sentences</w:t>
      </w:r>
    </w:p>
    <w:p w14:paraId="0DF8FF15" w14:textId="771E042E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My father ran a small grocery store</w:t>
      </w:r>
    </w:p>
    <w:p w14:paraId="55933D57" w14:textId="3DC0C5C6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My father did not run a small grocery store</w:t>
      </w:r>
    </w:p>
    <w:p w14:paraId="2770144C" w14:textId="11C77982" w:rsidR="00AE4952" w:rsidRDefault="00AE4952" w:rsidP="00AE4952">
      <w:pPr>
        <w:pStyle w:val="ListParagraph"/>
        <w:rPr>
          <w:lang w:val="en-US"/>
        </w:rPr>
      </w:pPr>
    </w:p>
    <w:p w14:paraId="40360EA3" w14:textId="23707DB6" w:rsidR="00AE4952" w:rsidRDefault="00AE4952" w:rsidP="00AE495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this into interrogative sentences</w:t>
      </w:r>
    </w:p>
    <w:p w14:paraId="2108EBB0" w14:textId="4A6C056E" w:rsid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She bought some fruits</w:t>
      </w:r>
    </w:p>
    <w:p w14:paraId="2D192228" w14:textId="1AF3A187" w:rsidR="00AE4952" w:rsidRPr="00AE4952" w:rsidRDefault="00AE4952" w:rsidP="00AE4952">
      <w:pPr>
        <w:pStyle w:val="ListParagraph"/>
        <w:rPr>
          <w:lang w:val="en-US"/>
        </w:rPr>
      </w:pPr>
      <w:r>
        <w:rPr>
          <w:lang w:val="en-US"/>
        </w:rPr>
        <w:t>Did she buy some fruits?</w:t>
      </w:r>
    </w:p>
    <w:p w14:paraId="74F2DCB3" w14:textId="77777777" w:rsidR="00304A38" w:rsidRPr="00304A38" w:rsidRDefault="00304A38">
      <w:pPr>
        <w:rPr>
          <w:lang w:val="en-US"/>
        </w:rPr>
      </w:pPr>
    </w:p>
    <w:sectPr w:rsidR="00304A38" w:rsidRPr="0030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33C"/>
    <w:multiLevelType w:val="hybridMultilevel"/>
    <w:tmpl w:val="CA06CAD6"/>
    <w:lvl w:ilvl="0" w:tplc="290E4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5705"/>
    <w:multiLevelType w:val="hybridMultilevel"/>
    <w:tmpl w:val="8DC400C6"/>
    <w:lvl w:ilvl="0" w:tplc="C92C1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A7A30"/>
    <w:multiLevelType w:val="hybridMultilevel"/>
    <w:tmpl w:val="0740818E"/>
    <w:lvl w:ilvl="0" w:tplc="98825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43257"/>
    <w:multiLevelType w:val="hybridMultilevel"/>
    <w:tmpl w:val="712E70C4"/>
    <w:lvl w:ilvl="0" w:tplc="98D0C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31573"/>
    <w:multiLevelType w:val="hybridMultilevel"/>
    <w:tmpl w:val="676408A4"/>
    <w:lvl w:ilvl="0" w:tplc="420C4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64B4B"/>
    <w:multiLevelType w:val="hybridMultilevel"/>
    <w:tmpl w:val="1DF258A0"/>
    <w:lvl w:ilvl="0" w:tplc="5C9AF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C5D11"/>
    <w:multiLevelType w:val="hybridMultilevel"/>
    <w:tmpl w:val="0D3C0D68"/>
    <w:lvl w:ilvl="0" w:tplc="3A043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450CF2"/>
    <w:multiLevelType w:val="hybridMultilevel"/>
    <w:tmpl w:val="E5429E5E"/>
    <w:lvl w:ilvl="0" w:tplc="22AEB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92FF2"/>
    <w:multiLevelType w:val="hybridMultilevel"/>
    <w:tmpl w:val="983A94F2"/>
    <w:lvl w:ilvl="0" w:tplc="D6AAC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AD3C7E"/>
    <w:multiLevelType w:val="hybridMultilevel"/>
    <w:tmpl w:val="29A04C56"/>
    <w:lvl w:ilvl="0" w:tplc="8D1E1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A5707"/>
    <w:multiLevelType w:val="hybridMultilevel"/>
    <w:tmpl w:val="BF9075F6"/>
    <w:lvl w:ilvl="0" w:tplc="69C2C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EB1FC3"/>
    <w:multiLevelType w:val="hybridMultilevel"/>
    <w:tmpl w:val="B8C275AA"/>
    <w:lvl w:ilvl="0" w:tplc="F0EA0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705143">
    <w:abstractNumId w:val="7"/>
  </w:num>
  <w:num w:numId="2" w16cid:durableId="1413355374">
    <w:abstractNumId w:val="2"/>
  </w:num>
  <w:num w:numId="3" w16cid:durableId="1977028922">
    <w:abstractNumId w:val="0"/>
  </w:num>
  <w:num w:numId="4" w16cid:durableId="1215703654">
    <w:abstractNumId w:val="3"/>
  </w:num>
  <w:num w:numId="5" w16cid:durableId="100615052">
    <w:abstractNumId w:val="4"/>
  </w:num>
  <w:num w:numId="6" w16cid:durableId="1827432475">
    <w:abstractNumId w:val="5"/>
  </w:num>
  <w:num w:numId="7" w16cid:durableId="508180105">
    <w:abstractNumId w:val="1"/>
  </w:num>
  <w:num w:numId="8" w16cid:durableId="846405050">
    <w:abstractNumId w:val="6"/>
  </w:num>
  <w:num w:numId="9" w16cid:durableId="47187155">
    <w:abstractNumId w:val="10"/>
  </w:num>
  <w:num w:numId="10" w16cid:durableId="80686252">
    <w:abstractNumId w:val="11"/>
  </w:num>
  <w:num w:numId="11" w16cid:durableId="559830294">
    <w:abstractNumId w:val="8"/>
  </w:num>
  <w:num w:numId="12" w16cid:durableId="646780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38"/>
    <w:rsid w:val="00304A38"/>
    <w:rsid w:val="0052146E"/>
    <w:rsid w:val="006A7EAE"/>
    <w:rsid w:val="00AE4952"/>
    <w:rsid w:val="00BB7AA8"/>
    <w:rsid w:val="00E61EDA"/>
    <w:rsid w:val="0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4156"/>
  <w15:chartTrackingRefBased/>
  <w15:docId w15:val="{31B30DDF-5330-4146-8E02-F6991617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Jennifer .</cp:lastModifiedBy>
  <cp:revision>2</cp:revision>
  <dcterms:created xsi:type="dcterms:W3CDTF">2024-02-29T01:08:00Z</dcterms:created>
  <dcterms:modified xsi:type="dcterms:W3CDTF">2024-02-29T01:36:00Z</dcterms:modified>
</cp:coreProperties>
</file>