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一：hadoop  window部署</w:t>
      </w: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 软件下载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下载 </w:t>
      </w:r>
      <w:hyperlink r:id="rId6" w:history="1">
        <w:r w:rsidRPr="00251A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https://archive.apache.org/dist/hadoop/common/</w:t>
        </w:r>
      </w:hyperlink>
      <w:r w:rsidRPr="00251AAB">
        <w:rPr>
          <w:rFonts w:ascii="宋体" w:eastAsia="宋体" w:hAnsi="宋体" w:cs="宋体"/>
          <w:kern w:val="0"/>
          <w:sz w:val="24"/>
          <w:szCs w:val="24"/>
        </w:rPr>
        <w:t> 中有  hadoop 所有版本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7" w:history="1">
        <w:r w:rsidRPr="00251A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https://pan.baidu.com/s/1hyBKUg4qXqN_wBWuiK3ysA</w:t>
        </w:r>
      </w:hyperlink>
    </w:p>
    <w:p w:rsidR="00503D2F" w:rsidRPr="00251AAB" w:rsidRDefault="00503D2F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503D2F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D2F">
        <w:rPr>
          <w:rFonts w:ascii="宋体" w:eastAsia="宋体" w:hAnsi="宋体" w:cs="宋体"/>
          <w:kern w:val="0"/>
          <w:sz w:val="24"/>
          <w:szCs w:val="24"/>
        </w:rPr>
        <w:t>http://192.168.3.78/tutorial/hadoop-%E7%AC%AC%E4%B8%80%E8%AF%BE%EF%BC%9Awin%E5%92%8Clinux%E5%8D%95%E6%9C%BA%E9%83%A8%E7%BD%B2%E8%AF%95%E7%94%A8/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hadoop-2.7.3.tar.gz 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安装 jdk-8u11-windows-x64.exe 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设置 JAVA_HOME  和 CLASSPATH 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JAVA_HOME=C:\Program Files\Java\jdk1.8.0_11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PATH=.....;%JAVA_HOME%\bin;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CLASSPATH=%JAVA_HOME%\lib/dt.jar;%JAVA_HOME%\lib\tools.jar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解压  hadoop-2.7.3.tar.gz </w:t>
      </w: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3D2F" w:rsidRDefault="00503D2F" w:rsidP="00251AAB">
      <w:pPr>
        <w:widowControl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解压  </w:t>
      </w:r>
      <w:hyperlink r:id="rId8" w:history="1">
        <w:r>
          <w:rPr>
            <w:rStyle w:val="a5"/>
            <w:rFonts w:ascii="微软雅黑" w:eastAsia="微软雅黑" w:hAnsi="微软雅黑" w:hint="eastAsia"/>
            <w:sz w:val="27"/>
            <w:szCs w:val="27"/>
          </w:rPr>
          <w:t>winutils-master.zip</w:t>
        </w:r>
      </w:hyperlink>
    </w:p>
    <w:p w:rsidR="00503D2F" w:rsidRDefault="00503D2F" w:rsidP="00251AAB">
      <w:pPr>
        <w:widowControl/>
        <w:jc w:val="left"/>
        <w:rPr>
          <w:rFonts w:hint="eastAsia"/>
        </w:rPr>
      </w:pPr>
    </w:p>
    <w:p w:rsidR="00503D2F" w:rsidRPr="00251AAB" w:rsidRDefault="00503D2F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copy  winutils/hadoop2.7/bin </w:t>
      </w:r>
      <w:r>
        <w:rPr>
          <w:rFonts w:hint="eastAsia"/>
        </w:rPr>
        <w:t>里所有文件到</w:t>
      </w:r>
      <w:r>
        <w:rPr>
          <w:rFonts w:hint="eastAsia"/>
        </w:rPr>
        <w:t xml:space="preserve">  /hadoop_home/bin 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hadoop 配置 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配置hadoop文件</w:t>
      </w: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494C" w:rsidRDefault="00DE494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配置文件示例</w:t>
      </w:r>
      <w:r w:rsidR="00906CBB">
        <w:rPr>
          <w:rFonts w:ascii="宋体" w:eastAsia="宋体" w:hAnsi="宋体" w:cs="宋体" w:hint="eastAsia"/>
          <w:kern w:val="0"/>
          <w:sz w:val="24"/>
          <w:szCs w:val="24"/>
        </w:rPr>
        <w:t>下载</w:t>
      </w:r>
    </w:p>
    <w:p w:rsidR="00DE494C" w:rsidRDefault="00DE494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E494C">
        <w:rPr>
          <w:rFonts w:ascii="宋体" w:eastAsia="宋体" w:hAnsi="宋体" w:cs="宋体"/>
          <w:kern w:val="0"/>
          <w:sz w:val="24"/>
          <w:szCs w:val="24"/>
        </w:rPr>
        <w:t>http://192.168.3.78/tutorial/hadoop-%E7%AC%AC%E4%B8%80%E8%AF%BE%EF%BC%9Awin%E5%92%8Clinux%E5%8D%95%E6%9C%BA%E9%83%A8%E7%BD%B2%E8%AF%95%E7%94%A8/hadoop-%E9%85%8D%E7%BD%AE/</w:t>
      </w:r>
    </w:p>
    <w:p w:rsidR="00DE494C" w:rsidRDefault="00DE494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494C" w:rsidRPr="00251AAB" w:rsidRDefault="00DE494C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hadoop-env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cmd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hdfs-site.xml 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core-site.xml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mapred-site.xml 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lastRenderedPageBreak/>
        <w:t>yarn-site.xml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Default="00DF78DE" w:rsidP="002657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hadoop</w:t>
      </w:r>
      <w:r>
        <w:rPr>
          <w:rFonts w:ascii="宋体" w:eastAsia="宋体" w:hAnsi="宋体" w:cs="宋体" w:hint="eastAsia"/>
          <w:kern w:val="0"/>
          <w:sz w:val="24"/>
          <w:szCs w:val="24"/>
        </w:rPr>
        <w:t>-env.cmd 里</w:t>
      </w:r>
      <w:r w:rsidRPr="00DF78DE">
        <w:rPr>
          <w:rFonts w:ascii="宋体" w:eastAsia="宋体" w:hAnsi="宋体" w:cs="宋体"/>
          <w:kern w:val="0"/>
          <w:sz w:val="24"/>
          <w:szCs w:val="24"/>
        </w:rPr>
        <w:t>set JAVA_HOME=C:\Progra~1\Java\jdk1.8.0_11</w:t>
      </w:r>
    </w:p>
    <w:p w:rsidR="00DF78DE" w:rsidRDefault="00DF78DE" w:rsidP="002657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Default="00DF78DE" w:rsidP="002657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core-site.xml 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&lt;name&gt;fs.defaultFS&lt;/name&gt;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&lt;value&gt;hdfs://172.16.0.10:8020&lt;/value&gt;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hdfs-site.xml </w:t>
      </w: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&lt;name&gt;dfs.replication&lt;/name&gt;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&lt;value&gt;1&lt;/value&gt;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&lt;name&gt;dfs.namenode.name.dir&lt;/name&gt;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&lt;value&gt;file:///hadoop-2.7.3/dfs/nn&lt;/value&gt;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&lt;name&gt;dfs.namenode.checkpoint.dir&lt;/name&gt;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&lt;value&gt;file:///hadoop-2.7.3/dfs/sn&lt;/value&gt;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&lt;name&gt;dfs.datanode.data.dir&lt;/name&gt;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&lt;value&gt;file:///hadoop-2.7.3/dfs/dn&lt;/value&gt;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&lt;name&gt;dfs.namenode.secondary.http-address&lt;/name&gt;&lt;value&gt;localhost:50090&lt;/value&gt;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&lt;name&gt;dfs.webhdfs.enabled&lt;/name&gt;&lt;value&gt;true&lt;/value&gt;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lastRenderedPageBreak/>
        <w:t>&lt;/configuration&gt;</w:t>
      </w: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mapred-site.xml 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&lt;name&gt;mapreduce.framework.name&lt;/name&gt;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&lt;value&gt;yarn&lt;/value&gt;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yarn-site.xml </w:t>
      </w: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&lt;name&gt;yarn.resourcemanager.resource-tracker.address&lt;/name&gt;&lt;value&gt;172.16.0.10:8031&lt;/value&gt;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&lt;name&gt;yarn.resourcemanager.scheduler.address&lt;/name&gt;&lt;value&gt;172.16.0.10:8030&lt;/value&gt;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&lt;name&gt;yarn.resourcemanager.admin.address&lt;/name&gt;&lt;value&gt;172.16.0.10:8033&lt;/value&gt;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&lt;name&gt;yarn.resourcemanager.webapp.address&lt;/name&gt;&lt;value&gt;172.16.0.10:8088&lt;/value&gt;&lt;/property&gt;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&lt;name&gt;yarn.resourcemanager.address&lt;/name&gt;&lt;value&gt;172.16.0.10:8032&lt;/value&gt;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&lt;name&gt;yarn.nodemanager.aux-services&lt;/name&gt;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 xml:space="preserve">    &lt;value&gt;mapreduce_shuffle&lt;/value&gt;</w:t>
      </w:r>
    </w:p>
    <w:p w:rsidR="00DF78DE" w:rsidRPr="00DF78DE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lastRenderedPageBreak/>
        <w:t>&lt;/property&gt;</w:t>
      </w: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78DE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DF78DE" w:rsidRDefault="00DF78DE" w:rsidP="00DF78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78DE" w:rsidRPr="00251AAB" w:rsidRDefault="00DF78DE" w:rsidP="00DF7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路径问题 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251AA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file:///dfs/nn</w:t>
        </w:r>
      </w:hyperlink>
      <w:r w:rsidRPr="00251A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反应的是当下的磁盘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如果命令执行在 D盘，指的是 D:/dfs/nn</w:t>
      </w: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 hfs格式化 </w:t>
      </w: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Pr="00251AAB" w:rsidRDefault="002657ED" w:rsidP="00265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始化，格式化hdfs磁盘</w:t>
      </w:r>
    </w:p>
    <w:p w:rsidR="002657ED" w:rsidRPr="00251AAB" w:rsidRDefault="002657ED" w:rsidP="00265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hadoop namenode -format </w:t>
      </w:r>
    </w:p>
    <w:p w:rsidR="002657ED" w:rsidRPr="00251AAB" w:rsidRDefault="002657ED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 启动hadoop 和试用 </w:t>
      </w: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hadoop_home/sbin/start-dfs.cmd  启动 hdfs </w:t>
      </w: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Default="002657ED" w:rsidP="002657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hadoop_home/sbin/start-yarn.cmd  启动 yarn </w:t>
      </w: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Default="002657ED" w:rsidP="002657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hadoop_home/sbin/start-all.cmd  启动 yarn 和 dfs</w:t>
      </w: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Pr="00251AAB" w:rsidRDefault="002657ED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启动问题</w:t>
      </w:r>
    </w:p>
    <w:p w:rsidR="00251AAB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yarn.cmd里有编码问题 </w:t>
      </w: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Default="002657ED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57ED" w:rsidRPr="00251AAB" w:rsidRDefault="002657ED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最终解决，使用Notepad++, 如下操作 Edit -&gt; EOL Conversion -&gt; Windows Format，保存并在hadoop的sbin目录下运行start-all.cmd，可以看到resourcemanager成功运行。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将\r 替换成 \r\n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在sublime text3 下，对 yarn文件  ，alt+r 替换\n  为 \r\n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试用  </w:t>
      </w: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494C" w:rsidRDefault="00DE494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192.168.3.172:50070/  hdfs web界面 </w:t>
      </w:r>
    </w:p>
    <w:p w:rsidR="00DE494C" w:rsidRDefault="00DE494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494C" w:rsidRDefault="00DE494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192.168.3.172:8088  yarn web  界面 </w:t>
      </w:r>
    </w:p>
    <w:p w:rsidR="00DE494C" w:rsidRDefault="00DE494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494C" w:rsidRPr="00251AAB" w:rsidRDefault="00DE494C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t>hadoop  fs -ls /</w:t>
      </w: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494C" w:rsidRPr="00251AAB" w:rsidRDefault="00DE494C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hadoop fs -put file1 /usr </w:t>
      </w:r>
    </w:p>
    <w:p w:rsidR="00251AAB" w:rsidRPr="00251AAB" w:rsidRDefault="00DE494C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94C">
        <w:rPr>
          <w:rFonts w:ascii="宋体" w:eastAsia="宋体" w:hAnsi="宋体" w:cs="宋体"/>
          <w:kern w:val="0"/>
          <w:sz w:val="24"/>
          <w:szCs w:val="24"/>
        </w:rPr>
        <w:t>hadoop jar D:\tutorial\ap1\hadoop-2.7.3\share\hadoop\mapreduce\hadoop-mapreduce-examples-2.7.3.jar pi 10 10</w: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AA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494C" w:rsidRDefault="00DE494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E494C" w:rsidRDefault="00285FEF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二、python 验证码识别 </w:t>
      </w:r>
    </w:p>
    <w:p w:rsidR="00285FEF" w:rsidRDefault="00285FEF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85FEF" w:rsidRDefault="00285FEF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85FEF" w:rsidRPr="00251AAB" w:rsidRDefault="00EE48BC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过程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001961"/>
            <wp:effectExtent l="19050" t="0" r="2540" b="0"/>
            <wp:docPr id="8" name="图片 8" descr="C:\Users\ADMINI~1\AppData\Local\Temp\2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2\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Pr="00251AAB" w:rsidRDefault="00251AAB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1AAB" w:rsidRDefault="00251AAB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48BC" w:rsidRDefault="00EE48B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地址 </w:t>
      </w:r>
      <w:r w:rsidRPr="00EE48BC">
        <w:rPr>
          <w:rFonts w:ascii="宋体" w:eastAsia="宋体" w:hAnsi="宋体" w:cs="宋体"/>
          <w:kern w:val="0"/>
          <w:sz w:val="24"/>
          <w:szCs w:val="24"/>
        </w:rPr>
        <w:t>http://192.168.3.78/tutorial/</w:t>
      </w:r>
    </w:p>
    <w:p w:rsidR="00EE48BC" w:rsidRDefault="00EE48BC" w:rsidP="00251A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代码 及样本 </w:t>
      </w:r>
    </w:p>
    <w:p w:rsidR="00EE48BC" w:rsidRPr="00251AAB" w:rsidRDefault="00EE48BC" w:rsidP="00251A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0000" w:rsidRDefault="001D69FA">
      <w:pPr>
        <w:rPr>
          <w:rFonts w:hint="eastAsia"/>
        </w:rPr>
      </w:pPr>
    </w:p>
    <w:p w:rsidR="00EE48BC" w:rsidRDefault="00EE48BC"/>
    <w:sectPr w:rsidR="00EE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9FA" w:rsidRDefault="001D69FA" w:rsidP="00251AAB">
      <w:r>
        <w:separator/>
      </w:r>
    </w:p>
  </w:endnote>
  <w:endnote w:type="continuationSeparator" w:id="1">
    <w:p w:rsidR="001D69FA" w:rsidRDefault="001D69FA" w:rsidP="00251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9FA" w:rsidRDefault="001D69FA" w:rsidP="00251AAB">
      <w:r>
        <w:separator/>
      </w:r>
    </w:p>
  </w:footnote>
  <w:footnote w:type="continuationSeparator" w:id="1">
    <w:p w:rsidR="001D69FA" w:rsidRDefault="001D69FA" w:rsidP="00251A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AAB"/>
    <w:rsid w:val="001D69FA"/>
    <w:rsid w:val="00251AAB"/>
    <w:rsid w:val="002657ED"/>
    <w:rsid w:val="00285FEF"/>
    <w:rsid w:val="00390044"/>
    <w:rsid w:val="00503D2F"/>
    <w:rsid w:val="00906CBB"/>
    <w:rsid w:val="00DE494C"/>
    <w:rsid w:val="00DF78DE"/>
    <w:rsid w:val="00EE4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A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AA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51AA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E48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48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7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.78/tutorial/hadoop-%e7%ac%ac%e4%b8%80%e8%af%be%ef%bc%9awin%e5%92%8clinux%e5%8d%95%e6%9c%ba%e9%83%a8%e7%bd%b2%e8%af%95%e7%94%a8/winutils-master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hyBKUg4qXqN_wBWuiK3ys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apache.org/dist/hadoop/commo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file:///\\dfs\n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2019-03-15T09:33:00Z</dcterms:created>
  <dcterms:modified xsi:type="dcterms:W3CDTF">2019-03-15T10:03:00Z</dcterms:modified>
</cp:coreProperties>
</file>