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Python安裝其他模組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在shell下視窗輸入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pip install numpy(模組名稱)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#PyQt UI Example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from PyQt4.QtCore import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from PyQt4.QtGui import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class filedialogdemo(QWidget):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def __init__(self, parent = None):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super(filedialogdemo, self).__init__(parent)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layout = QVBoxLayout()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self.btn = QPushButton("QFileDialog static method demo")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self.btn.clicked.connect(self.getfile)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layout.addWidget(self.btn)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self.le = QLabel("Hello")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layout.addWidget(self.le)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self.btn1 = QPushButton("QFileDialog object")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self.btn1.clicked.connect(self.getfiles)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layout.addWidget(self.btn1)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self.contents = QTextEdit()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layout.addWidget(self.contents)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self.setLayout(layout)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self.setWindowTitle("File Dialog demo")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def getfile(self):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fname = QFileDialog.getOpenFileName(self, 'Open file',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'c:\\',"Image files (*.jpg *.gif)")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self.le.setPixmap(QPixmap(fname))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def getfiles(self):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dlg = QFileDialog()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dlg.setFileMode(QFileDialog.AnyFile)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dlg.setFilter("Text files (*.txt)")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filenames = QStringList()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if dlg.exec_():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filenames = dlg.selectedFiles()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f = open(filenames[0], 'r')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with f: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   data = f.read()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        self.contents.setText(data)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def main():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app = QApplication(sys.argv)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ex = filedialogdemo()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ex.show()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sys.exit(app.exec_())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if __name__ == '__main__':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main()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#regular expression sample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'''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 "[^{]*" $name</w:t>
        <w:tab/>
        <w:t xml:space="preserve"> // remove all strings after meet first "{" &gt;&gt; c:/aa/ss/bb/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aa.ma</w:t>
        </w:r>
      </w:hyperlink>
      <w:r w:rsidDel="00000000" w:rsidR="00000000" w:rsidRPr="00000000">
        <w:rPr>
          <w:rtl w:val="0"/>
        </w:rPr>
        <w:t xml:space="preserve">{1} -&gt; c:/aa/ss/bb/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aa.ma</w:t>
        </w:r>
      </w:hyperlink>
      <w:r w:rsidDel="00000000" w:rsidR="00000000" w:rsidRPr="00000000">
        <w:fldChar w:fldCharType="begin"/>
        <w:instrText xml:space="preserve"> HYPERLINK "http://aa.ma"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match "\\.[0-9]*$" $name</w:t>
        <w:tab/>
        <w:t xml:space="preserve">// get label info. Start from end to get number strings until meet first "." &gt;&gt; mumu_low.3.a.b.0225 -&gt; .0225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 "^[^\.]*" $name</w:t>
        <w:tab/>
        <w:t xml:space="preserve"> // remove all strings after meet first "." &gt;&gt; mumu_low.3.a.b.c -&gt; mumu_low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 "[^_]*$" $name</w:t>
        <w:tab/>
        <w:t xml:space="preserve"> // Start from end to get strings until meet first "_" &gt;&gt; mumu_low_3_a_b_c -&gt; 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substitute "_[^_]*$" $name ""</w:t>
        <w:tab/>
        <w:t xml:space="preserve"> // remove last uder-line and strings after it &gt;&gt; mumu_A_low --&gt; mumu_A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 "[^_]*" $name </w:t>
        <w:tab/>
        <w:t xml:space="preserve">// remove string when meet the first under_line&gt;&gt; mumu_A_low --&gt; mumu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import 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print re.search(r'\.[0-9]*$', 'mumu_low.3.a.b.0225').group()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lines = [ line.rstrip() for line in open('/Users/mac/Desktop/</w:t>
      </w:r>
      <w:hyperlink r:id="rId8">
        <w:r w:rsidDel="00000000" w:rsidR="00000000" w:rsidRPr="00000000">
          <w:rPr>
            <w:color w:val="674ea7"/>
            <w:u w:val="single"/>
            <w:rtl w:val="0"/>
          </w:rPr>
          <w:t xml:space="preserve">test.ma</w:t>
        </w:r>
      </w:hyperlink>
      <w:r w:rsidDel="00000000" w:rsidR="00000000" w:rsidRPr="00000000">
        <w:rPr>
          <w:color w:val="674ea7"/>
          <w:rtl w:val="0"/>
        </w:rPr>
        <w:t xml:space="preserve">') 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lines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for line in open('/Users/mac/Desktop/</w:t>
      </w:r>
      <w:hyperlink r:id="rId9">
        <w:r w:rsidDel="00000000" w:rsidR="00000000" w:rsidRPr="00000000">
          <w:rPr>
            <w:color w:val="674ea7"/>
            <w:u w:val="single"/>
            <w:rtl w:val="0"/>
          </w:rPr>
          <w:t xml:space="preserve">test.ma</w:t>
        </w:r>
      </w:hyperlink>
      <w:r w:rsidDel="00000000" w:rsidR="00000000" w:rsidRPr="00000000">
        <w:rPr>
          <w:color w:val="674ea7"/>
          <w:rtl w:val="0"/>
        </w:rPr>
        <w:t xml:space="preserve">'):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line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import 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from os.path import join, getsize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 =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for root, dirs, files in os.walk('/Users/mac/Library/Preferences/Autodesk/maya/2012-x64/'):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'--------\n'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root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dirsprint files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 = os.listdir('/Users/mac/Library/Preferences/Autodesk/maya/2012-x64')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print 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map(lambda x,y:x+y, [0,1,2,3], [1,1,1,1])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=&gt; [1,2,3,4]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filter((lambda x : x &gt; 0), range(-5,5))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=&gt; [1,2,3,4]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reduce((lambda x, y : x + y),  [1,2,3,4])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=&gt; 10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[x**2 for x in range(10) if x%2 == 0 ]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=&gt; [0,4,16,36,64]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#query input value of UI inMaya</w:t>
      </w:r>
    </w:p>
    <w:p w:rsidR="00000000" w:rsidDel="00000000" w:rsidP="00000000" w:rsidRDefault="00000000" w:rsidRPr="00000000" w14:paraId="0000007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import maya.cmds as cmds</w:t>
      </w:r>
    </w:p>
    <w:p w:rsidR="00000000" w:rsidDel="00000000" w:rsidP="00000000" w:rsidRDefault="00000000" w:rsidRPr="00000000" w14:paraId="0000007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window = cmds.window( title="test", widthHeight=(200, 200) )</w:t>
      </w:r>
    </w:p>
    <w:p w:rsidR="00000000" w:rsidDel="00000000" w:rsidP="00000000" w:rsidRDefault="00000000" w:rsidRPr="00000000" w14:paraId="0000007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cmds.columnLayout()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TFB = cmds.textFieldButtonGrp( label='Label', text='Text', buttonLabel='Button' )</w:t>
      </w:r>
    </w:p>
    <w:p w:rsidR="00000000" w:rsidDel="00000000" w:rsidP="00000000" w:rsidRDefault="00000000" w:rsidRPr="00000000" w14:paraId="0000007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cmds.button( label='PRINT', co </w:t>
      </w:r>
    </w:p>
    <w:p w:rsidR="00000000" w:rsidDel="00000000" w:rsidP="00000000" w:rsidRDefault="00000000" w:rsidRPr="00000000" w14:paraId="0000007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mmand=('n = cmds.textFieldButtonGrp(\"' + TFB + '\", q=1, text=1 );print n') )</w:t>
      </w:r>
    </w:p>
    <w:p w:rsidR="00000000" w:rsidDel="00000000" w:rsidP="00000000" w:rsidRDefault="00000000" w:rsidRPr="00000000" w14:paraId="0000007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cmds.setParent( '..' )</w:t>
      </w:r>
    </w:p>
    <w:p w:rsidR="00000000" w:rsidDel="00000000" w:rsidP="00000000" w:rsidRDefault="00000000" w:rsidRPr="00000000" w14:paraId="0000007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cmds.showWindow( window )</w:t>
      </w:r>
    </w:p>
    <w:p w:rsidR="00000000" w:rsidDel="00000000" w:rsidP="00000000" w:rsidRDefault="00000000" w:rsidRPr="00000000" w14:paraId="0000007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#Maya UI Example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maya.cmds as cmds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 myUI: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  <w:hyperlink r:id="rId10">
        <w:r w:rsidDel="00000000" w:rsidR="00000000" w:rsidRPr="00000000">
          <w:rPr>
            <w:color w:val="ff0000"/>
            <w:u w:val="single"/>
            <w:rtl w:val="0"/>
          </w:rPr>
          <w:t xml:space="preserve">self.name</w:t>
        </w:r>
      </w:hyperlink>
      <w:r w:rsidDel="00000000" w:rsidR="00000000" w:rsidRPr="00000000">
        <w:rPr>
          <w:color w:val="ff0000"/>
          <w:rtl w:val="0"/>
        </w:rPr>
        <w:t xml:space="preserve"> = "myUI"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self.title = "TEST"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if (cmds.window(</w:t>
      </w:r>
      <w:hyperlink r:id="rId11">
        <w:r w:rsidDel="00000000" w:rsidR="00000000" w:rsidRPr="00000000">
          <w:rPr>
            <w:color w:val="ff0000"/>
            <w:u w:val="single"/>
            <w:rtl w:val="0"/>
          </w:rPr>
          <w:t xml:space="preserve">self.name</w:t>
        </w:r>
      </w:hyperlink>
      <w:r w:rsidDel="00000000" w:rsidR="00000000" w:rsidRPr="00000000">
        <w:rPr>
          <w:color w:val="ff0000"/>
          <w:rtl w:val="0"/>
        </w:rPr>
        <w:t xml:space="preserve">, q=1, exists=1)): cmds.deleteUI(</w:t>
      </w:r>
      <w:hyperlink r:id="rId12">
        <w:r w:rsidDel="00000000" w:rsidR="00000000" w:rsidRPr="00000000">
          <w:rPr>
            <w:color w:val="ff0000"/>
            <w:u w:val="single"/>
            <w:rtl w:val="0"/>
          </w:rPr>
          <w:t xml:space="preserve">self.name</w:t>
        </w:r>
      </w:hyperlink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self.win = cmds.window(</w:t>
      </w:r>
      <w:hyperlink r:id="rId13">
        <w:r w:rsidDel="00000000" w:rsidR="00000000" w:rsidRPr="00000000">
          <w:rPr>
            <w:color w:val="ff0000"/>
            <w:u w:val="single"/>
            <w:rtl w:val="0"/>
          </w:rPr>
          <w:t xml:space="preserve">self.name</w:t>
        </w:r>
      </w:hyperlink>
      <w:r w:rsidDel="00000000" w:rsidR="00000000" w:rsidRPr="00000000">
        <w:rPr>
          <w:color w:val="ff0000"/>
          <w:rtl w:val="0"/>
        </w:rPr>
        <w:t xml:space="preserve">, title=self.title, w=300, h=200)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self.layout = cmds.columnLayout(parent=self.win)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value =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cmds.floatSlider( cc="print '%(1)s'" 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cmds.button(label="example1", c = self.func1 )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cmds.button(label="example4", c = (lambda : self.func3(value)))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cmds.showWindow(self.win)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def func1( self, *args 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print "simple callback"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def func3( self, v 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print "value is %s" % str(v)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myUI()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elf.name" TargetMode="External"/><Relationship Id="rId10" Type="http://schemas.openxmlformats.org/officeDocument/2006/relationships/hyperlink" Target="http://self.name" TargetMode="External"/><Relationship Id="rId13" Type="http://schemas.openxmlformats.org/officeDocument/2006/relationships/hyperlink" Target="http://self.name" TargetMode="External"/><Relationship Id="rId12" Type="http://schemas.openxmlformats.org/officeDocument/2006/relationships/hyperlink" Target="http://self.n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.ma" TargetMode="External"/><Relationship Id="rId5" Type="http://schemas.openxmlformats.org/officeDocument/2006/relationships/styles" Target="styles.xml"/><Relationship Id="rId6" Type="http://schemas.openxmlformats.org/officeDocument/2006/relationships/hyperlink" Target="http://aa.ma" TargetMode="External"/><Relationship Id="rId7" Type="http://schemas.openxmlformats.org/officeDocument/2006/relationships/hyperlink" Target="http://aa.ma" TargetMode="External"/><Relationship Id="rId8" Type="http://schemas.openxmlformats.org/officeDocument/2006/relationships/hyperlink" Target="http://test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