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3970" w14:textId="77777777" w:rsidR="00955170" w:rsidRDefault="00A0014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课前任务单</w:t>
      </w:r>
    </w:p>
    <w:p w14:paraId="2CCD4FA9" w14:textId="77777777" w:rsidR="00955170" w:rsidRDefault="00A00145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 xml:space="preserve"> 3</w:t>
      </w:r>
      <w:r>
        <w:rPr>
          <w:rFonts w:hint="eastAsia"/>
          <w:b/>
          <w:sz w:val="30"/>
          <w:szCs w:val="30"/>
        </w:rPr>
        <w:t>章第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次</w:t>
      </w:r>
      <w:r>
        <w:rPr>
          <w:rFonts w:hint="eastAsia"/>
          <w:b/>
          <w:sz w:val="30"/>
          <w:szCs w:val="30"/>
        </w:rPr>
        <w:t xml:space="preserve">                          </w:t>
      </w:r>
      <w:r>
        <w:rPr>
          <w:rFonts w:hint="eastAsia"/>
          <w:b/>
          <w:sz w:val="30"/>
          <w:szCs w:val="30"/>
        </w:rPr>
        <w:t>完成日期：</w:t>
      </w:r>
      <w:r>
        <w:rPr>
          <w:rFonts w:hint="eastAsia"/>
          <w:b/>
          <w:sz w:val="30"/>
          <w:szCs w:val="30"/>
        </w:rPr>
        <w:t>2021.</w:t>
      </w:r>
      <w:r>
        <w:rPr>
          <w:b/>
          <w:sz w:val="30"/>
          <w:szCs w:val="30"/>
        </w:rPr>
        <w:t>10.14</w:t>
      </w:r>
    </w:p>
    <w:tbl>
      <w:tblPr>
        <w:tblStyle w:val="ad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1411"/>
        <w:gridCol w:w="832"/>
        <w:gridCol w:w="825"/>
        <w:gridCol w:w="876"/>
        <w:gridCol w:w="399"/>
        <w:gridCol w:w="1302"/>
      </w:tblGrid>
      <w:tr w:rsidR="00955170" w14:paraId="7DDFF76C" w14:textId="77777777">
        <w:trPr>
          <w:trHeight w:val="753"/>
        </w:trPr>
        <w:tc>
          <w:tcPr>
            <w:tcW w:w="817" w:type="dxa"/>
            <w:vAlign w:val="center"/>
          </w:tcPr>
          <w:p w14:paraId="5B75D54B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52848259" w14:textId="306230C0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b/>
              </w:rPr>
              <w:t>203</w:t>
            </w:r>
          </w:p>
        </w:tc>
        <w:tc>
          <w:tcPr>
            <w:tcW w:w="1399" w:type="dxa"/>
            <w:gridSpan w:val="2"/>
            <w:vAlign w:val="center"/>
          </w:tcPr>
          <w:p w14:paraId="408983F2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gridSpan w:val="2"/>
            <w:vAlign w:val="center"/>
          </w:tcPr>
          <w:p w14:paraId="7697BF2A" w14:textId="77777777" w:rsidR="00955170" w:rsidRDefault="00A00145">
            <w:pPr>
              <w:jc w:val="center"/>
              <w:rPr>
                <w:b/>
              </w:rPr>
            </w:pPr>
            <w:r>
              <w:rPr>
                <w:b/>
              </w:rPr>
              <w:t>202007020625</w:t>
            </w:r>
          </w:p>
        </w:tc>
        <w:tc>
          <w:tcPr>
            <w:tcW w:w="1701" w:type="dxa"/>
            <w:gridSpan w:val="2"/>
            <w:vAlign w:val="center"/>
          </w:tcPr>
          <w:p w14:paraId="368DAFCF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749E7449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於俊涛</w:t>
            </w:r>
          </w:p>
        </w:tc>
      </w:tr>
      <w:tr w:rsidR="00955170" w14:paraId="09F989DA" w14:textId="77777777">
        <w:trPr>
          <w:trHeight w:val="753"/>
        </w:trPr>
        <w:tc>
          <w:tcPr>
            <w:tcW w:w="817" w:type="dxa"/>
            <w:vAlign w:val="center"/>
          </w:tcPr>
          <w:p w14:paraId="1423E173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14:paraId="3F8CABF4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14:paraId="12AD8BCE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14:paraId="26D92159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</w:t>
            </w:r>
          </w:p>
        </w:tc>
        <w:tc>
          <w:tcPr>
            <w:tcW w:w="9214" w:type="dxa"/>
            <w:gridSpan w:val="9"/>
            <w:vAlign w:val="center"/>
          </w:tcPr>
          <w:p w14:paraId="72E1200E" w14:textId="77777777" w:rsidR="00955170" w:rsidRDefault="00A0014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能够阐明栈的定义、栈的逻辑结构特性和栈的基本运算</w:t>
            </w:r>
          </w:p>
          <w:p w14:paraId="4197B94A" w14:textId="77777777" w:rsidR="00955170" w:rsidRDefault="00A0014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能够实现栈的顺序存储结构和链式存储结构中的基本运算</w:t>
            </w:r>
          </w:p>
          <w:p w14:paraId="74AC1DA0" w14:textId="77777777" w:rsidR="00955170" w:rsidRDefault="00A0014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能够运用栈的基本原理和技术，分析并解决表达式求值、迷宫求解、括号匹配等问题</w:t>
            </w:r>
          </w:p>
        </w:tc>
      </w:tr>
      <w:tr w:rsidR="00955170" w14:paraId="64A123DB" w14:textId="77777777">
        <w:trPr>
          <w:cantSplit/>
          <w:trHeight w:val="240"/>
        </w:trPr>
        <w:tc>
          <w:tcPr>
            <w:tcW w:w="817" w:type="dxa"/>
            <w:vMerge w:val="restart"/>
            <w:textDirection w:val="tbRlV"/>
            <w:vAlign w:val="center"/>
          </w:tcPr>
          <w:p w14:paraId="452A1416" w14:textId="77777777" w:rsidR="00955170" w:rsidRDefault="00A00145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4980" w:type="dxa"/>
            <w:gridSpan w:val="4"/>
            <w:vAlign w:val="center"/>
          </w:tcPr>
          <w:p w14:paraId="7A516A0E" w14:textId="77777777" w:rsidR="00955170" w:rsidRDefault="00A00145">
            <w:pPr>
              <w:pStyle w:val="1"/>
              <w:ind w:left="782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学习内容</w:t>
            </w:r>
          </w:p>
        </w:tc>
        <w:tc>
          <w:tcPr>
            <w:tcW w:w="4234" w:type="dxa"/>
            <w:gridSpan w:val="5"/>
            <w:vAlign w:val="center"/>
          </w:tcPr>
          <w:p w14:paraId="205E81AA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考核要素</w:t>
            </w:r>
          </w:p>
        </w:tc>
      </w:tr>
      <w:tr w:rsidR="00955170" w14:paraId="734B85E0" w14:textId="77777777">
        <w:trPr>
          <w:cantSplit/>
          <w:trHeight w:val="318"/>
        </w:trPr>
        <w:tc>
          <w:tcPr>
            <w:tcW w:w="817" w:type="dxa"/>
            <w:vMerge/>
            <w:textDirection w:val="tbRlV"/>
            <w:vAlign w:val="center"/>
          </w:tcPr>
          <w:p w14:paraId="14E9853E" w14:textId="77777777" w:rsidR="00955170" w:rsidRDefault="009551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5DA95897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复习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语言“递归”相关知识</w:t>
            </w:r>
          </w:p>
        </w:tc>
        <w:tc>
          <w:tcPr>
            <w:tcW w:w="4234" w:type="dxa"/>
            <w:gridSpan w:val="5"/>
            <w:vAlign w:val="center"/>
          </w:tcPr>
          <w:p w14:paraId="44B8741E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主题讨论</w:t>
            </w:r>
          </w:p>
        </w:tc>
      </w:tr>
      <w:tr w:rsidR="00955170" w14:paraId="76EBD303" w14:textId="77777777">
        <w:trPr>
          <w:cantSplit/>
          <w:trHeight w:val="381"/>
        </w:trPr>
        <w:tc>
          <w:tcPr>
            <w:tcW w:w="817" w:type="dxa"/>
            <w:vMerge/>
            <w:textDirection w:val="tbRlV"/>
            <w:vAlign w:val="center"/>
          </w:tcPr>
          <w:p w14:paraId="335BE08E" w14:textId="77777777" w:rsidR="00955170" w:rsidRDefault="009551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66C27CED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SPOC</w:t>
            </w:r>
            <w:r>
              <w:rPr>
                <w:rFonts w:hint="eastAsia"/>
                <w:b/>
              </w:rPr>
              <w:t>平台完成课程</w:t>
            </w:r>
            <w:r>
              <w:rPr>
                <w:rFonts w:hint="eastAsia"/>
                <w:b/>
              </w:rPr>
              <w:t>3.1-3.4</w:t>
            </w:r>
            <w:r>
              <w:rPr>
                <w:rFonts w:hint="eastAsia"/>
                <w:b/>
              </w:rPr>
              <w:t>视频内容的学习</w:t>
            </w:r>
          </w:p>
        </w:tc>
        <w:tc>
          <w:tcPr>
            <w:tcW w:w="4234" w:type="dxa"/>
            <w:gridSpan w:val="5"/>
            <w:vAlign w:val="center"/>
          </w:tcPr>
          <w:p w14:paraId="4E3F8C07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完成课前任务单</w:t>
            </w:r>
          </w:p>
        </w:tc>
      </w:tr>
      <w:tr w:rsidR="00955170" w14:paraId="7EBE329F" w14:textId="77777777">
        <w:trPr>
          <w:cantSplit/>
          <w:trHeight w:val="390"/>
        </w:trPr>
        <w:tc>
          <w:tcPr>
            <w:tcW w:w="817" w:type="dxa"/>
            <w:vMerge/>
            <w:textDirection w:val="tbRlV"/>
            <w:vAlign w:val="center"/>
          </w:tcPr>
          <w:p w14:paraId="500B1E90" w14:textId="77777777" w:rsidR="00955170" w:rsidRDefault="009551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55A0598C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自学超星平台栈拓展资源</w:t>
            </w:r>
          </w:p>
        </w:tc>
        <w:tc>
          <w:tcPr>
            <w:tcW w:w="4234" w:type="dxa"/>
            <w:gridSpan w:val="5"/>
            <w:vAlign w:val="center"/>
          </w:tcPr>
          <w:p w14:paraId="03982488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学习进度</w:t>
            </w:r>
          </w:p>
        </w:tc>
      </w:tr>
      <w:tr w:rsidR="00955170" w14:paraId="36F3FB2D" w14:textId="77777777">
        <w:trPr>
          <w:cantSplit/>
          <w:trHeight w:val="219"/>
        </w:trPr>
        <w:tc>
          <w:tcPr>
            <w:tcW w:w="817" w:type="dxa"/>
            <w:vMerge/>
            <w:textDirection w:val="tbRlV"/>
            <w:vAlign w:val="center"/>
          </w:tcPr>
          <w:p w14:paraId="61A8E6F6" w14:textId="77777777" w:rsidR="00955170" w:rsidRDefault="009551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27B1461B" w14:textId="77777777" w:rsidR="00955170" w:rsidRDefault="00955170">
            <w:pPr>
              <w:rPr>
                <w:b/>
              </w:rPr>
            </w:pPr>
          </w:p>
        </w:tc>
        <w:tc>
          <w:tcPr>
            <w:tcW w:w="4234" w:type="dxa"/>
            <w:gridSpan w:val="5"/>
            <w:vAlign w:val="center"/>
          </w:tcPr>
          <w:p w14:paraId="56DB525F" w14:textId="77777777" w:rsidR="00955170" w:rsidRDefault="00955170">
            <w:pPr>
              <w:rPr>
                <w:b/>
              </w:rPr>
            </w:pPr>
          </w:p>
        </w:tc>
      </w:tr>
      <w:tr w:rsidR="00955170" w14:paraId="2D192D56" w14:textId="77777777">
        <w:trPr>
          <w:cantSplit/>
          <w:trHeight w:val="2192"/>
        </w:trPr>
        <w:tc>
          <w:tcPr>
            <w:tcW w:w="817" w:type="dxa"/>
            <w:textDirection w:val="tbRlV"/>
            <w:vAlign w:val="center"/>
          </w:tcPr>
          <w:p w14:paraId="48F7C011" w14:textId="77777777" w:rsidR="00955170" w:rsidRDefault="00A00145">
            <w:pPr>
              <w:ind w:left="113" w:right="113" w:firstLineChars="100" w:firstLine="211"/>
              <w:rPr>
                <w:b/>
              </w:rPr>
            </w:pPr>
            <w:r>
              <w:rPr>
                <w:rFonts w:hint="eastAsia"/>
                <w:b/>
              </w:rPr>
              <w:t>慕课内容思考问题</w:t>
            </w:r>
          </w:p>
        </w:tc>
        <w:tc>
          <w:tcPr>
            <w:tcW w:w="9214" w:type="dxa"/>
            <w:gridSpan w:val="9"/>
            <w:vAlign w:val="center"/>
          </w:tcPr>
          <w:p w14:paraId="63903A65" w14:textId="77777777" w:rsidR="00955170" w:rsidRDefault="00A00145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栈和线性表是两种不同的数据结构，它们的数据元素的逻辑关系也不同？</w:t>
            </w:r>
          </w:p>
          <w:p w14:paraId="2F1D15F3" w14:textId="77777777" w:rsidR="00955170" w:rsidRDefault="00A00145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n</w:t>
            </w:r>
            <w:r>
              <w:rPr>
                <w:rFonts w:hint="eastAsia"/>
                <w:b/>
              </w:rPr>
              <w:t>个元素连续进栈以后，它们的出栈顺序和进栈顺序一定正好相反？</w:t>
            </w:r>
          </w:p>
          <w:p w14:paraId="09DFDC47" w14:textId="77777777" w:rsidR="00955170" w:rsidRDefault="00A00145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顺序栈的空栈如何表示，栈满时的处理方法？</w:t>
            </w:r>
          </w:p>
          <w:p w14:paraId="6C1250D4" w14:textId="77777777" w:rsidR="00955170" w:rsidRDefault="00A00145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在顺序栈中，将栈底放在数组的任意位置不会影响运算的时间性能？</w:t>
            </w:r>
          </w:p>
          <w:p w14:paraId="15B3C855" w14:textId="77777777" w:rsidR="00955170" w:rsidRDefault="00A00145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链栈是否需要增加头结点？</w:t>
            </w:r>
          </w:p>
        </w:tc>
      </w:tr>
      <w:tr w:rsidR="00955170" w14:paraId="25286457" w14:textId="77777777">
        <w:trPr>
          <w:cantSplit/>
          <w:trHeight w:val="1563"/>
        </w:trPr>
        <w:tc>
          <w:tcPr>
            <w:tcW w:w="817" w:type="dxa"/>
            <w:textDirection w:val="tbRlV"/>
            <w:vAlign w:val="center"/>
          </w:tcPr>
          <w:p w14:paraId="39ED0885" w14:textId="77777777" w:rsidR="00955170" w:rsidRDefault="00A00145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慕课内容思考问题答案</w:t>
            </w:r>
          </w:p>
        </w:tc>
        <w:tc>
          <w:tcPr>
            <w:tcW w:w="9214" w:type="dxa"/>
            <w:gridSpan w:val="9"/>
            <w:vAlign w:val="center"/>
          </w:tcPr>
          <w:p w14:paraId="556CACB5" w14:textId="77777777" w:rsidR="00955170" w:rsidRDefault="00A00145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>栈是一种数据结构，但是链表不是一种数据结构，它只是一种数据的存储结构。</w:t>
            </w:r>
          </w:p>
          <w:p w14:paraId="452A8627" w14:textId="77777777" w:rsidR="00955170" w:rsidRDefault="00A00145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>错诶。栈只能每次把元素插入到第一个位置，每次只能读取栈顶的元素，栈只能访问栈顶元素，即后进先出。</w:t>
            </w:r>
          </w:p>
          <w:p w14:paraId="0B695D50" w14:textId="77777777" w:rsidR="00955170" w:rsidRDefault="00A00145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3.top=-1</w:t>
            </w:r>
            <w:r>
              <w:rPr>
                <w:rFonts w:hint="eastAsia"/>
                <w:b/>
              </w:rPr>
              <w:t>表示空栈；处理方法：①减少栈空间的需求；②函数参数中不要传递大型结构，应使用引用或指针作为函数参数；③减少函数调用层次。</w:t>
            </w:r>
          </w:p>
          <w:p w14:paraId="642D830D" w14:textId="77777777" w:rsidR="00955170" w:rsidRDefault="00A00145">
            <w:pPr>
              <w:pStyle w:val="1"/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  <w:r>
              <w:rPr>
                <w:rFonts w:hint="eastAsia"/>
                <w:b/>
              </w:rPr>
              <w:t>错误。</w:t>
            </w:r>
            <w:r>
              <w:rPr>
                <w:rFonts w:hint="eastAsia"/>
                <w:b/>
              </w:rPr>
              <w:t>将栈底放在数组的任意位置会影响运算的时间性能</w:t>
            </w:r>
            <w:r>
              <w:rPr>
                <w:rFonts w:hint="eastAsia"/>
                <w:b/>
              </w:rPr>
              <w:t>。</w:t>
            </w:r>
          </w:p>
          <w:p w14:paraId="41098461" w14:textId="77777777" w:rsidR="00955170" w:rsidRDefault="00A00145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rFonts w:hint="eastAsia"/>
                <w:b/>
              </w:rPr>
              <w:t>不需要。增加头结点反而会增加程序的复杂性，因此，链表中只需要创建一个头指针就可以了。</w:t>
            </w:r>
          </w:p>
        </w:tc>
      </w:tr>
      <w:tr w:rsidR="00955170" w14:paraId="106E1E67" w14:textId="77777777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199E350D" w14:textId="77777777" w:rsidR="00955170" w:rsidRDefault="00A00145">
            <w:pPr>
              <w:ind w:left="113" w:right="113"/>
              <w:rPr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  <w:r>
              <w:rPr>
                <w:rFonts w:hint="eastAsia"/>
                <w:b/>
              </w:rPr>
              <w:t>慕课预习总结</w:t>
            </w:r>
          </w:p>
        </w:tc>
        <w:tc>
          <w:tcPr>
            <w:tcW w:w="9214" w:type="dxa"/>
            <w:gridSpan w:val="9"/>
            <w:vAlign w:val="center"/>
          </w:tcPr>
          <w:p w14:paraId="6565E639" w14:textId="77777777" w:rsidR="00955170" w:rsidRDefault="00A00145">
            <w:pPr>
              <w:rPr>
                <w:b/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7BEF9ECF" wp14:editId="32AC748B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82550</wp:posOffset>
                      </wp:positionV>
                      <wp:extent cx="131444" cy="414655"/>
                      <wp:effectExtent l="4445" t="4445" r="3810" b="12700"/>
                      <wp:wrapNone/>
                      <wp:docPr id="1026" name="左大括号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1444" cy="414655"/>
                              </a:xfrm>
                              <a:prstGeom prst="leftBrac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1026" type="#_x0000_t87" adj="570,10800," style="position:absolute;margin-left:103.55pt;margin-top:6.5pt;width:10.35pt;height:32.65pt;z-index:3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  <w:r>
              <w:rPr>
                <w:rFonts w:hint="eastAsia"/>
                <w:b/>
                <w:color w:val="FF0000"/>
              </w:rPr>
              <w:t xml:space="preserve">                      </w:t>
            </w:r>
            <w:r>
              <w:rPr>
                <w:rFonts w:hint="eastAsia"/>
                <w:b/>
                <w:color w:val="FF0000"/>
              </w:rPr>
              <w:t>栈</w:t>
            </w:r>
          </w:p>
          <w:p w14:paraId="113E02E2" w14:textId="77777777" w:rsidR="00955170" w:rsidRDefault="00A00145">
            <w:pPr>
              <w:ind w:firstLineChars="500" w:firstLine="105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1CFFD064" wp14:editId="1CEA4247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51434</wp:posOffset>
                      </wp:positionV>
                      <wp:extent cx="99694" cy="787400"/>
                      <wp:effectExtent l="4445" t="4445" r="10160" b="8255"/>
                      <wp:wrapNone/>
                      <wp:docPr id="1027" name="左大括号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4" cy="787400"/>
                              </a:xfrm>
                              <a:prstGeom prst="leftBrac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27" type="#_x0000_t87" adj="227,10800," style="position:absolute;margin-left:42.35pt;margin-top:4.05pt;width:7.85pt;height:62.0pt;z-index:2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  <w:r>
              <w:rPr>
                <w:rFonts w:ascii="等线" w:eastAsia="等线" w:hAnsi="等线" w:cs="Times New Roman" w:hint="eastAsia"/>
              </w:rPr>
              <w:t>定义和特点</w:t>
            </w:r>
          </w:p>
          <w:p w14:paraId="13015A57" w14:textId="77777777" w:rsidR="00955170" w:rsidRDefault="00A00145"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队列</w:t>
            </w:r>
          </w:p>
          <w:p w14:paraId="35F384F6" w14:textId="77777777" w:rsidR="00955170" w:rsidRDefault="00A00145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61FD6F3D" wp14:editId="52A16202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12700</wp:posOffset>
                      </wp:positionV>
                      <wp:extent cx="154304" cy="906145"/>
                      <wp:effectExtent l="4445" t="4445" r="6350" b="16510"/>
                      <wp:wrapNone/>
                      <wp:docPr id="1028" name="左大括号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4304" cy="906145"/>
                              </a:xfrm>
                              <a:prstGeom prst="leftBrac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28" type="#_x0000_t87" adj="306,10800," style="position:absolute;margin-left:124.15pt;margin-top:1.0pt;width:12.15pt;height:71.35pt;z-index:4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  <w:r>
              <w:rPr>
                <w:rFonts w:hint="eastAsia"/>
              </w:rPr>
              <w:t>栈和队列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栈的类型定义</w:t>
            </w:r>
          </w:p>
          <w:p w14:paraId="5A40A489" w14:textId="77777777" w:rsidR="00955170" w:rsidRDefault="00A00145">
            <w:r>
              <w:rPr>
                <w:rFonts w:hint="eastAsia"/>
              </w:rPr>
              <w:t xml:space="preserve">                           </w:t>
            </w:r>
          </w:p>
          <w:p w14:paraId="7CF50D6F" w14:textId="77777777" w:rsidR="00955170" w:rsidRDefault="00A00145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栈的操作和表示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顺序栈的表示和实现：初始化、入栈、出栈、取栈顶元素</w:t>
            </w:r>
          </w:p>
          <w:p w14:paraId="60114A37" w14:textId="77777777" w:rsidR="00955170" w:rsidRDefault="00955170">
            <w:pPr>
              <w:rPr>
                <w:b/>
              </w:rPr>
            </w:pPr>
          </w:p>
          <w:p w14:paraId="12591998" w14:textId="77777777" w:rsidR="00955170" w:rsidRDefault="00A00145">
            <w:r>
              <w:rPr>
                <w:rFonts w:hint="eastAsia"/>
                <w:b/>
              </w:rPr>
              <w:t xml:space="preserve">                          </w:t>
            </w:r>
            <w:r>
              <w:rPr>
                <w:rFonts w:hint="eastAsia"/>
                <w:b/>
              </w:rPr>
              <w:t>链栈的表示和实现</w:t>
            </w:r>
            <w:r>
              <w:rPr>
                <w:rFonts w:hint="eastAsia"/>
              </w:rPr>
              <w:t>：初始化、入栈、出栈、取栈顶元素</w:t>
            </w:r>
          </w:p>
          <w:p w14:paraId="7F378820" w14:textId="77777777" w:rsidR="00955170" w:rsidRDefault="00955170">
            <w:pPr>
              <w:rPr>
                <w:b/>
              </w:rPr>
            </w:pPr>
          </w:p>
        </w:tc>
      </w:tr>
      <w:tr w:rsidR="00955170" w14:paraId="030F2F93" w14:textId="77777777">
        <w:trPr>
          <w:trHeight w:val="385"/>
        </w:trPr>
        <w:tc>
          <w:tcPr>
            <w:tcW w:w="817" w:type="dxa"/>
            <w:vMerge/>
            <w:vAlign w:val="center"/>
          </w:tcPr>
          <w:p w14:paraId="6B9102BF" w14:textId="77777777" w:rsidR="00955170" w:rsidRDefault="00955170">
            <w:pPr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35235578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017" w:type="dxa"/>
            <w:vAlign w:val="center"/>
          </w:tcPr>
          <w:p w14:paraId="2792AEA4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43" w:type="dxa"/>
            <w:gridSpan w:val="2"/>
            <w:vAlign w:val="center"/>
          </w:tcPr>
          <w:p w14:paraId="41429F72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825" w:type="dxa"/>
            <w:vAlign w:val="center"/>
          </w:tcPr>
          <w:p w14:paraId="33EBB866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5" w:type="dxa"/>
            <w:gridSpan w:val="2"/>
            <w:vAlign w:val="center"/>
          </w:tcPr>
          <w:p w14:paraId="750DEEAD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302" w:type="dxa"/>
            <w:vAlign w:val="center"/>
          </w:tcPr>
          <w:p w14:paraId="328A69F2" w14:textId="77777777" w:rsidR="00955170" w:rsidRDefault="00955170">
            <w:pPr>
              <w:jc w:val="center"/>
              <w:rPr>
                <w:b/>
              </w:rPr>
            </w:pPr>
          </w:p>
        </w:tc>
      </w:tr>
      <w:tr w:rsidR="00955170" w14:paraId="7F2CABC0" w14:textId="77777777">
        <w:trPr>
          <w:trHeight w:val="692"/>
        </w:trPr>
        <w:tc>
          <w:tcPr>
            <w:tcW w:w="817" w:type="dxa"/>
            <w:tcBorders>
              <w:right w:val="single" w:sz="4" w:space="0" w:color="000000"/>
            </w:tcBorders>
            <w:vAlign w:val="center"/>
          </w:tcPr>
          <w:p w14:paraId="78A0D8E4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4DAD8F67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16633478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疑</w:t>
            </w:r>
          </w:p>
          <w:p w14:paraId="76E08F18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惑</w:t>
            </w:r>
          </w:p>
          <w:p w14:paraId="1FDE9211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389663E1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9"/>
            <w:tcBorders>
              <w:left w:val="single" w:sz="4" w:space="0" w:color="000000"/>
            </w:tcBorders>
            <w:vAlign w:val="center"/>
          </w:tcPr>
          <w:p w14:paraId="7C827013" w14:textId="77777777" w:rsidR="00955170" w:rsidRDefault="00955170">
            <w:pPr>
              <w:widowControl/>
              <w:jc w:val="left"/>
              <w:rPr>
                <w:b/>
              </w:rPr>
            </w:pPr>
          </w:p>
          <w:p w14:paraId="331271BA" w14:textId="77777777" w:rsidR="00955170" w:rsidRDefault="00955170">
            <w:pPr>
              <w:widowControl/>
              <w:jc w:val="left"/>
              <w:rPr>
                <w:b/>
              </w:rPr>
            </w:pPr>
          </w:p>
          <w:p w14:paraId="65A1CAE7" w14:textId="77777777" w:rsidR="00955170" w:rsidRDefault="00955170">
            <w:pPr>
              <w:widowControl/>
              <w:jc w:val="left"/>
              <w:rPr>
                <w:b/>
              </w:rPr>
            </w:pPr>
          </w:p>
          <w:p w14:paraId="0AF1F40F" w14:textId="77777777" w:rsidR="00955170" w:rsidRDefault="00955170">
            <w:pPr>
              <w:jc w:val="left"/>
              <w:rPr>
                <w:b/>
              </w:rPr>
            </w:pPr>
          </w:p>
        </w:tc>
      </w:tr>
    </w:tbl>
    <w:p w14:paraId="6FC5EFD0" w14:textId="77777777" w:rsidR="00955170" w:rsidRDefault="00955170">
      <w:pPr>
        <w:jc w:val="center"/>
        <w:rPr>
          <w:b/>
          <w:sz w:val="32"/>
          <w:szCs w:val="32"/>
        </w:rPr>
      </w:pPr>
    </w:p>
    <w:p w14:paraId="178E0390" w14:textId="77777777" w:rsidR="00955170" w:rsidRDefault="00A00145">
      <w:pPr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课前任务单</w:t>
      </w:r>
    </w:p>
    <w:p w14:paraId="3E2B6EAC" w14:textId="77777777" w:rsidR="00955170" w:rsidRDefault="00A00145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 xml:space="preserve"> 3</w:t>
      </w:r>
      <w:r>
        <w:rPr>
          <w:rFonts w:hint="eastAsia"/>
          <w:b/>
          <w:sz w:val="30"/>
          <w:szCs w:val="30"/>
        </w:rPr>
        <w:t>章第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次</w:t>
      </w:r>
      <w:r>
        <w:rPr>
          <w:rFonts w:hint="eastAsia"/>
          <w:b/>
          <w:sz w:val="30"/>
          <w:szCs w:val="30"/>
        </w:rPr>
        <w:t xml:space="preserve">                          </w:t>
      </w:r>
      <w:r>
        <w:rPr>
          <w:rFonts w:hint="eastAsia"/>
          <w:b/>
          <w:sz w:val="30"/>
          <w:szCs w:val="30"/>
        </w:rPr>
        <w:t>完成日期：</w:t>
      </w:r>
      <w:r>
        <w:rPr>
          <w:rFonts w:hint="eastAsia"/>
          <w:b/>
          <w:sz w:val="30"/>
          <w:szCs w:val="30"/>
        </w:rPr>
        <w:t>2021.</w:t>
      </w:r>
      <w:r>
        <w:rPr>
          <w:b/>
          <w:sz w:val="30"/>
          <w:szCs w:val="30"/>
        </w:rPr>
        <w:t>10.17</w:t>
      </w:r>
    </w:p>
    <w:tbl>
      <w:tblPr>
        <w:tblStyle w:val="ad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1411"/>
        <w:gridCol w:w="832"/>
        <w:gridCol w:w="825"/>
        <w:gridCol w:w="308"/>
        <w:gridCol w:w="568"/>
        <w:gridCol w:w="399"/>
        <w:gridCol w:w="1302"/>
      </w:tblGrid>
      <w:tr w:rsidR="00955170" w14:paraId="3DBA8C23" w14:textId="77777777">
        <w:trPr>
          <w:trHeight w:val="753"/>
        </w:trPr>
        <w:tc>
          <w:tcPr>
            <w:tcW w:w="817" w:type="dxa"/>
            <w:vAlign w:val="center"/>
          </w:tcPr>
          <w:p w14:paraId="2341A1A4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27E2CC4C" w14:textId="6D591415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b/>
              </w:rPr>
              <w:t>203</w:t>
            </w:r>
          </w:p>
        </w:tc>
        <w:tc>
          <w:tcPr>
            <w:tcW w:w="1399" w:type="dxa"/>
            <w:gridSpan w:val="2"/>
            <w:vAlign w:val="center"/>
          </w:tcPr>
          <w:p w14:paraId="42C45088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gridSpan w:val="2"/>
            <w:vAlign w:val="center"/>
          </w:tcPr>
          <w:p w14:paraId="005251D8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202007020</w:t>
            </w:r>
            <w:r>
              <w:rPr>
                <w:b/>
              </w:rPr>
              <w:t>625</w:t>
            </w:r>
          </w:p>
        </w:tc>
        <w:tc>
          <w:tcPr>
            <w:tcW w:w="1701" w:type="dxa"/>
            <w:gridSpan w:val="3"/>
            <w:vAlign w:val="center"/>
          </w:tcPr>
          <w:p w14:paraId="711A762D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1F348AB9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於俊涛</w:t>
            </w:r>
          </w:p>
        </w:tc>
      </w:tr>
      <w:tr w:rsidR="00955170" w14:paraId="3842A35C" w14:textId="77777777">
        <w:trPr>
          <w:trHeight w:val="753"/>
        </w:trPr>
        <w:tc>
          <w:tcPr>
            <w:tcW w:w="817" w:type="dxa"/>
            <w:vAlign w:val="center"/>
          </w:tcPr>
          <w:p w14:paraId="389EE5A5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14:paraId="42DCB6FE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14:paraId="28651620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14:paraId="490E9A06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</w:t>
            </w:r>
          </w:p>
        </w:tc>
        <w:tc>
          <w:tcPr>
            <w:tcW w:w="9214" w:type="dxa"/>
            <w:gridSpan w:val="10"/>
            <w:vAlign w:val="center"/>
          </w:tcPr>
          <w:p w14:paraId="5037AE32" w14:textId="77777777" w:rsidR="00955170" w:rsidRDefault="00A0014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能够阐明队列的定义、队列的逻辑结构特性和队列的基本运算</w:t>
            </w:r>
          </w:p>
          <w:p w14:paraId="0322A217" w14:textId="77777777" w:rsidR="00955170" w:rsidRDefault="00A0014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能够用代码实现队列的顺序存储结构和链式存储结构中的基本运算</w:t>
            </w:r>
          </w:p>
          <w:p w14:paraId="62B0EB60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能够用算法描述队列的经典应用</w:t>
            </w:r>
          </w:p>
        </w:tc>
      </w:tr>
      <w:tr w:rsidR="00955170" w14:paraId="52F04417" w14:textId="77777777">
        <w:trPr>
          <w:cantSplit/>
          <w:trHeight w:val="240"/>
        </w:trPr>
        <w:tc>
          <w:tcPr>
            <w:tcW w:w="817" w:type="dxa"/>
            <w:vMerge w:val="restart"/>
            <w:textDirection w:val="tbRlV"/>
            <w:vAlign w:val="center"/>
          </w:tcPr>
          <w:p w14:paraId="6F81D6F6" w14:textId="77777777" w:rsidR="00955170" w:rsidRDefault="00A00145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4980" w:type="dxa"/>
            <w:gridSpan w:val="4"/>
            <w:vAlign w:val="center"/>
          </w:tcPr>
          <w:p w14:paraId="632093B3" w14:textId="77777777" w:rsidR="00955170" w:rsidRDefault="00A00145">
            <w:pPr>
              <w:pStyle w:val="1"/>
              <w:ind w:left="782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学习内容</w:t>
            </w:r>
          </w:p>
        </w:tc>
        <w:tc>
          <w:tcPr>
            <w:tcW w:w="1965" w:type="dxa"/>
            <w:gridSpan w:val="3"/>
            <w:vAlign w:val="center"/>
          </w:tcPr>
          <w:p w14:paraId="73CF2F70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时间要求</w:t>
            </w:r>
          </w:p>
        </w:tc>
        <w:tc>
          <w:tcPr>
            <w:tcW w:w="2269" w:type="dxa"/>
            <w:gridSpan w:val="3"/>
            <w:vAlign w:val="center"/>
          </w:tcPr>
          <w:p w14:paraId="6E5BCDBA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考核要素</w:t>
            </w:r>
          </w:p>
        </w:tc>
      </w:tr>
      <w:tr w:rsidR="00955170" w14:paraId="3C044180" w14:textId="77777777">
        <w:trPr>
          <w:cantSplit/>
          <w:trHeight w:val="381"/>
        </w:trPr>
        <w:tc>
          <w:tcPr>
            <w:tcW w:w="817" w:type="dxa"/>
            <w:vMerge/>
            <w:textDirection w:val="tbRlV"/>
            <w:vAlign w:val="center"/>
          </w:tcPr>
          <w:p w14:paraId="6671195E" w14:textId="77777777" w:rsidR="00955170" w:rsidRDefault="009551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1BE72463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SPOC</w:t>
            </w:r>
            <w:r>
              <w:rPr>
                <w:rFonts w:hint="eastAsia"/>
                <w:b/>
              </w:rPr>
              <w:t>平台完成课程</w:t>
            </w:r>
            <w:r>
              <w:rPr>
                <w:rFonts w:hint="eastAsia"/>
                <w:b/>
              </w:rPr>
              <w:t>3.6-3.7</w:t>
            </w:r>
            <w:r>
              <w:rPr>
                <w:rFonts w:hint="eastAsia"/>
                <w:b/>
              </w:rPr>
              <w:t>视频内容的学习</w:t>
            </w:r>
          </w:p>
        </w:tc>
        <w:tc>
          <w:tcPr>
            <w:tcW w:w="1965" w:type="dxa"/>
            <w:gridSpan w:val="3"/>
            <w:vAlign w:val="center"/>
          </w:tcPr>
          <w:p w14:paraId="0D6B9966" w14:textId="77777777" w:rsidR="00955170" w:rsidRDefault="00955170">
            <w:pPr>
              <w:rPr>
                <w:b/>
              </w:rPr>
            </w:pPr>
          </w:p>
        </w:tc>
        <w:tc>
          <w:tcPr>
            <w:tcW w:w="2269" w:type="dxa"/>
            <w:gridSpan w:val="3"/>
            <w:vAlign w:val="center"/>
          </w:tcPr>
          <w:p w14:paraId="73E890B4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完成课前任务单</w:t>
            </w:r>
          </w:p>
        </w:tc>
      </w:tr>
      <w:tr w:rsidR="00955170" w14:paraId="2C2F3412" w14:textId="77777777">
        <w:trPr>
          <w:cantSplit/>
          <w:trHeight w:val="390"/>
        </w:trPr>
        <w:tc>
          <w:tcPr>
            <w:tcW w:w="817" w:type="dxa"/>
            <w:vMerge/>
            <w:textDirection w:val="tbRlV"/>
            <w:vAlign w:val="center"/>
          </w:tcPr>
          <w:p w14:paraId="0A51ABF0" w14:textId="77777777" w:rsidR="00955170" w:rsidRDefault="009551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7A3DC0E5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自学超星平台栈拓展资源</w:t>
            </w:r>
          </w:p>
        </w:tc>
        <w:tc>
          <w:tcPr>
            <w:tcW w:w="1965" w:type="dxa"/>
            <w:gridSpan w:val="3"/>
            <w:vAlign w:val="center"/>
          </w:tcPr>
          <w:p w14:paraId="2E1DFF90" w14:textId="77777777" w:rsidR="00955170" w:rsidRDefault="00955170">
            <w:pPr>
              <w:rPr>
                <w:b/>
              </w:rPr>
            </w:pPr>
          </w:p>
        </w:tc>
        <w:tc>
          <w:tcPr>
            <w:tcW w:w="2269" w:type="dxa"/>
            <w:gridSpan w:val="3"/>
            <w:vAlign w:val="center"/>
          </w:tcPr>
          <w:p w14:paraId="4FE20038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>学习进度</w:t>
            </w:r>
          </w:p>
        </w:tc>
      </w:tr>
      <w:tr w:rsidR="00955170" w14:paraId="7BC7C225" w14:textId="77777777">
        <w:trPr>
          <w:cantSplit/>
          <w:trHeight w:val="581"/>
        </w:trPr>
        <w:tc>
          <w:tcPr>
            <w:tcW w:w="817" w:type="dxa"/>
            <w:vMerge/>
            <w:textDirection w:val="tbRlV"/>
            <w:vAlign w:val="center"/>
          </w:tcPr>
          <w:p w14:paraId="29ED5435" w14:textId="77777777" w:rsidR="00955170" w:rsidRDefault="009551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10C43B8A" w14:textId="77777777" w:rsidR="00955170" w:rsidRDefault="00955170">
            <w:pPr>
              <w:rPr>
                <w:b/>
              </w:rPr>
            </w:pPr>
          </w:p>
        </w:tc>
        <w:tc>
          <w:tcPr>
            <w:tcW w:w="1965" w:type="dxa"/>
            <w:gridSpan w:val="3"/>
            <w:vAlign w:val="center"/>
          </w:tcPr>
          <w:p w14:paraId="532CDF25" w14:textId="77777777" w:rsidR="00955170" w:rsidRDefault="00955170">
            <w:pPr>
              <w:rPr>
                <w:b/>
              </w:rPr>
            </w:pPr>
          </w:p>
        </w:tc>
        <w:tc>
          <w:tcPr>
            <w:tcW w:w="2269" w:type="dxa"/>
            <w:gridSpan w:val="3"/>
            <w:vAlign w:val="center"/>
          </w:tcPr>
          <w:p w14:paraId="7B796940" w14:textId="77777777" w:rsidR="00955170" w:rsidRDefault="00955170">
            <w:pPr>
              <w:rPr>
                <w:b/>
              </w:rPr>
            </w:pPr>
          </w:p>
        </w:tc>
      </w:tr>
      <w:tr w:rsidR="00955170" w14:paraId="6CE33207" w14:textId="77777777">
        <w:trPr>
          <w:cantSplit/>
          <w:trHeight w:val="2314"/>
        </w:trPr>
        <w:tc>
          <w:tcPr>
            <w:tcW w:w="817" w:type="dxa"/>
            <w:textDirection w:val="tbRlV"/>
            <w:vAlign w:val="center"/>
          </w:tcPr>
          <w:p w14:paraId="396FF60F" w14:textId="77777777" w:rsidR="00955170" w:rsidRDefault="00A00145">
            <w:pPr>
              <w:ind w:left="113" w:right="113" w:firstLineChars="100" w:firstLine="211"/>
              <w:rPr>
                <w:b/>
              </w:rPr>
            </w:pPr>
            <w:r>
              <w:rPr>
                <w:rFonts w:hint="eastAsia"/>
                <w:b/>
              </w:rPr>
              <w:t>慕课内容思考问题</w:t>
            </w:r>
          </w:p>
        </w:tc>
        <w:tc>
          <w:tcPr>
            <w:tcW w:w="9214" w:type="dxa"/>
            <w:gridSpan w:val="10"/>
            <w:vAlign w:val="center"/>
          </w:tcPr>
          <w:p w14:paraId="173F7797" w14:textId="77777777" w:rsidR="00955170" w:rsidRDefault="00A00145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队列、栈和线性表的关系？</w:t>
            </w:r>
          </w:p>
          <w:p w14:paraId="78DBA309" w14:textId="77777777" w:rsidR="00955170" w:rsidRDefault="00A00145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顺序队列有什么不足，如何解决？</w:t>
            </w:r>
          </w:p>
          <w:p w14:paraId="1D0A7F8A" w14:textId="77777777" w:rsidR="00955170" w:rsidRDefault="00A00145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顺序队列如何进行队空和队满的判断？</w:t>
            </w:r>
          </w:p>
          <w:p w14:paraId="36CBA0EF" w14:textId="77777777" w:rsidR="00955170" w:rsidRDefault="00A00145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链式队列如何进行入队和出队操作？</w:t>
            </w:r>
          </w:p>
          <w:p w14:paraId="3CE9B576" w14:textId="77777777" w:rsidR="00955170" w:rsidRDefault="00A00145">
            <w:pPr>
              <w:pStyle w:val="1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生活中有关队列的应用有哪些？</w:t>
            </w:r>
          </w:p>
        </w:tc>
      </w:tr>
      <w:tr w:rsidR="00955170" w14:paraId="38A342BB" w14:textId="77777777">
        <w:trPr>
          <w:cantSplit/>
          <w:trHeight w:val="1563"/>
        </w:trPr>
        <w:tc>
          <w:tcPr>
            <w:tcW w:w="817" w:type="dxa"/>
            <w:textDirection w:val="tbRlV"/>
            <w:vAlign w:val="center"/>
          </w:tcPr>
          <w:p w14:paraId="63031F4A" w14:textId="77777777" w:rsidR="00955170" w:rsidRDefault="00A00145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慕课内容思考问题答案</w:t>
            </w:r>
          </w:p>
        </w:tc>
        <w:tc>
          <w:tcPr>
            <w:tcW w:w="9214" w:type="dxa"/>
            <w:gridSpan w:val="10"/>
            <w:vAlign w:val="center"/>
          </w:tcPr>
          <w:p w14:paraId="09D457B1" w14:textId="77777777" w:rsidR="00955170" w:rsidRDefault="00A00145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>栈和队列都是线性表，队列是一种特殊的线性表。</w:t>
            </w:r>
          </w:p>
          <w:p w14:paraId="3234D3CE" w14:textId="77777777" w:rsidR="00955170" w:rsidRDefault="00A00145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>不足：①长度为定值，中途无法扩充。②插入删除需要移动节点，效率低。</w:t>
            </w:r>
          </w:p>
          <w:p w14:paraId="2FAE49A6" w14:textId="77777777" w:rsidR="00955170" w:rsidRDefault="00A00145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解决方案：①顺序表在插入数据时，考虑空间大小。②在插入数据时要考虑下标是否符合要求。③删除数据时要考虑顺序表是否为空。</w:t>
            </w:r>
          </w:p>
          <w:p w14:paraId="4C4C278A" w14:textId="77777777" w:rsidR="00955170" w:rsidRDefault="00A00145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>①少用一个元素空间；②设置标志位区分队列的满和空</w:t>
            </w:r>
          </w:p>
          <w:p w14:paraId="2095C8DA" w14:textId="77777777" w:rsidR="00955170" w:rsidRDefault="00A00145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  <w:r>
              <w:rPr>
                <w:rFonts w:hint="eastAsia"/>
                <w:b/>
              </w:rPr>
              <w:t>用含头结点的单链表来模拟队列的入队和出队。</w:t>
            </w:r>
          </w:p>
          <w:p w14:paraId="2D47265E" w14:textId="77777777" w:rsidR="00955170" w:rsidRDefault="00A00145">
            <w:pPr>
              <w:pStyle w:val="1"/>
              <w:ind w:left="42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rFonts w:hint="eastAsia"/>
                <w:b/>
              </w:rPr>
              <w:t>民航机场机票的订购。</w:t>
            </w:r>
          </w:p>
          <w:p w14:paraId="1D97AF74" w14:textId="77777777" w:rsidR="00955170" w:rsidRDefault="00955170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  <w:p w14:paraId="5F32BDAB" w14:textId="77777777" w:rsidR="00955170" w:rsidRDefault="00955170">
            <w:pPr>
              <w:pStyle w:val="1"/>
              <w:ind w:left="420" w:firstLineChars="0" w:firstLine="0"/>
              <w:jc w:val="left"/>
              <w:rPr>
                <w:b/>
              </w:rPr>
            </w:pPr>
          </w:p>
        </w:tc>
      </w:tr>
      <w:tr w:rsidR="00955170" w14:paraId="3A82312B" w14:textId="77777777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6A43D234" w14:textId="77777777" w:rsidR="00955170" w:rsidRDefault="00A00145">
            <w:pPr>
              <w:ind w:left="113" w:right="113"/>
              <w:rPr>
                <w:b/>
              </w:rPr>
            </w:pP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慕课预习总结</w:t>
            </w:r>
          </w:p>
        </w:tc>
        <w:tc>
          <w:tcPr>
            <w:tcW w:w="9214" w:type="dxa"/>
            <w:gridSpan w:val="10"/>
            <w:vAlign w:val="center"/>
          </w:tcPr>
          <w:p w14:paraId="46E3FFAA" w14:textId="77777777" w:rsidR="00955170" w:rsidRDefault="00A00145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1439C151" wp14:editId="06BA0B0F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33655</wp:posOffset>
                      </wp:positionV>
                      <wp:extent cx="186055" cy="1313815"/>
                      <wp:effectExtent l="4445" t="4445" r="0" b="15240"/>
                      <wp:wrapNone/>
                      <wp:docPr id="1029" name="左大括号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6055" cy="1313815"/>
                              </a:xfrm>
                              <a:prstGeom prst="leftBrac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29" type="#_x0000_t87" adj="254,10800," style="position:absolute;margin-left:83.55pt;margin-top:2.65pt;width:14.65pt;height:103.45pt;z-index:6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  <w:r>
              <w:rPr>
                <w:rFonts w:ascii="等线" w:eastAsia="等线" w:hAnsi="等线" w:cs="Times New Roman" w:hint="eastAsia"/>
              </w:rPr>
              <w:t xml:space="preserve">                   </w:t>
            </w:r>
            <w:r>
              <w:rPr>
                <w:rFonts w:ascii="等线" w:eastAsia="等线" w:hAnsi="等线" w:cs="Times New Roman" w:hint="eastAsia"/>
              </w:rPr>
              <w:t>队列的类型定义</w:t>
            </w:r>
          </w:p>
          <w:p w14:paraId="33D3F061" w14:textId="77777777" w:rsidR="00955170" w:rsidRDefault="00A00145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2A46EEA1" wp14:editId="7E3D6875">
                      <wp:simplePos x="0" y="0"/>
                      <wp:positionH relativeFrom="column">
                        <wp:posOffset>2870835</wp:posOffset>
                      </wp:positionH>
                      <wp:positionV relativeFrom="paragraph">
                        <wp:posOffset>50165</wp:posOffset>
                      </wp:positionV>
                      <wp:extent cx="83820" cy="660400"/>
                      <wp:effectExtent l="4445" t="4445" r="635" b="8255"/>
                      <wp:wrapNone/>
                      <wp:docPr id="1030" name="左大括号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3820" cy="660400"/>
                              </a:xfrm>
                              <a:prstGeom prst="leftBrac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30" type="#_x0000_t87" adj="228,10800," style="position:absolute;margin-left:226.05pt;margin-top:3.95pt;width:6.6pt;height:52.0pt;z-index:5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                 </w:t>
            </w:r>
            <w:r>
              <w:rPr>
                <w:rFonts w:hint="eastAsia"/>
              </w:rPr>
              <w:t>初始化</w:t>
            </w:r>
          </w:p>
          <w:p w14:paraId="64B987FC" w14:textId="77777777" w:rsidR="00955170" w:rsidRDefault="00A0014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入队</w:t>
            </w:r>
          </w:p>
          <w:p w14:paraId="3CA2CB14" w14:textId="77777777" w:rsidR="00955170" w:rsidRDefault="00A00145">
            <w:r>
              <w:rPr>
                <w:rFonts w:hint="eastAsia"/>
                <w:b/>
                <w:color w:val="FF0000"/>
              </w:rPr>
              <w:t>队列的操作和表示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循环队列的顺序表示和实践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出队</w:t>
            </w:r>
          </w:p>
          <w:p w14:paraId="4C5593C2" w14:textId="77777777" w:rsidR="00955170" w:rsidRDefault="00A0014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                                      </w:t>
            </w:r>
            <w:r>
              <w:rPr>
                <w:rFonts w:hint="eastAsia"/>
                <w:b/>
                <w:color w:val="FF0000"/>
              </w:rPr>
              <w:t>取队头元素</w:t>
            </w:r>
          </w:p>
          <w:p w14:paraId="0A125CFC" w14:textId="77777777" w:rsidR="00955170" w:rsidRDefault="00A00145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14DD45C5" wp14:editId="07CA5463">
                      <wp:simplePos x="0" y="0"/>
                      <wp:positionH relativeFrom="column">
                        <wp:posOffset>2592705</wp:posOffset>
                      </wp:positionH>
                      <wp:positionV relativeFrom="paragraph">
                        <wp:posOffset>74930</wp:posOffset>
                      </wp:positionV>
                      <wp:extent cx="131445" cy="684530"/>
                      <wp:effectExtent l="4445" t="4445" r="3810" b="9525"/>
                      <wp:wrapNone/>
                      <wp:docPr id="1031" name="左大括号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1445" cy="684530"/>
                              </a:xfrm>
                              <a:prstGeom prst="leftBrac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31" type="#_x0000_t87" adj="345,10800," style="position:absolute;margin-left:204.15pt;margin-top:5.9pt;width:10.35pt;height:53.9pt;z-index:7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                                        </w:t>
            </w:r>
            <w:r>
              <w:rPr>
                <w:rFonts w:hint="eastAsia"/>
                <w:b/>
              </w:rPr>
              <w:t>初始化</w:t>
            </w:r>
          </w:p>
          <w:p w14:paraId="7D85EB69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</w:t>
            </w:r>
            <w:r>
              <w:rPr>
                <w:rFonts w:hint="eastAsia"/>
                <w:b/>
              </w:rPr>
              <w:t>链式队列的循环和表示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入队</w:t>
            </w:r>
          </w:p>
          <w:p w14:paraId="15A5205F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</w:t>
            </w:r>
            <w:r>
              <w:rPr>
                <w:rFonts w:hint="eastAsia"/>
                <w:b/>
              </w:rPr>
              <w:t>出队</w:t>
            </w:r>
          </w:p>
          <w:p w14:paraId="7AD78E7C" w14:textId="77777777" w:rsidR="00955170" w:rsidRDefault="00A0014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</w:t>
            </w:r>
            <w:r>
              <w:rPr>
                <w:rFonts w:hint="eastAsia"/>
                <w:b/>
              </w:rPr>
              <w:t>取队头元素</w:t>
            </w:r>
          </w:p>
        </w:tc>
      </w:tr>
      <w:tr w:rsidR="00955170" w14:paraId="791112EA" w14:textId="77777777">
        <w:trPr>
          <w:trHeight w:val="692"/>
        </w:trPr>
        <w:tc>
          <w:tcPr>
            <w:tcW w:w="817" w:type="dxa"/>
            <w:vMerge/>
            <w:vAlign w:val="center"/>
          </w:tcPr>
          <w:p w14:paraId="2FA51DDB" w14:textId="77777777" w:rsidR="00955170" w:rsidRDefault="00955170">
            <w:pPr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6C772F3A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017" w:type="dxa"/>
            <w:vAlign w:val="center"/>
          </w:tcPr>
          <w:p w14:paraId="335BA7A7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43" w:type="dxa"/>
            <w:gridSpan w:val="2"/>
            <w:vAlign w:val="center"/>
          </w:tcPr>
          <w:p w14:paraId="5E3B7494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825" w:type="dxa"/>
            <w:vAlign w:val="center"/>
          </w:tcPr>
          <w:p w14:paraId="29F43379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5" w:type="dxa"/>
            <w:gridSpan w:val="3"/>
            <w:vAlign w:val="center"/>
          </w:tcPr>
          <w:p w14:paraId="18677D67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302" w:type="dxa"/>
            <w:vAlign w:val="center"/>
          </w:tcPr>
          <w:p w14:paraId="5542A717" w14:textId="77777777" w:rsidR="00955170" w:rsidRDefault="00955170">
            <w:pPr>
              <w:jc w:val="center"/>
              <w:rPr>
                <w:b/>
              </w:rPr>
            </w:pPr>
          </w:p>
        </w:tc>
      </w:tr>
      <w:tr w:rsidR="00955170" w14:paraId="3D6CCB5F" w14:textId="77777777">
        <w:trPr>
          <w:trHeight w:val="692"/>
        </w:trPr>
        <w:tc>
          <w:tcPr>
            <w:tcW w:w="817" w:type="dxa"/>
            <w:tcBorders>
              <w:right w:val="single" w:sz="4" w:space="0" w:color="000000"/>
            </w:tcBorders>
            <w:vAlign w:val="center"/>
          </w:tcPr>
          <w:p w14:paraId="1F0F9AFD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34B998AE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4F230A9A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疑</w:t>
            </w:r>
          </w:p>
          <w:p w14:paraId="0E5A830D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惑</w:t>
            </w:r>
          </w:p>
          <w:p w14:paraId="416239AD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704B8546" w14:textId="77777777" w:rsidR="00955170" w:rsidRDefault="00A0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10"/>
            <w:tcBorders>
              <w:left w:val="single" w:sz="4" w:space="0" w:color="000000"/>
            </w:tcBorders>
            <w:vAlign w:val="center"/>
          </w:tcPr>
          <w:p w14:paraId="1C44D00F" w14:textId="77777777" w:rsidR="00955170" w:rsidRDefault="00955170">
            <w:pPr>
              <w:widowControl/>
              <w:jc w:val="left"/>
              <w:rPr>
                <w:b/>
              </w:rPr>
            </w:pPr>
          </w:p>
          <w:p w14:paraId="16EE8C38" w14:textId="77777777" w:rsidR="00955170" w:rsidRDefault="00955170">
            <w:pPr>
              <w:widowControl/>
              <w:jc w:val="left"/>
              <w:rPr>
                <w:b/>
              </w:rPr>
            </w:pPr>
          </w:p>
          <w:p w14:paraId="5885FFBB" w14:textId="77777777" w:rsidR="00955170" w:rsidRDefault="00955170">
            <w:pPr>
              <w:widowControl/>
              <w:jc w:val="left"/>
              <w:rPr>
                <w:b/>
              </w:rPr>
            </w:pPr>
          </w:p>
          <w:p w14:paraId="27B09C66" w14:textId="77777777" w:rsidR="00955170" w:rsidRDefault="00955170">
            <w:pPr>
              <w:jc w:val="left"/>
              <w:rPr>
                <w:b/>
              </w:rPr>
            </w:pPr>
          </w:p>
        </w:tc>
      </w:tr>
    </w:tbl>
    <w:p w14:paraId="11C2DEF2" w14:textId="77777777" w:rsidR="00955170" w:rsidRDefault="00955170"/>
    <w:sectPr w:rsidR="00955170">
      <w:pgSz w:w="11906" w:h="16838"/>
      <w:pgMar w:top="709" w:right="849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5CAA38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170"/>
    <w:rsid w:val="00955170"/>
    <w:rsid w:val="00A0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E36C"/>
  <w15:docId w15:val="{172B6E4C-A886-4409-A55B-6056DA26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pPr>
      <w:jc w:val="left"/>
    </w:pPr>
  </w:style>
  <w:style w:type="paragraph" w:styleId="a5">
    <w:name w:val="Balloon Text"/>
    <w:basedOn w:val="a"/>
    <w:link w:val="a6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rPr>
      <w:b/>
      <w:bCs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lianshan</dc:creator>
  <cp:lastModifiedBy>於 俊涛</cp:lastModifiedBy>
  <cp:revision>3</cp:revision>
  <dcterms:created xsi:type="dcterms:W3CDTF">2021-09-17T09:16:00Z</dcterms:created>
  <dcterms:modified xsi:type="dcterms:W3CDTF">2021-11-09T04:56:00Z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11633569C2AE446F91DA7CE5396E699F</vt:lpwstr>
  </property>
</Properties>
</file>