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425" w:rsidRPr="00AE1425" w:rsidRDefault="00AE1425" w:rsidP="00AE142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E1425">
        <w:rPr>
          <w:rFonts w:ascii="Helvetica" w:eastAsia="宋体" w:hAnsi="Helvetica" w:cs="Helvetica"/>
          <w:color w:val="333333"/>
          <w:kern w:val="0"/>
          <w:szCs w:val="21"/>
        </w:rPr>
        <w:t>Given a binary tree, return the </w:t>
      </w:r>
      <w:r w:rsidRPr="00AE142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inorder</w:t>
      </w:r>
      <w:r w:rsidRPr="00AE1425">
        <w:rPr>
          <w:rFonts w:ascii="Helvetica" w:eastAsia="宋体" w:hAnsi="Helvetica" w:cs="Helvetica"/>
          <w:color w:val="333333"/>
          <w:kern w:val="0"/>
          <w:szCs w:val="21"/>
        </w:rPr>
        <w:t> traversal of its nodes' values.</w:t>
      </w:r>
    </w:p>
    <w:p w:rsidR="00AE1425" w:rsidRPr="00AE1425" w:rsidRDefault="00AE1425" w:rsidP="00AE142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E1425">
        <w:rPr>
          <w:rFonts w:ascii="Helvetica" w:eastAsia="宋体" w:hAnsi="Helvetica" w:cs="Helvetica"/>
          <w:color w:val="333333"/>
          <w:kern w:val="0"/>
          <w:szCs w:val="21"/>
        </w:rPr>
        <w:t>For example:</w:t>
      </w:r>
      <w:r w:rsidRPr="00AE1425">
        <w:rPr>
          <w:rFonts w:ascii="Helvetica" w:eastAsia="宋体" w:hAnsi="Helvetica" w:cs="Helvetica"/>
          <w:color w:val="333333"/>
          <w:kern w:val="0"/>
          <w:szCs w:val="21"/>
        </w:rPr>
        <w:br/>
        <w:t>Given binary tree </w:t>
      </w:r>
      <w:r w:rsidRPr="00AE142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[1,null,2,3]</w:t>
      </w:r>
      <w:r w:rsidRPr="00AE1425">
        <w:rPr>
          <w:rFonts w:ascii="Helvetica" w:eastAsia="宋体" w:hAnsi="Helvetica" w:cs="Helvetica"/>
          <w:color w:val="333333"/>
          <w:kern w:val="0"/>
          <w:szCs w:val="21"/>
        </w:rPr>
        <w:t>,</w:t>
      </w:r>
    </w:p>
    <w:p w:rsidR="00AE1425" w:rsidRPr="00AE1425" w:rsidRDefault="00AE1425" w:rsidP="00AE14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E142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1</w:t>
      </w:r>
    </w:p>
    <w:p w:rsidR="00AE1425" w:rsidRPr="00AE1425" w:rsidRDefault="00AE1425" w:rsidP="00AE14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E142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\</w:t>
      </w:r>
    </w:p>
    <w:p w:rsidR="00AE1425" w:rsidRPr="00AE1425" w:rsidRDefault="00AE1425" w:rsidP="00AE14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E142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2</w:t>
      </w:r>
    </w:p>
    <w:p w:rsidR="00AE1425" w:rsidRPr="00AE1425" w:rsidRDefault="00AE1425" w:rsidP="00AE14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E142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/</w:t>
      </w:r>
    </w:p>
    <w:p w:rsidR="00AE1425" w:rsidRPr="00AE1425" w:rsidRDefault="00AE1425" w:rsidP="00AE14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E142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3</w:t>
      </w:r>
    </w:p>
    <w:p w:rsidR="00472F1F" w:rsidRDefault="00AE1425" w:rsidP="00472F1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AE1425">
        <w:rPr>
          <w:rFonts w:ascii="Helvetica" w:eastAsia="宋体" w:hAnsi="Helvetica" w:cs="Helvetica"/>
          <w:color w:val="333333"/>
          <w:kern w:val="0"/>
          <w:szCs w:val="21"/>
        </w:rPr>
        <w:t>return </w:t>
      </w:r>
      <w:r w:rsidRPr="00AE142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[1,3,2]</w:t>
      </w:r>
      <w:r w:rsidRPr="00AE1425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72F1F" w:rsidRDefault="00472F1F" w:rsidP="00472F1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分析：中序遍历二叉树</w:t>
      </w:r>
    </w:p>
    <w:p w:rsidR="004B73F7" w:rsidRDefault="004B73F7" w:rsidP="00472F1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>/**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* Definition for a binary tree node.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* struct TreeNode {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*     int val;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*     TreeNode *left;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*     TreeNode *right;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*     TreeNode(int x) : val(x), left(NULL), right(NULL) {}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* };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*/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>class Solution {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>public: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   vector&lt;int&gt; inorderTraversal(TreeNode* root) {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       std::vector&lt;int&gt; result;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       if (root == NULL) {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           return result;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       }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       std::vector&lt;int&gt; left_vec = inorderTraversal(root-&gt;left);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       for (int i = 0; i &lt; left_vec.size(); ++i) {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            result.push_back(left_vec[i]);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       }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       result.push_back(root-&gt;val);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       std::vector&lt;int&gt; right_vec = inorderTraversal(root-&gt;right);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       for (int i = 0; i &lt; right_vec.size(); ++i) {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           result.push_back(right_vec[i]);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       }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       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       return result;</w:t>
      </w:r>
    </w:p>
    <w:p w:rsidR="004B73F7" w:rsidRPr="004B73F7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 xml:space="preserve">    }</w:t>
      </w:r>
    </w:p>
    <w:p w:rsidR="004B73F7" w:rsidRPr="00472F1F" w:rsidRDefault="004B73F7" w:rsidP="004B73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73F7">
        <w:rPr>
          <w:rFonts w:ascii="Helvetica" w:eastAsia="宋体" w:hAnsi="Helvetica" w:cs="Helvetica"/>
          <w:color w:val="333333"/>
          <w:kern w:val="0"/>
          <w:szCs w:val="21"/>
        </w:rPr>
        <w:t>};</w:t>
      </w:r>
      <w:bookmarkStart w:id="0" w:name="_GoBack"/>
      <w:bookmarkEnd w:id="0"/>
    </w:p>
    <w:sectPr w:rsidR="004B73F7" w:rsidRPr="00472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309"/>
    <w:rsid w:val="00472F1F"/>
    <w:rsid w:val="004B73F7"/>
    <w:rsid w:val="00A43309"/>
    <w:rsid w:val="00AE1425"/>
    <w:rsid w:val="00E1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1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E1425"/>
  </w:style>
  <w:style w:type="character" w:styleId="HTML">
    <w:name w:val="HTML Code"/>
    <w:basedOn w:val="a0"/>
    <w:uiPriority w:val="99"/>
    <w:semiHidden/>
    <w:unhideWhenUsed/>
    <w:rsid w:val="00AE142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E14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E142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1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E1425"/>
  </w:style>
  <w:style w:type="character" w:styleId="HTML">
    <w:name w:val="HTML Code"/>
    <w:basedOn w:val="a0"/>
    <w:uiPriority w:val="99"/>
    <w:semiHidden/>
    <w:unhideWhenUsed/>
    <w:rsid w:val="00AE142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E14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E14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3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>TENCENT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jackyue(岳宝)</dc:creator>
  <cp:keywords/>
  <dc:description/>
  <cp:lastModifiedBy>jackyue(岳宝)</cp:lastModifiedBy>
  <cp:revision>4</cp:revision>
  <dcterms:created xsi:type="dcterms:W3CDTF">2017-07-30T00:14:00Z</dcterms:created>
  <dcterms:modified xsi:type="dcterms:W3CDTF">2017-07-30T00:15:00Z</dcterms:modified>
</cp:coreProperties>
</file>