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198E6" w14:textId="77777777" w:rsidR="009E0B0C" w:rsidRPr="009E0B0C" w:rsidRDefault="009E0B0C" w:rsidP="009E0B0C">
      <w:pPr>
        <w:widowControl/>
        <w:jc w:val="left"/>
        <w:outlineLvl w:val="0"/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</w:pPr>
      <w:r w:rsidRPr="009E0B0C"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  <w:t>阶段</w:t>
      </w:r>
      <w:proofErr w:type="gramStart"/>
      <w:r w:rsidRPr="009E0B0C"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  <w:t>一</w:t>
      </w:r>
      <w:proofErr w:type="gramEnd"/>
      <w:r w:rsidRPr="009E0B0C"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  <w:t>模块四（zookeeper）</w:t>
      </w:r>
    </w:p>
    <w:p w14:paraId="6AC39DEC" w14:textId="77777777" w:rsidR="009E0B0C" w:rsidRPr="009E0B0C" w:rsidRDefault="009E0B0C" w:rsidP="009E0B0C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9E0B0C">
        <w:rPr>
          <w:rFonts w:ascii="宋体" w:eastAsia="宋体" w:hAnsi="宋体" w:cs="宋体"/>
          <w:b/>
          <w:bCs/>
          <w:kern w:val="36"/>
          <w:sz w:val="42"/>
          <w:szCs w:val="42"/>
        </w:rPr>
        <w:t>需求：基于Zookeeper实现简易版配置中心</w:t>
      </w:r>
    </w:p>
    <w:p w14:paraId="6D8E55ED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要求实现以下功能：</w:t>
      </w:r>
    </w:p>
    <w:p w14:paraId="08835438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创建一个Web项目，将数据库连接信息交给Zookeeper配置中心管理，即：当项目Web项目启动时，从Zookeeper进行MySQL配置参数的拉取</w:t>
      </w:r>
    </w:p>
    <w:p w14:paraId="3142AA35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要求项目通过数据库连接</w:t>
      </w:r>
      <w:proofErr w:type="gram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池访问</w:t>
      </w:r>
      <w:proofErr w:type="gramEnd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MySQL（连接池可以自由选择熟悉的）</w:t>
      </w:r>
    </w:p>
    <w:p w14:paraId="65888021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当Zookeeper配置信息变化后Web项目自动感知，正确释放之前连接池，创建新的连接池</w:t>
      </w:r>
    </w:p>
    <w:p w14:paraId="40A859C4" w14:textId="77777777" w:rsidR="009E0B0C" w:rsidRPr="009E0B0C" w:rsidRDefault="009E0B0C" w:rsidP="009E0B0C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9E0B0C">
        <w:rPr>
          <w:rFonts w:ascii="宋体" w:eastAsia="宋体" w:hAnsi="宋体" w:cs="宋体"/>
          <w:b/>
          <w:bCs/>
          <w:kern w:val="36"/>
          <w:sz w:val="42"/>
          <w:szCs w:val="42"/>
        </w:rPr>
        <w:t>思路分析：</w:t>
      </w:r>
    </w:p>
    <w:p w14:paraId="15887DA3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1.定义一个用于发布数据库连接信息到zookeeper的接口，用来修改数据库连接信息</w:t>
      </w:r>
    </w:p>
    <w:p w14:paraId="304889FE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2.项目启动时从zookeeper获取数据库连接信息，创建数据库连接池</w:t>
      </w:r>
    </w:p>
    <w:p w14:paraId="69E29C74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3.项目要时刻监听zookeeper中数据库连接信息的变化</w:t>
      </w:r>
    </w:p>
    <w:p w14:paraId="3598FD69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4.</w:t>
      </w:r>
      <w:proofErr w:type="gram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当发布</w:t>
      </w:r>
      <w:proofErr w:type="gramEnd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数据库连接信息到zookeeper中时，如果连接信息有变化，项目会重新从zookeeper中获取数据库连接信息，释放之前的连接池，并创建新的数据库连接池</w:t>
      </w:r>
    </w:p>
    <w:p w14:paraId="493E74DE" w14:textId="77777777" w:rsidR="009E0B0C" w:rsidRPr="009E0B0C" w:rsidRDefault="009E0B0C" w:rsidP="009E0B0C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9E0B0C">
        <w:rPr>
          <w:rFonts w:ascii="宋体" w:eastAsia="宋体" w:hAnsi="宋体" w:cs="宋体"/>
          <w:b/>
          <w:bCs/>
          <w:kern w:val="36"/>
          <w:sz w:val="42"/>
          <w:szCs w:val="42"/>
        </w:rPr>
        <w:t>实现步骤：</w:t>
      </w:r>
    </w:p>
    <w:p w14:paraId="7C164CAD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1.创建一个spring web项目，添加需要的依赖到pom文件。</w:t>
      </w:r>
    </w:p>
    <w:p w14:paraId="7E88757D" w14:textId="54EB250B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 wp14:anchorId="477BF1A6" wp14:editId="4E0BA377">
            <wp:extent cx="3988435" cy="3252308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515" cy="32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4B4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1F7F9A"/>
          <w:kern w:val="0"/>
          <w:sz w:val="24"/>
          <w:szCs w:val="24"/>
        </w:rPr>
        <w:t>&lt;?xml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1F7F9A"/>
          <w:kern w:val="0"/>
          <w:sz w:val="24"/>
          <w:szCs w:val="24"/>
        </w:rPr>
        <w:t>version="1.0" encoding="UTF-8"?&gt;</w:t>
      </w:r>
    </w:p>
    <w:p w14:paraId="10258B7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&lt;project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6F42C1"/>
          <w:kern w:val="0"/>
          <w:sz w:val="24"/>
          <w:szCs w:val="24"/>
        </w:rPr>
        <w:t>xmlns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"http://maven.apache.org/POM/4.0.0"</w:t>
      </w:r>
    </w:p>
    <w:p w14:paraId="0B62FF96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</w:t>
      </w:r>
      <w:proofErr w:type="spellStart"/>
      <w:proofErr w:type="gramStart"/>
      <w:r w:rsidRPr="009E0B0C">
        <w:rPr>
          <w:rFonts w:ascii="宋体" w:eastAsia="宋体" w:hAnsi="宋体" w:cs="宋体"/>
          <w:color w:val="6F42C1"/>
          <w:kern w:val="0"/>
          <w:sz w:val="24"/>
          <w:szCs w:val="24"/>
        </w:rPr>
        <w:t>xmlns:xsi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"http://www.w3.org/2001/XMLSchema-instance"</w:t>
      </w:r>
    </w:p>
    <w:p w14:paraId="6FF3E44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9E0B0C">
        <w:rPr>
          <w:rFonts w:ascii="宋体" w:eastAsia="宋体" w:hAnsi="宋体" w:cs="宋体"/>
          <w:color w:val="6F42C1"/>
          <w:kern w:val="0"/>
          <w:sz w:val="24"/>
          <w:szCs w:val="24"/>
        </w:rPr>
        <w:t>xsi:schemaLocation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"http://maven.apache.org/POM/4.0.0 http://maven.apache.org/xsd/maven-4.0.0.xsd"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7A8A2A6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modelVersion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4.0.0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modelVersion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21896F6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com.lagou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3082E4D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zookeeper-web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28919E3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&lt;version&gt;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1.0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&lt;/version&gt;</w:t>
      </w:r>
    </w:p>
    <w:p w14:paraId="7570625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&lt;packaging&gt;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war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&lt;/packaging&gt;</w:t>
      </w:r>
    </w:p>
    <w:p w14:paraId="7379E88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26D9F74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&lt;properties&gt;</w:t>
      </w:r>
    </w:p>
    <w:p w14:paraId="12F04B3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proofErr w:type="gram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java.version</w:t>
      </w:r>
      <w:proofErr w:type="spellEnd"/>
      <w:proofErr w:type="gram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1.8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java.version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2782507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&lt;/properties&gt;</w:t>
      </w:r>
    </w:p>
    <w:p w14:paraId="4D5532F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5890990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&lt;dependencies&gt;</w:t>
      </w:r>
    </w:p>
    <w:p w14:paraId="3E4C5C7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&lt;dependency&gt;</w:t>
      </w:r>
    </w:p>
    <w:p w14:paraId="12842BC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org.springframework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7390565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spring-context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034E55A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&lt;version&gt;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5.2.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8.RELEASE</w:t>
      </w:r>
      <w:proofErr w:type="gram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&lt;/version&gt;</w:t>
      </w:r>
    </w:p>
    <w:p w14:paraId="6F37B02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&lt;/dependency&gt;</w:t>
      </w:r>
    </w:p>
    <w:p w14:paraId="466E41A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&lt;dependency&gt;</w:t>
      </w:r>
    </w:p>
    <w:p w14:paraId="0EDA9BE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org.springframework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739B079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spring-web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1D7FFC1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&lt;version&gt;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5.2.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8.RELEASE</w:t>
      </w:r>
      <w:proofErr w:type="gram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&lt;/version&gt;</w:t>
      </w:r>
    </w:p>
    <w:p w14:paraId="51F5A63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&lt;/dependency&gt;</w:t>
      </w:r>
    </w:p>
    <w:p w14:paraId="57F5580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&lt;dependency&gt;</w:t>
      </w:r>
    </w:p>
    <w:p w14:paraId="7A3DECA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org.springframework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34AD087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spring-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webmvc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6D2B1E8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&lt;version&gt;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5.2.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8.RELEASE</w:t>
      </w:r>
      <w:proofErr w:type="gram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&lt;/version&gt;</w:t>
      </w:r>
    </w:p>
    <w:p w14:paraId="2A3F756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&lt;/dependency&gt;</w:t>
      </w:r>
    </w:p>
    <w:p w14:paraId="5F874E7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&lt;dependency&gt;</w:t>
      </w:r>
    </w:p>
    <w:p w14:paraId="64DA6D4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junit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2A9FC15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junit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4DC82FE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&lt;version&gt;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RELEASE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&lt;/version&gt;</w:t>
      </w:r>
    </w:p>
    <w:p w14:paraId="13E32F0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&lt;/dependency&gt;</w:t>
      </w:r>
    </w:p>
    <w:p w14:paraId="0D8EEAA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&lt;dependency&gt;</w:t>
      </w:r>
    </w:p>
    <w:p w14:paraId="3ECD698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proofErr w:type="gram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org.apache.zookeeper</w:t>
      </w:r>
      <w:proofErr w:type="spellEnd"/>
      <w:proofErr w:type="gram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69563DD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zookeeper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2C8FBDE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&lt;version&gt;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3.4.14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&lt;/version&gt;</w:t>
      </w:r>
    </w:p>
    <w:p w14:paraId="2175C58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&lt;/dependency&gt;</w:t>
      </w:r>
    </w:p>
    <w:p w14:paraId="3E2787C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&lt;dependency&gt;</w:t>
      </w:r>
    </w:p>
    <w:p w14:paraId="0D9014C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com.101tec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6B795D4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29FC178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&lt;version&gt;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0.2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&lt;/version&gt;</w:t>
      </w:r>
    </w:p>
    <w:p w14:paraId="471E780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&lt;/dependency&gt;</w:t>
      </w:r>
    </w:p>
    <w:p w14:paraId="76EF2E9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&lt;dependency&gt;</w:t>
      </w:r>
    </w:p>
    <w:p w14:paraId="50DAF10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mysql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7A5C9C56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mysql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-connector-java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4DE67B7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&lt;version&gt;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5.1.46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&lt;/version&gt;</w:t>
      </w:r>
    </w:p>
    <w:p w14:paraId="1E1A5C9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&lt;/dependency&gt;</w:t>
      </w:r>
    </w:p>
    <w:p w14:paraId="745FE69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&lt;/dependencies&gt;</w:t>
      </w:r>
    </w:p>
    <w:p w14:paraId="1E1D72B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6AC5A95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JVM 运行环境 --&gt;</w:t>
      </w:r>
    </w:p>
    <w:p w14:paraId="3BFD916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&lt;build&gt;</w:t>
      </w:r>
    </w:p>
    <w:p w14:paraId="09BFAB0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&lt;plugins&gt;</w:t>
      </w:r>
    </w:p>
    <w:p w14:paraId="1911157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&lt;plugin&gt;</w:t>
      </w:r>
    </w:p>
    <w:p w14:paraId="3F72567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gram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org.apache.maven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.plugins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groupId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206C0F5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maven-compiler-plugin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artifactId</w:t>
      </w:r>
      <w:proofErr w:type="spell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6C94421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&lt;version&gt;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3.5.1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&lt;/version&gt;</w:t>
      </w:r>
    </w:p>
    <w:p w14:paraId="0EB9020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&lt;configuration&gt;</w:t>
      </w:r>
    </w:p>
    <w:p w14:paraId="6A9019C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&lt;source&gt;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${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java.version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&lt;/source&gt;</w:t>
      </w:r>
    </w:p>
    <w:p w14:paraId="35394FC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&lt;target&gt;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${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java.version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&lt;/target&gt;</w:t>
      </w:r>
    </w:p>
    <w:p w14:paraId="72B5EAB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&lt;encoding&gt;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UTF-8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&lt;/encoding&gt;</w:t>
      </w:r>
    </w:p>
    <w:p w14:paraId="47F975F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&lt;/configuration&gt;</w:t>
      </w:r>
    </w:p>
    <w:p w14:paraId="48308E7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&lt;/plugin&gt;</w:t>
      </w:r>
    </w:p>
    <w:p w14:paraId="09D6CC2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&lt;/plugins&gt;</w:t>
      </w:r>
    </w:p>
    <w:p w14:paraId="10634C0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&lt;/build&gt;</w:t>
      </w:r>
    </w:p>
    <w:p w14:paraId="4C68DAD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&lt;/project&gt;</w:t>
      </w:r>
    </w:p>
    <w:p w14:paraId="6DA18289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resources目录下新建日志配置文件：log4j.properties</w:t>
      </w:r>
    </w:p>
    <w:p w14:paraId="6819C6B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log4j.rootLogger=INFO, Console</w:t>
      </w:r>
    </w:p>
    <w:p w14:paraId="3FE8572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#Console</w:t>
      </w:r>
    </w:p>
    <w:p w14:paraId="4F637D3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log4j.appender.Console=org.apache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.log4j.ConsoleAppender</w:t>
      </w:r>
    </w:p>
    <w:p w14:paraId="36C81E0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log4j.appender.Console.layout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=org.apache.log4j.PatternLayout</w:t>
      </w:r>
    </w:p>
    <w:p w14:paraId="36347AA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log4j.appender.Console.layout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.ConversionPattern=%-5p - %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m%n</w:t>
      </w:r>
      <w:proofErr w:type="spellEnd"/>
    </w:p>
    <w:p w14:paraId="16518A5F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2.定义一个用于修改配置信息的接口：Publisher.java</w:t>
      </w:r>
    </w:p>
    <w:p w14:paraId="5136191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package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com.lagou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.zk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36DFC4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4D74C12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org.I0Itec.zkclient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.ZkClient;</w:t>
      </w:r>
    </w:p>
    <w:p w14:paraId="132200C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org.slf4j.Logger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1A85B54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org.slf4j.LoggerFactory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7D899F24" w14:textId="77777777" w:rsidR="00457D7E" w:rsidRDefault="00457D7E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73A49"/>
          <w:kern w:val="0"/>
          <w:sz w:val="24"/>
          <w:szCs w:val="24"/>
        </w:rPr>
      </w:pPr>
    </w:p>
    <w:p w14:paraId="4EC67C52" w14:textId="2F8ADE94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005CC5"/>
          <w:kern w:val="0"/>
          <w:sz w:val="24"/>
          <w:szCs w:val="24"/>
        </w:rPr>
        <w:t>Publisher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2F9C47C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Logger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logger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LoggerFactory.getLogger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Publisher.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19799B8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6950001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final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serverstring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"linux</w:t>
      </w:r>
      <w:proofErr w:type="gram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121:2181,linux</w:t>
      </w:r>
      <w:proofErr w:type="gram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122:2181,linux123:2181"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3D1FD30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</w:p>
    <w:p w14:paraId="08EFDCF6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final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path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"/webapp/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dblinkcfg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74FC70E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138530B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/**</w:t>
      </w:r>
    </w:p>
    <w:p w14:paraId="77AA45E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* 获取</w:t>
      </w:r>
      <w:proofErr w:type="spellStart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zk</w:t>
      </w:r>
      <w:proofErr w:type="spellEnd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连接对象</w:t>
      </w:r>
    </w:p>
    <w:p w14:paraId="5A497B7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*/</w:t>
      </w:r>
    </w:p>
    <w:p w14:paraId="5011C96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connectZk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5568AAC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serverstring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2B6D0BE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!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zkClient.exists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(path)) {</w:t>
      </w:r>
    </w:p>
    <w:p w14:paraId="116F8FA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创建保存数据库连接信息的节点</w:t>
      </w:r>
    </w:p>
    <w:p w14:paraId="7FE73D4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zkClient.createPersistent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(path, </w:t>
      </w:r>
      <w:r w:rsidRPr="009E0B0C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6527BD4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14:paraId="4095A5B6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48030B3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37D102A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/**</w:t>
      </w:r>
    </w:p>
    <w:p w14:paraId="685EE4A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* 发布数据库配置信息</w:t>
      </w:r>
    </w:p>
    <w:p w14:paraId="1B76D8C6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*</w:t>
      </w:r>
    </w:p>
    <w:p w14:paraId="3966F24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* @param </w:t>
      </w:r>
      <w:proofErr w:type="spellStart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cfgInfo</w:t>
      </w:r>
      <w:proofErr w:type="spellEnd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连接信息</w:t>
      </w:r>
    </w:p>
    <w:p w14:paraId="3D6A740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*/</w:t>
      </w:r>
    </w:p>
    <w:p w14:paraId="37F1F44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publish(</w:t>
      </w:r>
      <w:proofErr w:type="gram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cfgInfo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5835296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connectZk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0A83081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zkClient.writeData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(path,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cfgInfo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5FD993B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logger.info(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"发布数据库连接信息成功："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cfgInfo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390408D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6AD4705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72E63E4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14:paraId="05EF0148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3.定义一个监听器，用于监听</w:t>
      </w:r>
      <w:proofErr w:type="spell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zk</w:t>
      </w:r>
      <w:proofErr w:type="spellEnd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中保存配置信息的节点（webapp/</w:t>
      </w:r>
      <w:proofErr w:type="spell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dblinkcfg</w:t>
      </w:r>
      <w:proofErr w:type="spellEnd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</w:p>
    <w:p w14:paraId="3D10ED84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Listener.java</w:t>
      </w:r>
    </w:p>
    <w:p w14:paraId="4D74A9E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package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com.lagou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.zk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0FA80C8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3CF503D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org.I0Itec.zkclient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.IZkDataListener;</w:t>
      </w:r>
    </w:p>
    <w:p w14:paraId="1EA1FBF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org.I0Itec.zkclient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.ZkClient;</w:t>
      </w:r>
    </w:p>
    <w:p w14:paraId="474B316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org.slf4j.Logger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AB328F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org.slf4j.LoggerFactory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3638535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29E1295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java.io.IOException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3DFC8D9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java.util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.Properties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1CD05AD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341FE12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005CC5"/>
          <w:kern w:val="0"/>
          <w:sz w:val="24"/>
          <w:szCs w:val="24"/>
        </w:rPr>
        <w:t>Listener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460CE1F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Logger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logger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LoggerFactory.getLogger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Listener.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7746A4C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6C2CB93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proofErr w:type="spellStart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zk</w:t>
      </w:r>
      <w:proofErr w:type="spellEnd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服务器地址信息</w:t>
      </w:r>
    </w:p>
    <w:p w14:paraId="0ACA591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final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serverstring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"linux</w:t>
      </w:r>
      <w:proofErr w:type="gram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121:2181,linux</w:t>
      </w:r>
      <w:proofErr w:type="gram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122:2181,linux123:2181"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0FC950D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获取</w:t>
      </w:r>
      <w:proofErr w:type="spellStart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对象</w:t>
      </w:r>
    </w:p>
    <w:p w14:paraId="392E9DB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serverstring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4C6496D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保存数据库配置信息的节点路径</w:t>
      </w:r>
    </w:p>
    <w:p w14:paraId="49FBCCD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path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"/webapp/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dblinkcfg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5BEEFF7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2C1324F2" w14:textId="71FF5CF9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monitor(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throws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IOException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757D1C9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zkClient.subscribeDataChanges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(path,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IZkDataListener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5BBFEF4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handleDataChange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dataPath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Object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data)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throws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Exception {</w:t>
      </w:r>
    </w:p>
    <w:p w14:paraId="6D4A753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logger.info(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zk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中的数据库配置信息发生修改！尝试重新获取数据库连接池..."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5C80A33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重新获取配置信息</w:t>
      </w:r>
    </w:p>
    <w:p w14:paraId="4E01565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zkClient.readData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dataPath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E0B0C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245ACCC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Properties pro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Properties(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4A6FDC5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Utils.loadData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(pro,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4063F55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释放旧的连接池</w:t>
      </w:r>
    </w:p>
    <w:p w14:paraId="55C7728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ConnectionManager.clearPool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14:paraId="5F827FA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创建新的连接池</w:t>
      </w:r>
    </w:p>
    <w:p w14:paraId="2C685A9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Utils.createDbPool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(pro);</w:t>
      </w:r>
    </w:p>
    <w:p w14:paraId="3A678D9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</w:t>
      </w:r>
    </w:p>
    <w:p w14:paraId="31B0ECE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6B7CE8C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handleDataDeleted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dataPath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throws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Exception {</w:t>
      </w:r>
    </w:p>
    <w:p w14:paraId="31FA0C9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logger.error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zk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中的数据库配置信息已被删除！"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60C25DB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</w:t>
      </w:r>
    </w:p>
    <w:p w14:paraId="1B92134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});</w:t>
      </w:r>
    </w:p>
    <w:p w14:paraId="4DFAE79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2D940A7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14:paraId="236232F3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4.数据库连接管理器：ConnectionManager.java</w:t>
      </w:r>
    </w:p>
    <w:p w14:paraId="0949653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package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com.lagou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.zk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5FBC35F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526EEF7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java.sql.Connection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04E48A1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java.sql.DriverManager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4E912A4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java.sql.SQLException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320FD4E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java.util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.LinkedList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467D6C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java.util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.List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3EA8160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5161835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/**</w:t>
      </w:r>
    </w:p>
    <w:p w14:paraId="24F8DCC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* 数据库连接管理器</w:t>
      </w:r>
    </w:p>
    <w:p w14:paraId="7A398F6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*/</w:t>
      </w:r>
    </w:p>
    <w:p w14:paraId="0D3F8AE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005CC5"/>
          <w:kern w:val="0"/>
          <w:sz w:val="24"/>
          <w:szCs w:val="24"/>
        </w:rPr>
        <w:t>ConnectionManager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59C1B9E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List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&lt;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pool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LinkedList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&lt;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</w:t>
      </w:r>
      <w:proofErr w:type="gramStart"/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7806C7C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372A57A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Url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6E72B84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USERNAME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4215591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PASSWORD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480859D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DRIVER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036A8E2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initCount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9DD39B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maxCount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6FC653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currentCount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3BC2F3B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volatile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instance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410CE1C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263DE2B6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2F2F370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init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415F22B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79C3CD7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67AF8D7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getInstance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54D3636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9E0B0C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instance) {</w:t>
      </w:r>
    </w:p>
    <w:p w14:paraId="4C99375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synchronized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2CECE50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9E0B0C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instance) {</w:t>
      </w:r>
    </w:p>
    <w:p w14:paraId="171B81B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154BC4C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}</w:t>
      </w:r>
    </w:p>
    <w:p w14:paraId="16C835A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</w:t>
      </w:r>
    </w:p>
    <w:p w14:paraId="19BFD03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14:paraId="6EA49C4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instance;</w:t>
      </w:r>
    </w:p>
    <w:p w14:paraId="3C0D6EF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6A670C1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0E46B83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init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4A15561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addConnection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2F93A65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4E611B1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7E5A1A9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addConnection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61BC45F6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for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;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&lt;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initCount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;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</w:t>
      </w:r>
      <w:proofErr w:type="spellEnd"/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0ED4E67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try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189AB6A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pool.add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createConnection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14:paraId="025EFB5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catch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ClassNotFoundException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e) {</w:t>
      </w:r>
    </w:p>
    <w:p w14:paraId="10DC1E8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e.printStackTrace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14:paraId="678CF60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</w:t>
      </w:r>
    </w:p>
    <w:p w14:paraId="25C7E74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14:paraId="01005C2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05DAD62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37553A5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Connection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createConnection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throws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ClassNotFoundException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5BAB9066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Connection conn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5FCF788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try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354F232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Class.forName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(DRIVER);</w:t>
      </w:r>
    </w:p>
    <w:p w14:paraId="3804D97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conn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DriverManager.getConnection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Url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, USERNAME, PASSWORD);</w:t>
      </w:r>
    </w:p>
    <w:p w14:paraId="2D17E14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catch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SQLException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e) {</w:t>
      </w:r>
    </w:p>
    <w:p w14:paraId="082A575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e.printStackTrace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14:paraId="5B6518F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    }</w:t>
      </w:r>
    </w:p>
    <w:p w14:paraId="507C9C3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conn;</w:t>
      </w:r>
    </w:p>
    <w:p w14:paraId="5780EE6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0847914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17A68F9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Connection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getConnection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throws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SQLException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ClassNotFoundException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6BDE4D3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synchronized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(pool) {</w:t>
      </w:r>
    </w:p>
    <w:p w14:paraId="4A45493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pool.size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()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5F17989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System.out.println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"Current Connection size is:"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pool.size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());</w:t>
      </w:r>
    </w:p>
    <w:p w14:paraId="2745436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pool.get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2738886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else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currentCount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&lt;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maxCount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3ED504F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Class.forName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(DRIVER);</w:t>
      </w:r>
    </w:p>
    <w:p w14:paraId="0D2D8BF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Connection conn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createConnection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275F811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pool.add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(conn);</w:t>
      </w:r>
    </w:p>
    <w:p w14:paraId="15E6FFB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currentCount</w:t>
      </w:r>
      <w:proofErr w:type="spellEnd"/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59ED764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conn;</w:t>
      </w:r>
    </w:p>
    <w:p w14:paraId="05DEAD3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else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4AA7549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throw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SQLException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"Current Connection is Zero"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1065279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</w:t>
      </w:r>
    </w:p>
    <w:p w14:paraId="13AD3DB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14:paraId="7825C8E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5C9A53C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278D33A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/**</w:t>
      </w:r>
    </w:p>
    <w:p w14:paraId="6F02EA7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* 清空连接池,释放连接</w:t>
      </w:r>
    </w:p>
    <w:p w14:paraId="5DE92FB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*/</w:t>
      </w:r>
    </w:p>
    <w:p w14:paraId="55D9708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clearPool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11BDCE9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for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(Connection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: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pool) {</w:t>
      </w:r>
    </w:p>
    <w:p w14:paraId="39AB6CD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try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007C5DB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connection.close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14:paraId="3E23D98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catch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SQLException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e) {</w:t>
      </w:r>
    </w:p>
    <w:p w14:paraId="005CAB5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e.printStackTrace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14:paraId="7E252C3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</w:t>
      </w:r>
    </w:p>
    <w:p w14:paraId="731E72D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14:paraId="72281B6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pool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LinkedList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&lt;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</w:t>
      </w:r>
      <w:proofErr w:type="gramStart"/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&gt;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07B16B3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3C6BA4A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08987BE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release(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 conn) {</w:t>
      </w:r>
    </w:p>
    <w:p w14:paraId="5CD7041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pool.remove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(conn);</w:t>
      </w:r>
    </w:p>
    <w:p w14:paraId="3FC4F41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01D6163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14:paraId="0D1F045D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Utils.java</w:t>
      </w:r>
    </w:p>
    <w:p w14:paraId="79F7291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package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com.lagou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.zk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19F06F3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37E7D5D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lastRenderedPageBreak/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java.io.IOException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5402934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java.io.StringReader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01D921A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java.util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.Properties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01EBC34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16ED9D7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005CC5"/>
          <w:kern w:val="0"/>
          <w:sz w:val="24"/>
          <w:szCs w:val="24"/>
        </w:rPr>
        <w:t>Utils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34BE49A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loadData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Properties pro,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throws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IOException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031B5AD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pro.load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StringReader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14:paraId="4B78AA2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6F25191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7D3FDC7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createDbPool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Properties pro) {</w:t>
      </w:r>
    </w:p>
    <w:p w14:paraId="15FAD1E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解析配置信息，创建数据库连接池</w:t>
      </w:r>
    </w:p>
    <w:p w14:paraId="52523AD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ConnectionManager.DRIVER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pro.getProperty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driverClassName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37A83A5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ConnectionManager.Url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pro.getProperty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url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4BD345E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ConnectionManager.USERNAME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pro.getProperty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"username"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032E1D3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ConnectionManager.PASSWORD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pro.getProperty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"password"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1B22ABF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ConnectionManager.initCount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Integer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.parseInt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pro.getProperty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initCount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14:paraId="1C2B909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ConnectionManager.maxCount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Integer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.parseInt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pro.getProperty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maxCount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14:paraId="4E57301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ConnectionManager.currentCount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Integer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.parseInt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pro.getProperty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currentCount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14:paraId="01DC115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ConnectionManager.init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14:paraId="7292C2B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0344236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14:paraId="680FC145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5.启动时初始化数据库</w:t>
      </w:r>
      <w:proofErr w:type="gram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连接池并接听</w:t>
      </w:r>
      <w:proofErr w:type="gramEnd"/>
    </w:p>
    <w:p w14:paraId="3F76688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package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com.lagou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.zk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3C94180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186B4F8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org.I0Itec.zkclient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.ZkClient;</w:t>
      </w:r>
    </w:p>
    <w:p w14:paraId="67D6358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org.springframework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.stereotype.Component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1FD1175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337982D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javax.annotation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.PostConstruct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579DD70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java.io.IOException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5D4E648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java.sql.Connection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3748CF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java.sql.PreparedStatement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49503FA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java.sql.ResultSet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6A71A2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java.sql.SQLException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73A20E6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java.util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.Properties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B0F318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7671F30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0C86743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1F7F9A"/>
          <w:kern w:val="0"/>
          <w:sz w:val="24"/>
          <w:szCs w:val="24"/>
        </w:rPr>
        <w:t>@Component</w:t>
      </w:r>
    </w:p>
    <w:p w14:paraId="1D25663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005CC5"/>
          <w:kern w:val="0"/>
          <w:sz w:val="24"/>
          <w:szCs w:val="24"/>
        </w:rPr>
        <w:t>Startup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3ECFAFC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4096ACD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9E0B0C">
        <w:rPr>
          <w:rFonts w:ascii="宋体" w:eastAsia="宋体" w:hAnsi="宋体" w:cs="宋体"/>
          <w:color w:val="1F7F9A"/>
          <w:kern w:val="0"/>
          <w:sz w:val="24"/>
          <w:szCs w:val="24"/>
        </w:rPr>
        <w:t>@PostConstruct</w:t>
      </w:r>
    </w:p>
    <w:p w14:paraId="6F72C97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init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throws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IOException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SQLException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ClassNotFoundException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21A7CDF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"linux</w:t>
      </w:r>
      <w:proofErr w:type="gram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121:2181,linux</w:t>
      </w:r>
      <w:proofErr w:type="gram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122:2181,linux123:2181"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3D967B8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zkClient.readData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"/webapp/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dblinkcfg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E0B0C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510E370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Properties pro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Properties(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2962A000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Utils.loadData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(pro,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47A0F54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创建数据库连接池</w:t>
      </w:r>
    </w:p>
    <w:p w14:paraId="04EE26A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Utils.createDbPool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(pro);</w:t>
      </w:r>
    </w:p>
    <w:p w14:paraId="3F4E365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监听节点数据的变化</w:t>
      </w:r>
    </w:p>
    <w:p w14:paraId="3687F86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Listener.monitor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14:paraId="195276B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0BA133C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6A737D"/>
          <w:kern w:val="0"/>
          <w:sz w:val="24"/>
          <w:szCs w:val="24"/>
        </w:rPr>
        <w:t>// 使用连接池测试</w:t>
      </w:r>
    </w:p>
    <w:p w14:paraId="424B54D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Connection conn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ConnectionManager.getConnection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14:paraId="5F01D0B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PreparedStatement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preparedStatement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conn.prepareStatement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 xml:space="preserve">"select * from 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execution_jobs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63B18AF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ResultSet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resultSet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preparedStatement.executeQuery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();</w:t>
      </w:r>
    </w:p>
    <w:p w14:paraId="2D2D41A8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resultSet.next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()) {</w:t>
      </w:r>
    </w:p>
    <w:p w14:paraId="3C3CA3A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System.out.println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resultSet.getString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flow_id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14:paraId="7D5ED41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System.out.println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resultSet.getString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job_id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14:paraId="39FA9C4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14:paraId="5E4AB67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73480A63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14:paraId="2DC37984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需要在applicationContext.xml中配置自动扫描和注解驱动</w:t>
      </w:r>
    </w:p>
    <w:p w14:paraId="3F19990A" w14:textId="2C9A54D4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 wp14:anchorId="78F24FAF" wp14:editId="7CADA4DB">
            <wp:extent cx="5274310" cy="8883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F78A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6.将应用部署到Tomcat</w:t>
      </w:r>
    </w:p>
    <w:p w14:paraId="29F539FB" w14:textId="3C42B2D9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 wp14:anchorId="02E7D960" wp14:editId="53032F84">
            <wp:extent cx="5274310" cy="770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2BA6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7.定义测试类，往</w:t>
      </w:r>
      <w:proofErr w:type="spell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zk</w:t>
      </w:r>
      <w:proofErr w:type="spellEnd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中/webapp/</w:t>
      </w:r>
      <w:proofErr w:type="spell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dblinkcfg</w:t>
      </w:r>
      <w:proofErr w:type="spellEnd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节点的发布数据库配置信息</w:t>
      </w:r>
    </w:p>
    <w:p w14:paraId="7D9D547F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package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com.lagou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.zk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17BF7A2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27BD36B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import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org.junit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.Test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0E874C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20536BA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005CC5"/>
          <w:kern w:val="0"/>
          <w:sz w:val="24"/>
          <w:szCs w:val="24"/>
        </w:rPr>
        <w:t>PublisherTest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14:paraId="3B54F30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44FC30D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Publisher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publisher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Publisher(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19EA1454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14:paraId="441A8FCA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9E0B0C">
        <w:rPr>
          <w:rFonts w:ascii="宋体" w:eastAsia="宋体" w:hAnsi="宋体" w:cs="宋体"/>
          <w:color w:val="1F7F9A"/>
          <w:kern w:val="0"/>
          <w:sz w:val="24"/>
          <w:szCs w:val="24"/>
        </w:rPr>
        <w:t>@Test</w:t>
      </w:r>
    </w:p>
    <w:p w14:paraId="4A0B17D7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publish(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269E7CA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9E0B0C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proofErr w:type="gram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driverClassName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=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com.mysql.jdbc</w:t>
      </w:r>
      <w:proofErr w:type="gram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.Driver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\n"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</w:p>
    <w:p w14:paraId="2921F66E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url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=</w:t>
      </w:r>
      <w:proofErr w:type="spellStart"/>
      <w:proofErr w:type="gram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jdbc:mysql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://linux123:3306/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azkaban</w:t>
      </w:r>
      <w:proofErr w:type="spellEnd"/>
      <w:proofErr w:type="gram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\n"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</w:p>
    <w:p w14:paraId="16F79DE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"username=hive\n"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</w:p>
    <w:p w14:paraId="347236E9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"password=12345678\n"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</w:p>
    <w:p w14:paraId="1CB149C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initCount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=5\n"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</w:p>
    <w:p w14:paraId="58676B65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maxCount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=10\n"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E0B0C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</w:p>
    <w:p w14:paraId="128FEC51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proofErr w:type="spellStart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currentCount</w:t>
      </w:r>
      <w:proofErr w:type="spellEnd"/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=5"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3669A51C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publisher.publish</w:t>
      </w:r>
      <w:proofErr w:type="spellEnd"/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cfg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0DEFFA2B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System.out.println(</w:t>
      </w:r>
      <w:proofErr w:type="gram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publisher.zkClient.readData</w:t>
      </w:r>
      <w:proofErr w:type="gram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E0B0C">
        <w:rPr>
          <w:rFonts w:ascii="宋体" w:eastAsia="宋体" w:hAnsi="宋体" w:cs="宋体"/>
          <w:color w:val="669900"/>
          <w:kern w:val="0"/>
          <w:sz w:val="24"/>
          <w:szCs w:val="24"/>
        </w:rPr>
        <w:t>"/webapp/dblinkcfg"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E0B0C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).</w:t>
      </w:r>
      <w:proofErr w:type="spellStart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toString</w:t>
      </w:r>
      <w:proofErr w:type="spellEnd"/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());</w:t>
      </w:r>
    </w:p>
    <w:p w14:paraId="4A5CF2AD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14:paraId="6AD6B362" w14:textId="77777777" w:rsidR="009E0B0C" w:rsidRPr="009E0B0C" w:rsidRDefault="009E0B0C" w:rsidP="009E0B0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E0B0C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14:paraId="49AC9CF4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7.启动应用，查看状态</w:t>
      </w:r>
    </w:p>
    <w:p w14:paraId="7E0E1B46" w14:textId="01364DE2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 wp14:anchorId="138AE177" wp14:editId="2EC97265">
            <wp:extent cx="5274310" cy="1406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3613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可以看到，成功获取到了数据库连接并查询到了数据库表中的信息。</w:t>
      </w:r>
    </w:p>
    <w:p w14:paraId="73DC7B99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8.修改</w:t>
      </w:r>
      <w:proofErr w:type="spell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zk</w:t>
      </w:r>
      <w:proofErr w:type="spellEnd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中/webapp/</w:t>
      </w:r>
      <w:proofErr w:type="spell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dblinkcfg</w:t>
      </w:r>
      <w:proofErr w:type="spellEnd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节点的数据：username=hive改为username=root，可以看到日志信息</w:t>
      </w:r>
    </w:p>
    <w:p w14:paraId="6C7E90CB" w14:textId="6984383B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 wp14:anchorId="51F83E71" wp14:editId="3CD8F037">
            <wp:extent cx="5274310" cy="596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B175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9.删除节点/webapp/</w:t>
      </w:r>
      <w:proofErr w:type="spellStart"/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dblinkcfg</w:t>
      </w:r>
      <w:proofErr w:type="spellEnd"/>
    </w:p>
    <w:p w14:paraId="79F5BD20" w14:textId="3C7D04CD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 wp14:anchorId="3B8045F9" wp14:editId="67A83EC5">
            <wp:extent cx="5274310" cy="739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7CD8" w14:textId="74449E4A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 wp14:anchorId="430941E4" wp14:editId="702C72FF">
            <wp:extent cx="5274310" cy="565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4D00" w14:textId="77777777" w:rsidR="009E0B0C" w:rsidRPr="009E0B0C" w:rsidRDefault="009E0B0C" w:rsidP="009E0B0C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E0B0C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完成！！！</w:t>
      </w:r>
    </w:p>
    <w:p w14:paraId="73B8E5E6" w14:textId="77777777" w:rsidR="009E0B0C" w:rsidRPr="004719B3" w:rsidRDefault="009E0B0C" w:rsidP="00F60B82">
      <w:pPr>
        <w:widowControl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467B7CD" w14:textId="77777777" w:rsidR="008D7747" w:rsidRDefault="008D7747" w:rsidP="008D7747">
      <w:pPr>
        <w:pStyle w:val="1"/>
        <w:spacing w:before="0" w:beforeAutospacing="0" w:after="0" w:afterAutospacing="0"/>
        <w:rPr>
          <w:color w:val="262626"/>
          <w:sz w:val="54"/>
          <w:szCs w:val="54"/>
        </w:rPr>
      </w:pPr>
      <w:r>
        <w:rPr>
          <w:color w:val="262626"/>
          <w:sz w:val="54"/>
          <w:szCs w:val="54"/>
        </w:rPr>
        <w:lastRenderedPageBreak/>
        <w:t>阶段</w:t>
      </w:r>
      <w:proofErr w:type="gramStart"/>
      <w:r>
        <w:rPr>
          <w:color w:val="262626"/>
          <w:sz w:val="54"/>
          <w:szCs w:val="54"/>
        </w:rPr>
        <w:t>一</w:t>
      </w:r>
      <w:proofErr w:type="gramEnd"/>
      <w:r>
        <w:rPr>
          <w:color w:val="262626"/>
          <w:sz w:val="54"/>
          <w:szCs w:val="54"/>
        </w:rPr>
        <w:t>模块四（HBase）</w:t>
      </w:r>
    </w:p>
    <w:p w14:paraId="1A02D5DE" w14:textId="77777777" w:rsidR="008D7747" w:rsidRDefault="008D7747" w:rsidP="008D7747">
      <w:pPr>
        <w:pStyle w:val="2"/>
        <w:spacing w:before="0" w:after="0" w:line="480" w:lineRule="atLeast"/>
        <w:rPr>
          <w:sz w:val="36"/>
          <w:szCs w:val="36"/>
        </w:rPr>
      </w:pPr>
      <w:proofErr w:type="spellStart"/>
      <w:r>
        <w:t>Hbase</w:t>
      </w:r>
      <w:proofErr w:type="spellEnd"/>
      <w:r>
        <w:t>作业</w:t>
      </w:r>
    </w:p>
    <w:p w14:paraId="79D3676F" w14:textId="77777777" w:rsidR="008D7747" w:rsidRDefault="008D7747" w:rsidP="008D7747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在社交网站，社交APP上会存储有大量的用户数据以及用户之间的关系数据，比如A用户的好友列表会展示出他所有的好友，现有一张</w:t>
      </w:r>
      <w:proofErr w:type="spellStart"/>
      <w:r>
        <w:rPr>
          <w:color w:val="404040"/>
          <w:spacing w:val="2"/>
          <w:sz w:val="23"/>
          <w:szCs w:val="23"/>
        </w:rPr>
        <w:t>Hbase</w:t>
      </w:r>
      <w:proofErr w:type="spellEnd"/>
      <w:r>
        <w:rPr>
          <w:color w:val="404040"/>
          <w:spacing w:val="2"/>
          <w:sz w:val="23"/>
          <w:szCs w:val="23"/>
        </w:rPr>
        <w:t>表，存储就是当前注册用户的好友关系数据，如下</w:t>
      </w:r>
    </w:p>
    <w:p w14:paraId="3E33F999" w14:textId="65352C81" w:rsidR="008D7747" w:rsidRDefault="008D7747" w:rsidP="008D7747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noProof/>
          <w:color w:val="404040"/>
          <w:spacing w:val="2"/>
          <w:sz w:val="23"/>
          <w:szCs w:val="23"/>
        </w:rPr>
        <w:drawing>
          <wp:inline distT="0" distB="0" distL="0" distR="0" wp14:anchorId="1B34A925" wp14:editId="467DDA86">
            <wp:extent cx="5274310" cy="35159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2830" w14:textId="77777777" w:rsidR="008D7747" w:rsidRDefault="008D7747" w:rsidP="008D7747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需求</w:t>
      </w:r>
    </w:p>
    <w:p w14:paraId="4041AFD3" w14:textId="77777777" w:rsidR="008D7747" w:rsidRDefault="008D7747" w:rsidP="008D77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使用</w:t>
      </w:r>
      <w:proofErr w:type="spellStart"/>
      <w:r>
        <w:rPr>
          <w:color w:val="404040"/>
          <w:spacing w:val="2"/>
          <w:sz w:val="23"/>
          <w:szCs w:val="23"/>
        </w:rPr>
        <w:t>Hbase</w:t>
      </w:r>
      <w:proofErr w:type="spellEnd"/>
      <w:r>
        <w:rPr>
          <w:color w:val="404040"/>
          <w:spacing w:val="2"/>
          <w:sz w:val="23"/>
          <w:szCs w:val="23"/>
        </w:rPr>
        <w:t>相关API创建一张结构如上的表</w:t>
      </w:r>
    </w:p>
    <w:p w14:paraId="33030B31" w14:textId="77777777" w:rsidR="008D7747" w:rsidRDefault="008D7747" w:rsidP="008D77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删除好友操作实现（好友关系双向，一方删除好友，另一方也会被迫删除好友）</w:t>
      </w:r>
      <w:r>
        <w:rPr>
          <w:color w:val="404040"/>
          <w:spacing w:val="2"/>
          <w:sz w:val="23"/>
          <w:szCs w:val="23"/>
        </w:rPr>
        <w:br/>
        <w:t>例如：uid1用户执行删除uid2这个好友，则uid2的好友列表中也必须删除uid1</w:t>
      </w:r>
    </w:p>
    <w:p w14:paraId="16D132F7" w14:textId="77777777" w:rsidR="008D7747" w:rsidRDefault="008D7747" w:rsidP="008D7747">
      <w:pPr>
        <w:spacing w:before="270" w:after="270"/>
        <w:rPr>
          <w:sz w:val="24"/>
          <w:szCs w:val="24"/>
        </w:rPr>
      </w:pPr>
      <w:r>
        <w:pict w14:anchorId="4E49B201">
          <v:rect id="_x0000_i1043" style="width:0;height:1.5pt" o:hralign="center" o:hrstd="t" o:hr="t" fillcolor="#a0a0a0" stroked="f"/>
        </w:pict>
      </w:r>
    </w:p>
    <w:p w14:paraId="729CF13D" w14:textId="77777777" w:rsidR="008D7747" w:rsidRDefault="008D7747" w:rsidP="008D7747">
      <w:pPr>
        <w:pStyle w:val="2"/>
        <w:spacing w:before="0" w:after="0" w:line="480" w:lineRule="atLeast"/>
      </w:pPr>
      <w:r>
        <w:t>实现步骤</w:t>
      </w:r>
    </w:p>
    <w:p w14:paraId="09DFA441" w14:textId="77777777" w:rsidR="008D7747" w:rsidRDefault="008D7747" w:rsidP="008D77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创建maven工程，pom中引入相关jar包。</w:t>
      </w:r>
    </w:p>
    <w:p w14:paraId="63AD0516" w14:textId="77777777" w:rsidR="008D7747" w:rsidRDefault="008D7747" w:rsidP="008D77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编写Java代码，创建HBase表</w:t>
      </w:r>
      <w:proofErr w:type="spellStart"/>
      <w:r>
        <w:rPr>
          <w:color w:val="404040"/>
          <w:spacing w:val="2"/>
          <w:sz w:val="23"/>
          <w:szCs w:val="23"/>
        </w:rPr>
        <w:t>user_rel</w:t>
      </w:r>
      <w:proofErr w:type="spellEnd"/>
    </w:p>
    <w:p w14:paraId="7FA91506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package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com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lagou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proofErr w:type="spellEnd"/>
      <w:r>
        <w:rPr>
          <w:rStyle w:val="lake-preview-codeblock-content"/>
          <w:color w:val="595959"/>
        </w:rPr>
        <w:t>;</w:t>
      </w:r>
    </w:p>
    <w:p w14:paraId="149886EF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</w:p>
    <w:p w14:paraId="3A7D4D20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conf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Configuration</w:t>
      </w:r>
      <w:proofErr w:type="spellEnd"/>
      <w:r>
        <w:rPr>
          <w:rStyle w:val="lake-preview-codeblock-content"/>
          <w:color w:val="595959"/>
        </w:rPr>
        <w:t>;</w:t>
      </w:r>
    </w:p>
    <w:p w14:paraId="74049758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lastRenderedPageBreak/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HBaseConfiguration</w:t>
      </w:r>
      <w:proofErr w:type="spellEnd"/>
      <w:r>
        <w:rPr>
          <w:rStyle w:val="lake-preview-codeblock-content"/>
          <w:color w:val="595959"/>
        </w:rPr>
        <w:t>;</w:t>
      </w:r>
    </w:p>
    <w:p w14:paraId="6F2EF930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HColumnDescriptor</w:t>
      </w:r>
      <w:proofErr w:type="spellEnd"/>
      <w:r>
        <w:rPr>
          <w:rStyle w:val="lake-preview-codeblock-content"/>
          <w:color w:val="595959"/>
        </w:rPr>
        <w:t>;</w:t>
      </w:r>
    </w:p>
    <w:p w14:paraId="781A87C4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HTableDescriptor</w:t>
      </w:r>
      <w:proofErr w:type="spellEnd"/>
      <w:r>
        <w:rPr>
          <w:rStyle w:val="lake-preview-codeblock-content"/>
          <w:color w:val="595959"/>
        </w:rPr>
        <w:t>;</w:t>
      </w:r>
    </w:p>
    <w:p w14:paraId="2CD7689C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TableName</w:t>
      </w:r>
      <w:proofErr w:type="spellEnd"/>
      <w:r>
        <w:rPr>
          <w:rStyle w:val="lake-preview-codeblock-content"/>
          <w:color w:val="595959"/>
        </w:rPr>
        <w:t>;</w:t>
      </w:r>
    </w:p>
    <w:p w14:paraId="5ED4ECA1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client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Connection</w:t>
      </w:r>
      <w:proofErr w:type="spellEnd"/>
      <w:r>
        <w:rPr>
          <w:rStyle w:val="lake-preview-codeblock-content"/>
          <w:color w:val="595959"/>
        </w:rPr>
        <w:t>;</w:t>
      </w:r>
    </w:p>
    <w:p w14:paraId="2986D307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client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ConnectionFactory</w:t>
      </w:r>
      <w:proofErr w:type="spellEnd"/>
      <w:r>
        <w:rPr>
          <w:rStyle w:val="lake-preview-codeblock-content"/>
          <w:color w:val="595959"/>
        </w:rPr>
        <w:t>;</w:t>
      </w:r>
    </w:p>
    <w:p w14:paraId="345A74A8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client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HBaseAdmin</w:t>
      </w:r>
      <w:proofErr w:type="spellEnd"/>
      <w:r>
        <w:rPr>
          <w:rStyle w:val="lake-preview-codeblock-content"/>
          <w:color w:val="595959"/>
        </w:rPr>
        <w:t>;</w:t>
      </w:r>
    </w:p>
    <w:p w14:paraId="0D3A24F4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</w:p>
    <w:p w14:paraId="0AA868E7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io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IOException</w:t>
      </w:r>
      <w:proofErr w:type="spellEnd"/>
      <w:proofErr w:type="gramEnd"/>
      <w:r>
        <w:rPr>
          <w:rStyle w:val="lake-preview-codeblock-content"/>
          <w:color w:val="595959"/>
        </w:rPr>
        <w:t>;</w:t>
      </w:r>
    </w:p>
    <w:p w14:paraId="79CD2B99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</w:p>
    <w:p w14:paraId="0A60D4EA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def"/>
          <w:color w:val="005CC5"/>
        </w:rPr>
        <w:t>HomeworkCreateTab</w:t>
      </w:r>
      <w:proofErr w:type="spellEnd"/>
      <w:r>
        <w:rPr>
          <w:rStyle w:val="lake-preview-codeblock-content"/>
          <w:color w:val="595959"/>
        </w:rPr>
        <w:t xml:space="preserve"> {</w:t>
      </w:r>
    </w:p>
    <w:p w14:paraId="3FD4D5F9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static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proofErr w:type="gramStart"/>
      <w:r>
        <w:rPr>
          <w:rStyle w:val="cm-variable"/>
          <w:color w:val="595959"/>
        </w:rPr>
        <w:t>main</w:t>
      </w:r>
      <w:r>
        <w:rPr>
          <w:rStyle w:val="lake-preview-codeblock-content"/>
          <w:color w:val="595959"/>
        </w:rPr>
        <w:t>(</w:t>
      </w:r>
      <w:proofErr w:type="gramEnd"/>
      <w:r>
        <w:rPr>
          <w:rStyle w:val="cm-type"/>
          <w:color w:val="22863A"/>
        </w:rPr>
        <w:t>String</w:t>
      </w:r>
      <w:r>
        <w:rPr>
          <w:rStyle w:val="lake-preview-codeblock-content"/>
          <w:color w:val="595959"/>
        </w:rPr>
        <w:t xml:space="preserve">[] </w:t>
      </w:r>
      <w:proofErr w:type="spellStart"/>
      <w:r>
        <w:rPr>
          <w:rStyle w:val="cm-variable"/>
          <w:color w:val="595959"/>
        </w:rPr>
        <w:t>args</w:t>
      </w:r>
      <w:proofErr w:type="spellEnd"/>
      <w:r>
        <w:rPr>
          <w:rStyle w:val="lake-preview-codeblock-content"/>
          <w:color w:val="595959"/>
        </w:rPr>
        <w:t>) {</w:t>
      </w:r>
    </w:p>
    <w:p w14:paraId="63217770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Configuration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conf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HBaseConfiguration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create</w:t>
      </w:r>
      <w:proofErr w:type="spellEnd"/>
      <w:r>
        <w:rPr>
          <w:rStyle w:val="lake-preview-codeblock-content"/>
          <w:color w:val="595959"/>
        </w:rPr>
        <w:t>();</w:t>
      </w:r>
    </w:p>
    <w:p w14:paraId="15EFF68E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proofErr w:type="spellStart"/>
      <w:proofErr w:type="gramStart"/>
      <w:r>
        <w:rPr>
          <w:rStyle w:val="cm-variable"/>
          <w:color w:val="595959"/>
        </w:rPr>
        <w:t>conf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</w:t>
      </w:r>
      <w:proofErr w:type="spellEnd"/>
      <w:r>
        <w:rPr>
          <w:rStyle w:val="lake-preview-codeblock-content"/>
          <w:color w:val="595959"/>
        </w:rPr>
        <w:t>(</w:t>
      </w:r>
      <w:proofErr w:type="gramEnd"/>
      <w:r>
        <w:rPr>
          <w:rStyle w:val="cm-string"/>
          <w:color w:val="669900"/>
        </w:rPr>
        <w:t>"</w:t>
      </w:r>
      <w:proofErr w:type="spellStart"/>
      <w:r>
        <w:rPr>
          <w:rStyle w:val="cm-string"/>
          <w:color w:val="669900"/>
        </w:rPr>
        <w:t>hbase.zookeeper.quorum</w:t>
      </w:r>
      <w:proofErr w:type="spellEnd"/>
      <w:r>
        <w:rPr>
          <w:rStyle w:val="cm-string"/>
          <w:color w:val="669900"/>
        </w:rPr>
        <w:t>"</w:t>
      </w:r>
      <w:r>
        <w:rPr>
          <w:rStyle w:val="lake-preview-codeblock-content"/>
          <w:color w:val="595959"/>
        </w:rPr>
        <w:t xml:space="preserve">, </w:t>
      </w:r>
      <w:r>
        <w:rPr>
          <w:rStyle w:val="cm-string"/>
          <w:color w:val="669900"/>
        </w:rPr>
        <w:t>"linux121,linux122,linux123"</w:t>
      </w:r>
      <w:r>
        <w:rPr>
          <w:rStyle w:val="lake-preview-codeblock-content"/>
          <w:color w:val="595959"/>
        </w:rPr>
        <w:t>);</w:t>
      </w:r>
    </w:p>
    <w:p w14:paraId="31D26A85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proofErr w:type="spellStart"/>
      <w:proofErr w:type="gramStart"/>
      <w:r>
        <w:rPr>
          <w:rStyle w:val="cm-variable"/>
          <w:color w:val="595959"/>
        </w:rPr>
        <w:t>conf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set</w:t>
      </w:r>
      <w:proofErr w:type="spellEnd"/>
      <w:r>
        <w:rPr>
          <w:rStyle w:val="lake-preview-codeblock-content"/>
          <w:color w:val="595959"/>
        </w:rPr>
        <w:t>(</w:t>
      </w:r>
      <w:proofErr w:type="gramEnd"/>
      <w:r>
        <w:rPr>
          <w:rStyle w:val="cm-string"/>
          <w:color w:val="669900"/>
        </w:rPr>
        <w:t>"</w:t>
      </w:r>
      <w:proofErr w:type="spellStart"/>
      <w:r>
        <w:rPr>
          <w:rStyle w:val="cm-string"/>
          <w:color w:val="669900"/>
        </w:rPr>
        <w:t>hbase.zookeeper.property.clientPort</w:t>
      </w:r>
      <w:proofErr w:type="spellEnd"/>
      <w:r>
        <w:rPr>
          <w:rStyle w:val="cm-string"/>
          <w:color w:val="669900"/>
        </w:rPr>
        <w:t>"</w:t>
      </w:r>
      <w:r>
        <w:rPr>
          <w:rStyle w:val="lake-preview-codeblock-content"/>
          <w:color w:val="595959"/>
        </w:rPr>
        <w:t xml:space="preserve">, </w:t>
      </w:r>
      <w:r>
        <w:rPr>
          <w:rStyle w:val="cm-string"/>
          <w:color w:val="669900"/>
        </w:rPr>
        <w:t>"2181"</w:t>
      </w:r>
      <w:r>
        <w:rPr>
          <w:rStyle w:val="lake-preview-codeblock-content"/>
          <w:color w:val="595959"/>
        </w:rPr>
        <w:t>);</w:t>
      </w:r>
    </w:p>
    <w:p w14:paraId="704D4E59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Connection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conn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atom"/>
          <w:color w:val="990055"/>
        </w:rPr>
        <w:t>null</w:t>
      </w:r>
      <w:r>
        <w:rPr>
          <w:rStyle w:val="lake-preview-codeblock-content"/>
          <w:color w:val="595959"/>
        </w:rPr>
        <w:t>;</w:t>
      </w:r>
    </w:p>
    <w:p w14:paraId="60C3AAF6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try</w:t>
      </w:r>
      <w:r>
        <w:rPr>
          <w:rStyle w:val="lake-preview-codeblock-content"/>
          <w:color w:val="595959"/>
        </w:rPr>
        <w:t xml:space="preserve"> {</w:t>
      </w:r>
    </w:p>
    <w:p w14:paraId="4D82784E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conn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ConnectionFactory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createConnection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conf</w:t>
      </w:r>
      <w:r>
        <w:rPr>
          <w:rStyle w:val="lake-preview-codeblock-content"/>
          <w:color w:val="595959"/>
        </w:rPr>
        <w:t>);</w:t>
      </w:r>
    </w:p>
    <w:p w14:paraId="214E397B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spellStart"/>
      <w:r>
        <w:rPr>
          <w:rStyle w:val="cm-variable"/>
          <w:color w:val="595959"/>
        </w:rPr>
        <w:t>HBaseAdmin</w:t>
      </w:r>
      <w:proofErr w:type="spellEnd"/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admin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(</w:t>
      </w:r>
      <w:proofErr w:type="spellStart"/>
      <w:r>
        <w:rPr>
          <w:rStyle w:val="cm-variable"/>
          <w:color w:val="595959"/>
        </w:rPr>
        <w:t>HBaseAdmin</w:t>
      </w:r>
      <w:proofErr w:type="spellEnd"/>
      <w:r>
        <w:rPr>
          <w:rStyle w:val="lake-preview-codeblock-content"/>
          <w:color w:val="595959"/>
        </w:rPr>
        <w:t xml:space="preserve">) </w:t>
      </w:r>
      <w:proofErr w:type="spellStart"/>
      <w:proofErr w:type="gramStart"/>
      <w:r>
        <w:rPr>
          <w:rStyle w:val="cm-variable"/>
          <w:color w:val="595959"/>
        </w:rPr>
        <w:t>conn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getAdmin</w:t>
      </w:r>
      <w:proofErr w:type="spellEnd"/>
      <w:proofErr w:type="gramEnd"/>
      <w:r>
        <w:rPr>
          <w:rStyle w:val="lake-preview-codeblock-content"/>
          <w:color w:val="595959"/>
        </w:rPr>
        <w:t>();</w:t>
      </w:r>
    </w:p>
    <w:p w14:paraId="50FFE1CC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comment"/>
          <w:color w:val="6A737D"/>
        </w:rPr>
        <w:t>//创建</w:t>
      </w:r>
      <w:proofErr w:type="spellStart"/>
      <w:r>
        <w:rPr>
          <w:rStyle w:val="cm-comment"/>
          <w:color w:val="6A737D"/>
        </w:rPr>
        <w:t>Htabledesc</w:t>
      </w:r>
      <w:proofErr w:type="spellEnd"/>
      <w:r>
        <w:rPr>
          <w:rStyle w:val="cm-comment"/>
          <w:color w:val="6A737D"/>
        </w:rPr>
        <w:t>描述器，表描述器</w:t>
      </w:r>
    </w:p>
    <w:p w14:paraId="03863F35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spellStart"/>
      <w:r>
        <w:rPr>
          <w:rStyle w:val="cm-variable"/>
          <w:color w:val="595959"/>
        </w:rPr>
        <w:t>HTableDescriptor</w:t>
      </w:r>
      <w:proofErr w:type="spellEnd"/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tableDescriptor</w:t>
      </w:r>
      <w:proofErr w:type="spellEnd"/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HTableDescriptor</w:t>
      </w:r>
      <w:proofErr w:type="spellEnd"/>
      <w:r>
        <w:rPr>
          <w:rStyle w:val="lake-preview-codeblock-content"/>
          <w:color w:val="595959"/>
        </w:rPr>
        <w:t>(</w:t>
      </w:r>
      <w:proofErr w:type="spellStart"/>
      <w:proofErr w:type="gramEnd"/>
      <w:r>
        <w:rPr>
          <w:rStyle w:val="cm-variable"/>
          <w:color w:val="595959"/>
        </w:rPr>
        <w:t>TableName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valueOf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</w:t>
      </w:r>
      <w:proofErr w:type="spellStart"/>
      <w:r>
        <w:rPr>
          <w:rStyle w:val="cm-string"/>
          <w:color w:val="669900"/>
        </w:rPr>
        <w:t>user_rel</w:t>
      </w:r>
      <w:proofErr w:type="spellEnd"/>
      <w:r>
        <w:rPr>
          <w:rStyle w:val="cm-string"/>
          <w:color w:val="669900"/>
        </w:rPr>
        <w:t>"</w:t>
      </w:r>
      <w:r>
        <w:rPr>
          <w:rStyle w:val="lake-preview-codeblock-content"/>
          <w:color w:val="595959"/>
        </w:rPr>
        <w:t>));</w:t>
      </w:r>
    </w:p>
    <w:p w14:paraId="50337D8A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comment"/>
          <w:color w:val="6A737D"/>
        </w:rPr>
        <w:t>//指</w:t>
      </w:r>
      <w:proofErr w:type="gramStart"/>
      <w:r>
        <w:rPr>
          <w:rStyle w:val="cm-comment"/>
          <w:color w:val="6A737D"/>
        </w:rPr>
        <w:t>定列</w:t>
      </w:r>
      <w:proofErr w:type="gramEnd"/>
      <w:r>
        <w:rPr>
          <w:rStyle w:val="cm-comment"/>
          <w:color w:val="6A737D"/>
        </w:rPr>
        <w:t>族</w:t>
      </w:r>
    </w:p>
    <w:p w14:paraId="6263F431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spellStart"/>
      <w:r>
        <w:rPr>
          <w:rStyle w:val="cm-variable"/>
          <w:color w:val="595959"/>
        </w:rPr>
        <w:t>tableDescriptor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addFamily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HColumnDescriptor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"friends"</w:t>
      </w:r>
      <w:r>
        <w:rPr>
          <w:rStyle w:val="lake-preview-codeblock-content"/>
          <w:color w:val="595959"/>
        </w:rPr>
        <w:t>));</w:t>
      </w:r>
    </w:p>
    <w:p w14:paraId="2F9BEC92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spellStart"/>
      <w:proofErr w:type="gramStart"/>
      <w:r>
        <w:rPr>
          <w:rStyle w:val="cm-variable"/>
          <w:color w:val="595959"/>
        </w:rPr>
        <w:t>admin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createTable</w:t>
      </w:r>
      <w:proofErr w:type="spellEnd"/>
      <w:proofErr w:type="gramEnd"/>
      <w:r>
        <w:rPr>
          <w:rStyle w:val="lake-preview-codeblock-content"/>
          <w:color w:val="595959"/>
        </w:rPr>
        <w:t>(</w:t>
      </w:r>
      <w:proofErr w:type="spellStart"/>
      <w:r>
        <w:rPr>
          <w:rStyle w:val="cm-variable"/>
          <w:color w:val="595959"/>
        </w:rPr>
        <w:t>tableDescriptor</w:t>
      </w:r>
      <w:proofErr w:type="spellEnd"/>
      <w:r>
        <w:rPr>
          <w:rStyle w:val="lake-preview-codeblock-content"/>
          <w:color w:val="595959"/>
        </w:rPr>
        <w:t>);</w:t>
      </w:r>
    </w:p>
    <w:p w14:paraId="0BCF5EAE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spellStart"/>
      <w:r>
        <w:rPr>
          <w:rStyle w:val="cm-variable"/>
          <w:color w:val="595959"/>
        </w:rPr>
        <w:t>System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out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println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"创建表</w:t>
      </w:r>
      <w:proofErr w:type="spellStart"/>
      <w:r>
        <w:rPr>
          <w:rStyle w:val="cm-string"/>
          <w:color w:val="669900"/>
        </w:rPr>
        <w:t>user_rel</w:t>
      </w:r>
      <w:proofErr w:type="spellEnd"/>
      <w:r>
        <w:rPr>
          <w:rStyle w:val="cm-string"/>
          <w:color w:val="669900"/>
        </w:rPr>
        <w:t>成功！"</w:t>
      </w:r>
      <w:r>
        <w:rPr>
          <w:rStyle w:val="lake-preview-codeblock-content"/>
          <w:color w:val="595959"/>
        </w:rPr>
        <w:t>);</w:t>
      </w:r>
    </w:p>
    <w:p w14:paraId="2D6FF12F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spellStart"/>
      <w:proofErr w:type="gramStart"/>
      <w:r>
        <w:rPr>
          <w:rStyle w:val="cm-variable"/>
          <w:color w:val="595959"/>
        </w:rPr>
        <w:t>admin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close</w:t>
      </w:r>
      <w:proofErr w:type="spellEnd"/>
      <w:proofErr w:type="gramEnd"/>
      <w:r>
        <w:rPr>
          <w:rStyle w:val="lake-preview-codeblock-content"/>
          <w:color w:val="595959"/>
        </w:rPr>
        <w:t>();</w:t>
      </w:r>
    </w:p>
    <w:p w14:paraId="3A8465DA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spellStart"/>
      <w:proofErr w:type="gramStart"/>
      <w:r>
        <w:rPr>
          <w:rStyle w:val="cm-variable"/>
          <w:color w:val="595959"/>
        </w:rPr>
        <w:t>conn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close</w:t>
      </w:r>
      <w:proofErr w:type="spellEnd"/>
      <w:proofErr w:type="gramEnd"/>
      <w:r>
        <w:rPr>
          <w:rStyle w:val="lake-preview-codeblock-content"/>
          <w:color w:val="595959"/>
        </w:rPr>
        <w:t>;</w:t>
      </w:r>
    </w:p>
    <w:p w14:paraId="04442481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 </w:t>
      </w:r>
      <w:r>
        <w:rPr>
          <w:rStyle w:val="cm-keyword"/>
          <w:color w:val="D73A49"/>
        </w:rPr>
        <w:t>catch</w:t>
      </w:r>
      <w:r>
        <w:rPr>
          <w:rStyle w:val="lake-preview-codeblock-content"/>
          <w:color w:val="595959"/>
        </w:rPr>
        <w:t xml:space="preserve"> (</w:t>
      </w:r>
      <w:proofErr w:type="spellStart"/>
      <w:r>
        <w:rPr>
          <w:rStyle w:val="cm-variable"/>
          <w:color w:val="595959"/>
        </w:rPr>
        <w:t>IOException</w:t>
      </w:r>
      <w:proofErr w:type="spellEnd"/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) {</w:t>
      </w:r>
    </w:p>
    <w:p w14:paraId="45392734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spellStart"/>
      <w:r>
        <w:rPr>
          <w:rStyle w:val="cm-variable"/>
          <w:color w:val="595959"/>
        </w:rPr>
        <w:t>System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out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println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"获取</w:t>
      </w:r>
      <w:proofErr w:type="spellStart"/>
      <w:r>
        <w:rPr>
          <w:rStyle w:val="cm-string"/>
          <w:color w:val="669900"/>
        </w:rPr>
        <w:t>hbase</w:t>
      </w:r>
      <w:proofErr w:type="spellEnd"/>
      <w:r>
        <w:rPr>
          <w:rStyle w:val="cm-string"/>
          <w:color w:val="669900"/>
        </w:rPr>
        <w:t>连接失败！"</w:t>
      </w:r>
      <w:r>
        <w:rPr>
          <w:rStyle w:val="lake-preview-codeblock-content"/>
          <w:color w:val="595959"/>
        </w:rPr>
        <w:t>);</w:t>
      </w:r>
    </w:p>
    <w:p w14:paraId="3CA1D487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14:paraId="27630255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14:paraId="1C5D2EB4" w14:textId="77777777" w:rsidR="008D7747" w:rsidRDefault="008D7747" w:rsidP="008D7747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14:paraId="3DD56F3B" w14:textId="77777777" w:rsidR="008D7747" w:rsidRDefault="008D7747" w:rsidP="008D7747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运行main方法，</w:t>
      </w:r>
      <w:proofErr w:type="spellStart"/>
      <w:r>
        <w:rPr>
          <w:color w:val="404040"/>
          <w:spacing w:val="2"/>
          <w:sz w:val="23"/>
          <w:szCs w:val="23"/>
        </w:rPr>
        <w:t>hbase</w:t>
      </w:r>
      <w:proofErr w:type="spellEnd"/>
      <w:r>
        <w:rPr>
          <w:color w:val="404040"/>
          <w:spacing w:val="2"/>
          <w:sz w:val="23"/>
          <w:szCs w:val="23"/>
        </w:rPr>
        <w:t xml:space="preserve"> shell中验证表是否创建成功</w:t>
      </w:r>
    </w:p>
    <w:p w14:paraId="4018FAFB" w14:textId="77777777" w:rsidR="008D7747" w:rsidRDefault="008D7747" w:rsidP="008D774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创建Observer 协处理器，实现当uid1删除uid2时，触发uid2删除uid1的操作</w:t>
      </w:r>
    </w:p>
    <w:p w14:paraId="19615324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package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com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lagou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coprocessor</w:t>
      </w:r>
      <w:proofErr w:type="spellEnd"/>
      <w:r>
        <w:rPr>
          <w:rStyle w:val="lake-preview-codeblock-content"/>
          <w:color w:val="595959"/>
        </w:rPr>
        <w:t>;</w:t>
      </w:r>
    </w:p>
    <w:p w14:paraId="45BF4B64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</w:p>
    <w:p w14:paraId="56BC27D3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com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sun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xpath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internal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operations</w:t>
      </w:r>
      <w:r>
        <w:rPr>
          <w:rStyle w:val="lake-preview-codeblock-content"/>
          <w:color w:val="595959"/>
        </w:rPr>
        <w:t>.</w:t>
      </w:r>
      <w:r>
        <w:rPr>
          <w:rStyle w:val="cm-type"/>
          <w:color w:val="22863A"/>
        </w:rPr>
        <w:t>String</w:t>
      </w:r>
      <w:proofErr w:type="spellEnd"/>
      <w:r>
        <w:rPr>
          <w:rStyle w:val="lake-preview-codeblock-content"/>
          <w:color w:val="595959"/>
        </w:rPr>
        <w:t>;</w:t>
      </w:r>
    </w:p>
    <w:p w14:paraId="0B50A418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Cell</w:t>
      </w:r>
      <w:proofErr w:type="spellEnd"/>
      <w:r>
        <w:rPr>
          <w:rStyle w:val="lake-preview-codeblock-content"/>
          <w:color w:val="595959"/>
        </w:rPr>
        <w:t>;</w:t>
      </w:r>
    </w:p>
    <w:p w14:paraId="2FB3E969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lastRenderedPageBreak/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CellUtil</w:t>
      </w:r>
      <w:proofErr w:type="spellEnd"/>
      <w:r>
        <w:rPr>
          <w:rStyle w:val="lake-preview-codeblock-content"/>
          <w:color w:val="595959"/>
        </w:rPr>
        <w:t>;</w:t>
      </w:r>
    </w:p>
    <w:p w14:paraId="240E3FEE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TableName</w:t>
      </w:r>
      <w:proofErr w:type="spellEnd"/>
      <w:r>
        <w:rPr>
          <w:rStyle w:val="lake-preview-codeblock-content"/>
          <w:color w:val="595959"/>
        </w:rPr>
        <w:t>;</w:t>
      </w:r>
    </w:p>
    <w:p w14:paraId="51B75EAF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client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Delete</w:t>
      </w:r>
      <w:proofErr w:type="spellEnd"/>
      <w:r>
        <w:rPr>
          <w:rStyle w:val="lake-preview-codeblock-content"/>
          <w:color w:val="595959"/>
        </w:rPr>
        <w:t>;</w:t>
      </w:r>
    </w:p>
    <w:p w14:paraId="02B83585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client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Durability</w:t>
      </w:r>
      <w:proofErr w:type="spellEnd"/>
      <w:r>
        <w:rPr>
          <w:rStyle w:val="lake-preview-codeblock-content"/>
          <w:color w:val="595959"/>
        </w:rPr>
        <w:t>;</w:t>
      </w:r>
    </w:p>
    <w:p w14:paraId="6FE9EFE7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client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HTableWrapper</w:t>
      </w:r>
      <w:proofErr w:type="spellEnd"/>
      <w:r>
        <w:rPr>
          <w:rStyle w:val="lake-preview-codeblock-content"/>
          <w:color w:val="595959"/>
        </w:rPr>
        <w:t>;</w:t>
      </w:r>
    </w:p>
    <w:p w14:paraId="7CA560C9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coprocessor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BaseRegionObserver</w:t>
      </w:r>
      <w:proofErr w:type="spellEnd"/>
      <w:r>
        <w:rPr>
          <w:rStyle w:val="lake-preview-codeblock-content"/>
          <w:color w:val="595959"/>
        </w:rPr>
        <w:t>;</w:t>
      </w:r>
    </w:p>
    <w:p w14:paraId="6F7EF721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coprocessor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ObserverContext</w:t>
      </w:r>
      <w:proofErr w:type="spellEnd"/>
      <w:r>
        <w:rPr>
          <w:rStyle w:val="lake-preview-codeblock-content"/>
          <w:color w:val="595959"/>
        </w:rPr>
        <w:t>;</w:t>
      </w:r>
    </w:p>
    <w:p w14:paraId="74DB8D6B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coprocessor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RegionCoprocessorEnvironment</w:t>
      </w:r>
      <w:r>
        <w:rPr>
          <w:rStyle w:val="lake-preview-codeblock-content"/>
          <w:color w:val="595959"/>
        </w:rPr>
        <w:t>;</w:t>
      </w:r>
    </w:p>
    <w:p w14:paraId="25CD3962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regionserver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wal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WALEdit</w:t>
      </w:r>
      <w:proofErr w:type="spellEnd"/>
      <w:proofErr w:type="gramEnd"/>
      <w:r>
        <w:rPr>
          <w:rStyle w:val="lake-preview-codeblock-content"/>
          <w:color w:val="595959"/>
        </w:rPr>
        <w:t>;</w:t>
      </w:r>
    </w:p>
    <w:p w14:paraId="4D1F33A7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apache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hadoop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hbase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util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Bytes</w:t>
      </w:r>
      <w:proofErr w:type="spellEnd"/>
      <w:r>
        <w:rPr>
          <w:rStyle w:val="lake-preview-codeblock-content"/>
          <w:color w:val="595959"/>
        </w:rPr>
        <w:t>;</w:t>
      </w:r>
    </w:p>
    <w:p w14:paraId="410D5959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slf4j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Logger</w:t>
      </w:r>
      <w:proofErr w:type="gramEnd"/>
      <w:r>
        <w:rPr>
          <w:rStyle w:val="lake-preview-codeblock-content"/>
          <w:color w:val="595959"/>
        </w:rPr>
        <w:t>;</w:t>
      </w:r>
    </w:p>
    <w:p w14:paraId="38297057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gramStart"/>
      <w:r>
        <w:rPr>
          <w:rStyle w:val="cm-variable"/>
          <w:color w:val="595959"/>
        </w:rPr>
        <w:t>org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slf4j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LoggerFactory</w:t>
      </w:r>
      <w:proofErr w:type="gramEnd"/>
      <w:r>
        <w:rPr>
          <w:rStyle w:val="lake-preview-codeblock-content"/>
          <w:color w:val="595959"/>
        </w:rPr>
        <w:t>;</w:t>
      </w:r>
    </w:p>
    <w:p w14:paraId="28C79E9C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</w:p>
    <w:p w14:paraId="0D1C9AD2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io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IOException</w:t>
      </w:r>
      <w:proofErr w:type="spellEnd"/>
      <w:proofErr w:type="gramEnd"/>
      <w:r>
        <w:rPr>
          <w:rStyle w:val="lake-preview-codeblock-content"/>
          <w:color w:val="595959"/>
        </w:rPr>
        <w:t>;</w:t>
      </w:r>
    </w:p>
    <w:p w14:paraId="1D6C1D18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import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java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util</w:t>
      </w:r>
      <w:proofErr w:type="gramEnd"/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List</w:t>
      </w:r>
      <w:proofErr w:type="spellEnd"/>
      <w:r>
        <w:rPr>
          <w:rStyle w:val="lake-preview-codeblock-content"/>
          <w:color w:val="595959"/>
        </w:rPr>
        <w:t>;</w:t>
      </w:r>
    </w:p>
    <w:p w14:paraId="57A4DB0A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</w:p>
    <w:p w14:paraId="68A528A7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class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def"/>
          <w:color w:val="005CC5"/>
        </w:rPr>
        <w:t>Deletecoprocessor</w:t>
      </w:r>
      <w:proofErr w:type="spellEnd"/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extends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BaseRegionObserver</w:t>
      </w:r>
      <w:proofErr w:type="spellEnd"/>
      <w:r>
        <w:rPr>
          <w:rStyle w:val="lake-preview-codeblock-content"/>
          <w:color w:val="595959"/>
        </w:rPr>
        <w:t xml:space="preserve"> {</w:t>
      </w:r>
    </w:p>
    <w:p w14:paraId="23158F9F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variable"/>
          <w:color w:val="595959"/>
        </w:rPr>
        <w:t>Logger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logger</w:t>
      </w:r>
      <w:proofErr w:type="spellEnd"/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LoggerFactory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getLogger</w:t>
      </w:r>
      <w:proofErr w:type="spellEnd"/>
      <w:r>
        <w:rPr>
          <w:rStyle w:val="lake-preview-codeblock-content"/>
          <w:color w:val="595959"/>
        </w:rPr>
        <w:t>(</w:t>
      </w:r>
      <w:proofErr w:type="spellStart"/>
      <w:r>
        <w:rPr>
          <w:rStyle w:val="cm-variable"/>
          <w:color w:val="595959"/>
        </w:rPr>
        <w:t>Deletecoprocessor</w:t>
      </w:r>
      <w:r>
        <w:rPr>
          <w:rStyle w:val="lake-preview-codeblock-content"/>
          <w:color w:val="595959"/>
        </w:rPr>
        <w:t>.</w:t>
      </w:r>
      <w:r>
        <w:rPr>
          <w:rStyle w:val="cm-keyword"/>
          <w:color w:val="D73A49"/>
        </w:rPr>
        <w:t>class</w:t>
      </w:r>
      <w:proofErr w:type="spellEnd"/>
      <w:r>
        <w:rPr>
          <w:rStyle w:val="lake-preview-codeblock-content"/>
          <w:color w:val="595959"/>
        </w:rPr>
        <w:t>);</w:t>
      </w:r>
    </w:p>
    <w:p w14:paraId="0D339165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</w:p>
    <w:p w14:paraId="0E5D7FE0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meta"/>
          <w:color w:val="1F7F9A"/>
        </w:rPr>
        <w:t>@Override</w:t>
      </w:r>
    </w:p>
    <w:p w14:paraId="33FF5FFC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</w:t>
      </w:r>
      <w:r>
        <w:rPr>
          <w:rStyle w:val="cm-keyword"/>
          <w:color w:val="D73A49"/>
        </w:rPr>
        <w:t>public</w:t>
      </w:r>
      <w:r>
        <w:rPr>
          <w:rStyle w:val="lake-preview-codeblock-content"/>
          <w:color w:val="595959"/>
        </w:rPr>
        <w:t xml:space="preserve"> </w:t>
      </w:r>
      <w:r>
        <w:rPr>
          <w:rStyle w:val="cm-type"/>
          <w:color w:val="22863A"/>
        </w:rPr>
        <w:t>void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postDelete</w:t>
      </w:r>
      <w:proofErr w:type="spellEnd"/>
      <w:r>
        <w:rPr>
          <w:rStyle w:val="lake-preview-codeblock-content"/>
          <w:color w:val="595959"/>
        </w:rPr>
        <w:t>(</w:t>
      </w:r>
      <w:proofErr w:type="spellStart"/>
      <w:proofErr w:type="gramEnd"/>
      <w:r>
        <w:rPr>
          <w:rStyle w:val="cm-variable"/>
          <w:color w:val="595959"/>
        </w:rPr>
        <w:t>ObserverContext</w:t>
      </w:r>
      <w:proofErr w:type="spellEnd"/>
      <w:r>
        <w:rPr>
          <w:rStyle w:val="cm-operator"/>
          <w:color w:val="D73A49"/>
        </w:rPr>
        <w:t>&lt;</w:t>
      </w:r>
      <w:proofErr w:type="spellStart"/>
      <w:r>
        <w:rPr>
          <w:rStyle w:val="cm-variable"/>
          <w:color w:val="595959"/>
        </w:rPr>
        <w:t>RegionCoprocessorEnvironment</w:t>
      </w:r>
      <w:proofErr w:type="spellEnd"/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 xml:space="preserve">, </w:t>
      </w:r>
      <w:r>
        <w:rPr>
          <w:rStyle w:val="cm-keyword"/>
          <w:color w:val="D73A49"/>
        </w:rPr>
        <w:t>final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Delete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delete</w:t>
      </w:r>
      <w:proofErr w:type="spellEnd"/>
      <w:r>
        <w:rPr>
          <w:rStyle w:val="lake-preview-codeblock-content"/>
          <w:color w:val="595959"/>
        </w:rPr>
        <w:t xml:space="preserve">, </w:t>
      </w:r>
      <w:proofErr w:type="spellStart"/>
      <w:r>
        <w:rPr>
          <w:rStyle w:val="cm-variable"/>
          <w:color w:val="595959"/>
        </w:rPr>
        <w:t>WALEdit</w:t>
      </w:r>
      <w:proofErr w:type="spellEnd"/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edit</w:t>
      </w:r>
      <w:r>
        <w:rPr>
          <w:rStyle w:val="lake-preview-codeblock-content"/>
          <w:color w:val="595959"/>
        </w:rPr>
        <w:t xml:space="preserve">, </w:t>
      </w:r>
      <w:r>
        <w:rPr>
          <w:rStyle w:val="cm-variable"/>
          <w:color w:val="595959"/>
        </w:rPr>
        <w:t>Durability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durability</w:t>
      </w:r>
      <w:r>
        <w:rPr>
          <w:rStyle w:val="lake-preview-codeblock-content"/>
          <w:color w:val="595959"/>
        </w:rPr>
        <w:t xml:space="preserve">) </w:t>
      </w:r>
      <w:r>
        <w:rPr>
          <w:rStyle w:val="cm-keyword"/>
          <w:color w:val="D73A49"/>
        </w:rPr>
        <w:t>throws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IOException</w:t>
      </w:r>
      <w:proofErr w:type="spellEnd"/>
      <w:r>
        <w:rPr>
          <w:rStyle w:val="lake-preview-codeblock-content"/>
          <w:color w:val="595959"/>
        </w:rPr>
        <w:t xml:space="preserve"> {</w:t>
      </w:r>
    </w:p>
    <w:p w14:paraId="67121572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proofErr w:type="spellStart"/>
      <w:r>
        <w:rPr>
          <w:rStyle w:val="cm-variable"/>
          <w:color w:val="595959"/>
        </w:rPr>
        <w:t>HTableWrapper</w:t>
      </w:r>
      <w:proofErr w:type="spellEnd"/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userRel</w:t>
      </w:r>
      <w:proofErr w:type="spellEnd"/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(</w:t>
      </w:r>
      <w:proofErr w:type="spellStart"/>
      <w:r>
        <w:rPr>
          <w:rStyle w:val="cm-variable"/>
          <w:color w:val="595959"/>
        </w:rPr>
        <w:t>HTableWrapper</w:t>
      </w:r>
      <w:proofErr w:type="spellEnd"/>
      <w:r>
        <w:rPr>
          <w:rStyle w:val="lake-preview-codeblock-content"/>
          <w:color w:val="595959"/>
        </w:rPr>
        <w:t xml:space="preserve">) </w:t>
      </w:r>
      <w:proofErr w:type="spellStart"/>
      <w:proofErr w:type="gramStart"/>
      <w:r>
        <w:rPr>
          <w:rStyle w:val="cm-variable"/>
          <w:color w:val="595959"/>
        </w:rPr>
        <w:t>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getEnvironment</w:t>
      </w:r>
      <w:proofErr w:type="spellEnd"/>
      <w:proofErr w:type="gramEnd"/>
      <w:r>
        <w:rPr>
          <w:rStyle w:val="lake-preview-codeblock-content"/>
          <w:color w:val="595959"/>
        </w:rPr>
        <w:t>().</w:t>
      </w:r>
      <w:proofErr w:type="spellStart"/>
      <w:r>
        <w:rPr>
          <w:rStyle w:val="cm-variable"/>
          <w:color w:val="595959"/>
        </w:rPr>
        <w:t>getTable</w:t>
      </w:r>
      <w:proofErr w:type="spellEnd"/>
      <w:r>
        <w:rPr>
          <w:rStyle w:val="lake-preview-codeblock-content"/>
          <w:color w:val="595959"/>
        </w:rPr>
        <w:t>(</w:t>
      </w:r>
      <w:proofErr w:type="spellStart"/>
      <w:r>
        <w:rPr>
          <w:rStyle w:val="cm-variable"/>
          <w:color w:val="595959"/>
        </w:rPr>
        <w:t>TableName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valueOf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</w:t>
      </w:r>
      <w:proofErr w:type="spellStart"/>
      <w:r>
        <w:rPr>
          <w:rStyle w:val="cm-string"/>
          <w:color w:val="669900"/>
        </w:rPr>
        <w:t>user_rel</w:t>
      </w:r>
      <w:proofErr w:type="spellEnd"/>
      <w:r>
        <w:rPr>
          <w:rStyle w:val="cm-string"/>
          <w:color w:val="669900"/>
        </w:rPr>
        <w:t>"</w:t>
      </w:r>
      <w:r>
        <w:rPr>
          <w:rStyle w:val="lake-preview-codeblock-content"/>
          <w:color w:val="595959"/>
        </w:rPr>
        <w:t>));</w:t>
      </w:r>
    </w:p>
    <w:p w14:paraId="3BCD9A85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comment"/>
          <w:color w:val="6A737D"/>
        </w:rPr>
        <w:t>//获取删除的行</w:t>
      </w:r>
      <w:proofErr w:type="spellStart"/>
      <w:r>
        <w:rPr>
          <w:rStyle w:val="cm-comment"/>
          <w:color w:val="6A737D"/>
        </w:rPr>
        <w:t>rowkey</w:t>
      </w:r>
      <w:proofErr w:type="spellEnd"/>
    </w:p>
    <w:p w14:paraId="59ADAD91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proofErr w:type="gramStart"/>
      <w:r>
        <w:rPr>
          <w:rStyle w:val="cm-type"/>
          <w:color w:val="22863A"/>
        </w:rPr>
        <w:t>byte</w:t>
      </w:r>
      <w:r>
        <w:rPr>
          <w:rStyle w:val="lake-preview-codeblock-content"/>
          <w:color w:val="595959"/>
        </w:rPr>
        <w:t>[</w:t>
      </w:r>
      <w:proofErr w:type="gramEnd"/>
      <w:r>
        <w:rPr>
          <w:rStyle w:val="lake-preview-codeblock-content"/>
          <w:color w:val="595959"/>
        </w:rPr>
        <w:t xml:space="preserve">] </w:t>
      </w:r>
      <w:r>
        <w:rPr>
          <w:rStyle w:val="cm-variable"/>
          <w:color w:val="595959"/>
        </w:rPr>
        <w:t>row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delete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getRow</w:t>
      </w:r>
      <w:proofErr w:type="spellEnd"/>
      <w:r>
        <w:rPr>
          <w:rStyle w:val="lake-preview-codeblock-content"/>
          <w:color w:val="595959"/>
        </w:rPr>
        <w:t>();</w:t>
      </w:r>
    </w:p>
    <w:p w14:paraId="76E877ED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comment"/>
          <w:color w:val="6A737D"/>
        </w:rPr>
        <w:t>//获取到</w:t>
      </w:r>
      <w:proofErr w:type="spellStart"/>
      <w:r>
        <w:rPr>
          <w:rStyle w:val="cm-comment"/>
          <w:color w:val="6A737D"/>
        </w:rPr>
        <w:t>firends</w:t>
      </w:r>
      <w:proofErr w:type="spellEnd"/>
      <w:r>
        <w:rPr>
          <w:rStyle w:val="cm-comment"/>
          <w:color w:val="6A737D"/>
        </w:rPr>
        <w:t>下所有的cell</w:t>
      </w:r>
    </w:p>
    <w:p w14:paraId="4F4DC0A6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variable"/>
          <w:color w:val="595959"/>
        </w:rPr>
        <w:t>List</w:t>
      </w:r>
      <w:r>
        <w:rPr>
          <w:rStyle w:val="cm-operator"/>
          <w:color w:val="D73A49"/>
        </w:rPr>
        <w:t>&lt;</w:t>
      </w:r>
      <w:r>
        <w:rPr>
          <w:rStyle w:val="cm-variable"/>
          <w:color w:val="595959"/>
        </w:rPr>
        <w:t>Cell</w:t>
      </w:r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friends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proofErr w:type="spellStart"/>
      <w:proofErr w:type="gramStart"/>
      <w:r>
        <w:rPr>
          <w:rStyle w:val="cm-variable"/>
          <w:color w:val="595959"/>
        </w:rPr>
        <w:t>delete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getFamilyCellMap</w:t>
      </w:r>
      <w:proofErr w:type="spellEnd"/>
      <w:proofErr w:type="gramEnd"/>
      <w:r>
        <w:rPr>
          <w:rStyle w:val="lake-preview-codeblock-content"/>
          <w:color w:val="595959"/>
        </w:rPr>
        <w:t>().</w:t>
      </w:r>
      <w:r>
        <w:rPr>
          <w:rStyle w:val="cm-variable"/>
          <w:color w:val="595959"/>
        </w:rPr>
        <w:t>get</w:t>
      </w:r>
      <w:r>
        <w:rPr>
          <w:rStyle w:val="lake-preview-codeblock-content"/>
          <w:color w:val="595959"/>
        </w:rPr>
        <w:t>(</w:t>
      </w:r>
      <w:proofErr w:type="spellStart"/>
      <w:r>
        <w:rPr>
          <w:rStyle w:val="cm-variable"/>
          <w:color w:val="595959"/>
        </w:rPr>
        <w:t>Bytes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toBytes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"friends"</w:t>
      </w:r>
      <w:r>
        <w:rPr>
          <w:rStyle w:val="lake-preview-codeblock-content"/>
          <w:color w:val="595959"/>
        </w:rPr>
        <w:t>));</w:t>
      </w:r>
    </w:p>
    <w:p w14:paraId="74E47C63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r>
        <w:rPr>
          <w:rStyle w:val="cm-keyword"/>
          <w:color w:val="D73A49"/>
        </w:rPr>
        <w:t>for</w:t>
      </w:r>
      <w:r>
        <w:rPr>
          <w:rStyle w:val="lake-preview-codeblock-content"/>
          <w:color w:val="595959"/>
        </w:rPr>
        <w:t xml:space="preserve"> (</w:t>
      </w:r>
      <w:r>
        <w:rPr>
          <w:rStyle w:val="cm-variable"/>
          <w:color w:val="595959"/>
        </w:rPr>
        <w:t>Cell</w:t>
      </w:r>
      <w:r>
        <w:rPr>
          <w:rStyle w:val="lake-preview-codeblock-content"/>
          <w:color w:val="595959"/>
        </w:rPr>
        <w:t xml:space="preserve"> </w:t>
      </w:r>
      <w:proofErr w:type="gramStart"/>
      <w:r>
        <w:rPr>
          <w:rStyle w:val="cm-variable"/>
          <w:color w:val="595959"/>
        </w:rPr>
        <w:t>friend</w:t>
      </w:r>
      <w:r>
        <w:rPr>
          <w:rStyle w:val="lake-preview-codeblock-content"/>
          <w:color w:val="595959"/>
        </w:rPr>
        <w:t xml:space="preserve"> :</w:t>
      </w:r>
      <w:proofErr w:type="gramEnd"/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friends</w:t>
      </w:r>
      <w:r>
        <w:rPr>
          <w:rStyle w:val="lake-preview-codeblock-content"/>
          <w:color w:val="595959"/>
        </w:rPr>
        <w:t>) {</w:t>
      </w:r>
    </w:p>
    <w:p w14:paraId="7C84EB3B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gramStart"/>
      <w:r>
        <w:rPr>
          <w:rStyle w:val="cm-type"/>
          <w:color w:val="22863A"/>
        </w:rPr>
        <w:t>byte</w:t>
      </w:r>
      <w:r>
        <w:rPr>
          <w:rStyle w:val="lake-preview-codeblock-content"/>
          <w:color w:val="595959"/>
        </w:rPr>
        <w:t>[</w:t>
      </w:r>
      <w:proofErr w:type="gramEnd"/>
      <w:r>
        <w:rPr>
          <w:rStyle w:val="lake-preview-codeblock-content"/>
          <w:color w:val="595959"/>
        </w:rPr>
        <w:t xml:space="preserve">] </w:t>
      </w:r>
      <w:r>
        <w:rPr>
          <w:rStyle w:val="cm-variable"/>
          <w:color w:val="595959"/>
        </w:rPr>
        <w:t>bytes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proofErr w:type="spellStart"/>
      <w:r>
        <w:rPr>
          <w:rStyle w:val="cm-variable"/>
          <w:color w:val="595959"/>
        </w:rPr>
        <w:t>CellUtil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cloneQualifier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friend</w:t>
      </w:r>
      <w:r>
        <w:rPr>
          <w:rStyle w:val="lake-preview-codeblock-content"/>
          <w:color w:val="595959"/>
        </w:rPr>
        <w:t>);</w:t>
      </w:r>
    </w:p>
    <w:p w14:paraId="12412DA6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Delete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delete1</w:t>
      </w:r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</w:t>
      </w:r>
      <w:r>
        <w:rPr>
          <w:rStyle w:val="lake-preview-codeblock-content"/>
          <w:color w:val="595959"/>
        </w:rPr>
        <w:t xml:space="preserve"> </w:t>
      </w:r>
      <w:r>
        <w:rPr>
          <w:rStyle w:val="cm-keyword"/>
          <w:color w:val="D73A49"/>
        </w:rPr>
        <w:t>new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Delete</w:t>
      </w:r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bytes</w:t>
      </w:r>
      <w:r>
        <w:rPr>
          <w:rStyle w:val="lake-preview-codeblock-content"/>
          <w:color w:val="595959"/>
        </w:rPr>
        <w:t>);</w:t>
      </w:r>
    </w:p>
    <w:p w14:paraId="6980EC7A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r>
        <w:rPr>
          <w:rStyle w:val="cm-variable"/>
          <w:color w:val="595959"/>
        </w:rPr>
        <w:t>delete1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addColumn</w:t>
      </w:r>
      <w:r>
        <w:rPr>
          <w:rStyle w:val="lake-preview-codeblock-content"/>
          <w:color w:val="595959"/>
        </w:rPr>
        <w:t>(</w:t>
      </w:r>
      <w:proofErr w:type="spellStart"/>
      <w:r>
        <w:rPr>
          <w:rStyle w:val="cm-variable"/>
          <w:color w:val="595959"/>
        </w:rPr>
        <w:t>Bytes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toBytes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string"/>
          <w:color w:val="669900"/>
        </w:rPr>
        <w:t>"friends"</w:t>
      </w:r>
      <w:r>
        <w:rPr>
          <w:rStyle w:val="lake-preview-codeblock-content"/>
          <w:color w:val="595959"/>
        </w:rPr>
        <w:t xml:space="preserve">), </w:t>
      </w:r>
      <w:r>
        <w:rPr>
          <w:rStyle w:val="cm-variable"/>
          <w:color w:val="595959"/>
        </w:rPr>
        <w:t>row</w:t>
      </w:r>
      <w:r>
        <w:rPr>
          <w:rStyle w:val="lake-preview-codeblock-content"/>
          <w:color w:val="595959"/>
        </w:rPr>
        <w:t>);</w:t>
      </w:r>
    </w:p>
    <w:p w14:paraId="11FD06D9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    </w:t>
      </w:r>
      <w:proofErr w:type="spellStart"/>
      <w:r>
        <w:rPr>
          <w:rStyle w:val="cm-variable"/>
          <w:color w:val="595959"/>
        </w:rPr>
        <w:t>userRel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delete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delete1</w:t>
      </w:r>
      <w:r>
        <w:rPr>
          <w:rStyle w:val="lake-preview-codeblock-content"/>
          <w:color w:val="595959"/>
        </w:rPr>
        <w:t>);</w:t>
      </w:r>
    </w:p>
    <w:p w14:paraId="32FC7658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}</w:t>
      </w:r>
    </w:p>
    <w:p w14:paraId="1A54DAB3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proofErr w:type="spellStart"/>
      <w:r>
        <w:rPr>
          <w:rStyle w:val="cm-variable"/>
          <w:color w:val="595959"/>
        </w:rPr>
        <w:t>userRel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flushCommits</w:t>
      </w:r>
      <w:proofErr w:type="spellEnd"/>
      <w:r>
        <w:rPr>
          <w:rStyle w:val="lake-preview-codeblock-content"/>
          <w:color w:val="595959"/>
        </w:rPr>
        <w:t>();</w:t>
      </w:r>
    </w:p>
    <w:p w14:paraId="4456B881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    </w:t>
      </w:r>
      <w:proofErr w:type="spellStart"/>
      <w:r>
        <w:rPr>
          <w:rStyle w:val="cm-variable"/>
          <w:color w:val="595959"/>
        </w:rPr>
        <w:t>userRel</w:t>
      </w:r>
      <w:r>
        <w:rPr>
          <w:rStyle w:val="lake-preview-codeblock-content"/>
          <w:color w:val="595959"/>
        </w:rPr>
        <w:t>.</w:t>
      </w:r>
      <w:r>
        <w:rPr>
          <w:rStyle w:val="cm-variable"/>
          <w:color w:val="595959"/>
        </w:rPr>
        <w:t>close</w:t>
      </w:r>
      <w:proofErr w:type="spellEnd"/>
      <w:r>
        <w:rPr>
          <w:rStyle w:val="lake-preview-codeblock-content"/>
          <w:color w:val="595959"/>
        </w:rPr>
        <w:t>();</w:t>
      </w:r>
    </w:p>
    <w:p w14:paraId="4DF0FE89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r>
        <w:rPr>
          <w:rStyle w:val="lake-preview-codeblock-content"/>
          <w:color w:val="595959"/>
        </w:rPr>
        <w:t xml:space="preserve">    }</w:t>
      </w:r>
    </w:p>
    <w:p w14:paraId="3161A729" w14:textId="77777777" w:rsidR="008D7747" w:rsidRDefault="008D7747" w:rsidP="008D7747">
      <w:pPr>
        <w:pStyle w:val="HTML"/>
        <w:shd w:val="clear" w:color="auto" w:fill="F9F9F9"/>
        <w:rPr>
          <w:color w:val="595959"/>
        </w:rPr>
      </w:pPr>
      <w:r>
        <w:rPr>
          <w:rStyle w:val="lake-preview-codeblock-content"/>
          <w:color w:val="595959"/>
        </w:rPr>
        <w:t>}</w:t>
      </w:r>
    </w:p>
    <w:p w14:paraId="0A569E20" w14:textId="77777777" w:rsidR="008D7747" w:rsidRDefault="008D7747" w:rsidP="008D774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将项目打成jar</w:t>
      </w:r>
      <w:proofErr w:type="gramStart"/>
      <w:r>
        <w:rPr>
          <w:color w:val="404040"/>
          <w:spacing w:val="2"/>
          <w:sz w:val="23"/>
          <w:szCs w:val="23"/>
        </w:rPr>
        <w:t>包并上</w:t>
      </w:r>
      <w:proofErr w:type="gramEnd"/>
      <w:r>
        <w:rPr>
          <w:color w:val="404040"/>
          <w:spacing w:val="2"/>
          <w:sz w:val="23"/>
          <w:szCs w:val="23"/>
        </w:rPr>
        <w:t>传到HDFS</w:t>
      </w:r>
    </w:p>
    <w:p w14:paraId="37FCD704" w14:textId="77777777" w:rsidR="008D7747" w:rsidRDefault="008D7747" w:rsidP="008D774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lastRenderedPageBreak/>
        <w:t>挂载协处理器</w:t>
      </w:r>
    </w:p>
    <w:p w14:paraId="79D1806D" w14:textId="77777777" w:rsidR="008D7747" w:rsidRDefault="008D7747" w:rsidP="008D7747">
      <w:pPr>
        <w:pStyle w:val="HTML"/>
        <w:shd w:val="clear" w:color="auto" w:fill="F9F9F9"/>
        <w:rPr>
          <w:color w:val="595959"/>
        </w:rPr>
      </w:pPr>
      <w:r>
        <w:rPr>
          <w:rStyle w:val="cm-keyword"/>
          <w:color w:val="D73A49"/>
        </w:rPr>
        <w:t>alter</w:t>
      </w:r>
      <w:r>
        <w:rPr>
          <w:rStyle w:val="lake-preview-codeblock-content"/>
          <w:color w:val="595959"/>
        </w:rPr>
        <w:t xml:space="preserve"> </w:t>
      </w:r>
      <w:r>
        <w:rPr>
          <w:rStyle w:val="cm-string"/>
          <w:color w:val="669900"/>
        </w:rPr>
        <w:t>'user_</w:t>
      </w:r>
      <w:proofErr w:type="spellStart"/>
      <w:r>
        <w:rPr>
          <w:rStyle w:val="cm-string"/>
          <w:color w:val="669900"/>
        </w:rPr>
        <w:t>rel</w:t>
      </w:r>
      <w:proofErr w:type="spellEnd"/>
      <w:proofErr w:type="gramStart"/>
      <w:r>
        <w:rPr>
          <w:rStyle w:val="cm-string"/>
          <w:color w:val="669900"/>
        </w:rPr>
        <w:t>'</w:t>
      </w:r>
      <w:r>
        <w:rPr>
          <w:rStyle w:val="cm-punctuation"/>
          <w:color w:val="595959"/>
        </w:rPr>
        <w:t>,</w:t>
      </w:r>
      <w:r>
        <w:rPr>
          <w:rStyle w:val="lake-preview-codeblock-content"/>
          <w:color w:val="595959"/>
        </w:rPr>
        <w:t>METHOD</w:t>
      </w:r>
      <w:proofErr w:type="gramEnd"/>
      <w:r>
        <w:rPr>
          <w:rStyle w:val="lake-preview-codeblock-content"/>
          <w:color w:val="595959"/>
        </w:rPr>
        <w:t xml:space="preserve"> </w:t>
      </w:r>
      <w:r>
        <w:rPr>
          <w:rStyle w:val="cm-operator"/>
          <w:color w:val="D73A49"/>
        </w:rPr>
        <w:t>=&gt;</w:t>
      </w:r>
      <w:r>
        <w:rPr>
          <w:rStyle w:val="lake-preview-codeblock-content"/>
          <w:color w:val="595959"/>
        </w:rPr>
        <w:t xml:space="preserve"> </w:t>
      </w:r>
      <w:r>
        <w:rPr>
          <w:rStyle w:val="cm-string"/>
          <w:color w:val="669900"/>
        </w:rPr>
        <w:t>'table_att'</w:t>
      </w:r>
      <w:r>
        <w:rPr>
          <w:rStyle w:val="cm-punctuation"/>
          <w:color w:val="595959"/>
        </w:rPr>
        <w:t>,</w:t>
      </w:r>
      <w:r>
        <w:rPr>
          <w:rStyle w:val="cm-string"/>
          <w:color w:val="669900"/>
        </w:rPr>
        <w:t>'Coprocessor'</w:t>
      </w:r>
      <w:r>
        <w:rPr>
          <w:rStyle w:val="cm-operator"/>
          <w:color w:val="D73A49"/>
        </w:rPr>
        <w:t>=&gt;</w:t>
      </w:r>
      <w:r>
        <w:rPr>
          <w:rStyle w:val="cm-string"/>
          <w:color w:val="669900"/>
        </w:rPr>
        <w:t>'hdfs://linux121:9000/processor/deleteprocessor.jar|com.lagou.hbase.coprocessor.Deletecoprocessor|1001|'</w:t>
      </w:r>
    </w:p>
    <w:p w14:paraId="7538DCD7" w14:textId="22D94299" w:rsidR="008D7747" w:rsidRDefault="008D7747" w:rsidP="008D7747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noProof/>
          <w:color w:val="404040"/>
          <w:spacing w:val="2"/>
          <w:sz w:val="23"/>
          <w:szCs w:val="23"/>
        </w:rPr>
        <w:drawing>
          <wp:inline distT="0" distB="0" distL="0" distR="0" wp14:anchorId="7C3EA7BA" wp14:editId="781A4516">
            <wp:extent cx="5274310" cy="11214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1F11" w14:textId="77777777" w:rsidR="008D7747" w:rsidRDefault="008D7747" w:rsidP="008D77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验证</w:t>
      </w:r>
    </w:p>
    <w:p w14:paraId="581D857F" w14:textId="77777777" w:rsidR="008D7747" w:rsidRDefault="008D7747" w:rsidP="008D7747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添加测试数据</w:t>
      </w:r>
    </w:p>
    <w:p w14:paraId="7F974D6C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proofErr w:type="spellStart"/>
      <w:r>
        <w:rPr>
          <w:rStyle w:val="cm-variable"/>
          <w:color w:val="595959"/>
        </w:rPr>
        <w:t>hbase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main</w:t>
      </w:r>
      <w:proofErr w:type="gramStart"/>
      <w:r>
        <w:rPr>
          <w:rStyle w:val="lake-preview-codeblock-content"/>
          <w:color w:val="595959"/>
        </w:rPr>
        <w:t>):</w:t>
      </w:r>
      <w:r>
        <w:rPr>
          <w:rStyle w:val="cm-number"/>
          <w:color w:val="005CC5"/>
        </w:rPr>
        <w:t>021</w:t>
      </w:r>
      <w:r>
        <w:rPr>
          <w:rStyle w:val="lake-preview-codeblock-content"/>
          <w:color w:val="595959"/>
        </w:rPr>
        <w:t>:</w:t>
      </w:r>
      <w:r>
        <w:rPr>
          <w:rStyle w:val="cm-number"/>
          <w:color w:val="005CC5"/>
        </w:rPr>
        <w:t>0</w:t>
      </w:r>
      <w:proofErr w:type="gramEnd"/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put</w:t>
      </w:r>
      <w:r>
        <w:rPr>
          <w:rStyle w:val="lake-preview-codeblock-content"/>
          <w:color w:val="595959"/>
        </w:rPr>
        <w:t xml:space="preserve"> </w:t>
      </w:r>
      <w:r>
        <w:rPr>
          <w:rStyle w:val="cm-string"/>
          <w:color w:val="669900"/>
        </w:rPr>
        <w:t>'user_rel'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'1000'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'friends:1001'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'1001'</w:t>
      </w:r>
    </w:p>
    <w:p w14:paraId="6A8224D6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proofErr w:type="spellStart"/>
      <w:r>
        <w:rPr>
          <w:rStyle w:val="cm-variable"/>
          <w:color w:val="595959"/>
        </w:rPr>
        <w:t>hbase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main</w:t>
      </w:r>
      <w:proofErr w:type="gramStart"/>
      <w:r>
        <w:rPr>
          <w:rStyle w:val="lake-preview-codeblock-content"/>
          <w:color w:val="595959"/>
        </w:rPr>
        <w:t>):</w:t>
      </w:r>
      <w:r>
        <w:rPr>
          <w:rStyle w:val="cm-number"/>
          <w:color w:val="005CC5"/>
        </w:rPr>
        <w:t>022</w:t>
      </w:r>
      <w:r>
        <w:rPr>
          <w:rStyle w:val="lake-preview-codeblock-content"/>
          <w:color w:val="595959"/>
        </w:rPr>
        <w:t>:</w:t>
      </w:r>
      <w:r>
        <w:rPr>
          <w:rStyle w:val="cm-number"/>
          <w:color w:val="005CC5"/>
        </w:rPr>
        <w:t>0</w:t>
      </w:r>
      <w:proofErr w:type="gramEnd"/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put</w:t>
      </w:r>
      <w:r>
        <w:rPr>
          <w:rStyle w:val="lake-preview-codeblock-content"/>
          <w:color w:val="595959"/>
        </w:rPr>
        <w:t xml:space="preserve"> </w:t>
      </w:r>
      <w:r>
        <w:rPr>
          <w:rStyle w:val="cm-string"/>
          <w:color w:val="669900"/>
        </w:rPr>
        <w:t>'user_rel'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'1000'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'friends:1002'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'1002'</w:t>
      </w:r>
    </w:p>
    <w:p w14:paraId="1DCC28A5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proofErr w:type="spellStart"/>
      <w:r>
        <w:rPr>
          <w:rStyle w:val="cm-variable"/>
          <w:color w:val="595959"/>
        </w:rPr>
        <w:t>hbase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main</w:t>
      </w:r>
      <w:proofErr w:type="gramStart"/>
      <w:r>
        <w:rPr>
          <w:rStyle w:val="lake-preview-codeblock-content"/>
          <w:color w:val="595959"/>
        </w:rPr>
        <w:t>):</w:t>
      </w:r>
      <w:r>
        <w:rPr>
          <w:rStyle w:val="cm-number"/>
          <w:color w:val="005CC5"/>
        </w:rPr>
        <w:t>024</w:t>
      </w:r>
      <w:r>
        <w:rPr>
          <w:rStyle w:val="lake-preview-codeblock-content"/>
          <w:color w:val="595959"/>
        </w:rPr>
        <w:t>:</w:t>
      </w:r>
      <w:r>
        <w:rPr>
          <w:rStyle w:val="cm-number"/>
          <w:color w:val="005CC5"/>
        </w:rPr>
        <w:t>0</w:t>
      </w:r>
      <w:proofErr w:type="gramEnd"/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put</w:t>
      </w:r>
      <w:r>
        <w:rPr>
          <w:rStyle w:val="lake-preview-codeblock-content"/>
          <w:color w:val="595959"/>
        </w:rPr>
        <w:t xml:space="preserve"> </w:t>
      </w:r>
      <w:r>
        <w:rPr>
          <w:rStyle w:val="cm-string"/>
          <w:color w:val="669900"/>
        </w:rPr>
        <w:t>'user_rel'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'1001'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'friends:1000'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'1000'</w:t>
      </w:r>
    </w:p>
    <w:p w14:paraId="3C4001EE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proofErr w:type="spellStart"/>
      <w:r>
        <w:rPr>
          <w:rStyle w:val="cm-variable"/>
          <w:color w:val="595959"/>
        </w:rPr>
        <w:t>hbase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main</w:t>
      </w:r>
      <w:proofErr w:type="gramStart"/>
      <w:r>
        <w:rPr>
          <w:rStyle w:val="lake-preview-codeblock-content"/>
          <w:color w:val="595959"/>
        </w:rPr>
        <w:t>):</w:t>
      </w:r>
      <w:r>
        <w:rPr>
          <w:rStyle w:val="cm-number"/>
          <w:color w:val="005CC5"/>
        </w:rPr>
        <w:t>025</w:t>
      </w:r>
      <w:r>
        <w:rPr>
          <w:rStyle w:val="lake-preview-codeblock-content"/>
          <w:color w:val="595959"/>
        </w:rPr>
        <w:t>:</w:t>
      </w:r>
      <w:r>
        <w:rPr>
          <w:rStyle w:val="cm-number"/>
          <w:color w:val="005CC5"/>
        </w:rPr>
        <w:t>0</w:t>
      </w:r>
      <w:proofErr w:type="gramEnd"/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put</w:t>
      </w:r>
      <w:r>
        <w:rPr>
          <w:rStyle w:val="lake-preview-codeblock-content"/>
          <w:color w:val="595959"/>
        </w:rPr>
        <w:t xml:space="preserve"> </w:t>
      </w:r>
      <w:r>
        <w:rPr>
          <w:rStyle w:val="cm-string"/>
          <w:color w:val="669900"/>
        </w:rPr>
        <w:t>'user_rel'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'1001'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'friends:1002'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'1002'</w:t>
      </w:r>
    </w:p>
    <w:p w14:paraId="7E96E5F1" w14:textId="77777777" w:rsidR="008D7747" w:rsidRDefault="008D7747" w:rsidP="008D7747">
      <w:pPr>
        <w:pStyle w:val="HTML"/>
        <w:shd w:val="clear" w:color="auto" w:fill="F9F9F9"/>
        <w:rPr>
          <w:rStyle w:val="lake-preview-codeblock-content"/>
          <w:color w:val="595959"/>
        </w:rPr>
      </w:pPr>
      <w:proofErr w:type="spellStart"/>
      <w:r>
        <w:rPr>
          <w:rStyle w:val="cm-variable"/>
          <w:color w:val="595959"/>
        </w:rPr>
        <w:t>hbase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main</w:t>
      </w:r>
      <w:proofErr w:type="gramStart"/>
      <w:r>
        <w:rPr>
          <w:rStyle w:val="lake-preview-codeblock-content"/>
          <w:color w:val="595959"/>
        </w:rPr>
        <w:t>):</w:t>
      </w:r>
      <w:r>
        <w:rPr>
          <w:rStyle w:val="cm-number"/>
          <w:color w:val="005CC5"/>
        </w:rPr>
        <w:t>027</w:t>
      </w:r>
      <w:r>
        <w:rPr>
          <w:rStyle w:val="lake-preview-codeblock-content"/>
          <w:color w:val="595959"/>
        </w:rPr>
        <w:t>:</w:t>
      </w:r>
      <w:r>
        <w:rPr>
          <w:rStyle w:val="cm-number"/>
          <w:color w:val="005CC5"/>
        </w:rPr>
        <w:t>0</w:t>
      </w:r>
      <w:proofErr w:type="gramEnd"/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put</w:t>
      </w:r>
      <w:r>
        <w:rPr>
          <w:rStyle w:val="lake-preview-codeblock-content"/>
          <w:color w:val="595959"/>
        </w:rPr>
        <w:t xml:space="preserve"> </w:t>
      </w:r>
      <w:r>
        <w:rPr>
          <w:rStyle w:val="cm-string"/>
          <w:color w:val="669900"/>
        </w:rPr>
        <w:t>'user_rel'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'1002'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'friends:1000'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'1000'</w:t>
      </w:r>
    </w:p>
    <w:p w14:paraId="7E00509F" w14:textId="77777777" w:rsidR="008D7747" w:rsidRDefault="008D7747" w:rsidP="008D7747">
      <w:pPr>
        <w:pStyle w:val="HTML"/>
        <w:shd w:val="clear" w:color="auto" w:fill="F9F9F9"/>
        <w:rPr>
          <w:color w:val="595959"/>
        </w:rPr>
      </w:pPr>
      <w:proofErr w:type="spellStart"/>
      <w:r>
        <w:rPr>
          <w:rStyle w:val="cm-variable"/>
          <w:color w:val="595959"/>
        </w:rPr>
        <w:t>hbase</w:t>
      </w:r>
      <w:proofErr w:type="spellEnd"/>
      <w:r>
        <w:rPr>
          <w:rStyle w:val="lake-preview-codeblock-content"/>
          <w:color w:val="595959"/>
        </w:rPr>
        <w:t>(</w:t>
      </w:r>
      <w:r>
        <w:rPr>
          <w:rStyle w:val="cm-variable"/>
          <w:color w:val="595959"/>
        </w:rPr>
        <w:t>main</w:t>
      </w:r>
      <w:proofErr w:type="gramStart"/>
      <w:r>
        <w:rPr>
          <w:rStyle w:val="lake-preview-codeblock-content"/>
          <w:color w:val="595959"/>
        </w:rPr>
        <w:t>):</w:t>
      </w:r>
      <w:r>
        <w:rPr>
          <w:rStyle w:val="cm-number"/>
          <w:color w:val="005CC5"/>
        </w:rPr>
        <w:t>028</w:t>
      </w:r>
      <w:r>
        <w:rPr>
          <w:rStyle w:val="lake-preview-codeblock-content"/>
          <w:color w:val="595959"/>
        </w:rPr>
        <w:t>:</w:t>
      </w:r>
      <w:r>
        <w:rPr>
          <w:rStyle w:val="cm-number"/>
          <w:color w:val="005CC5"/>
        </w:rPr>
        <w:t>0</w:t>
      </w:r>
      <w:proofErr w:type="gramEnd"/>
      <w:r>
        <w:rPr>
          <w:rStyle w:val="cm-operator"/>
          <w:color w:val="D73A49"/>
        </w:rPr>
        <w:t>&gt;</w:t>
      </w:r>
      <w:r>
        <w:rPr>
          <w:rStyle w:val="lake-preview-codeblock-content"/>
          <w:color w:val="595959"/>
        </w:rPr>
        <w:t xml:space="preserve"> </w:t>
      </w:r>
      <w:r>
        <w:rPr>
          <w:rStyle w:val="cm-variable"/>
          <w:color w:val="595959"/>
        </w:rPr>
        <w:t>put</w:t>
      </w:r>
      <w:r>
        <w:rPr>
          <w:rStyle w:val="lake-preview-codeblock-content"/>
          <w:color w:val="595959"/>
        </w:rPr>
        <w:t xml:space="preserve"> </w:t>
      </w:r>
      <w:r>
        <w:rPr>
          <w:rStyle w:val="cm-string"/>
          <w:color w:val="669900"/>
        </w:rPr>
        <w:t>'user_rel'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'1002'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'friends:1001'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'1001'</w:t>
      </w:r>
    </w:p>
    <w:p w14:paraId="6D21F08D" w14:textId="77777777" w:rsidR="008D7747" w:rsidRDefault="008D7747" w:rsidP="008D7747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color w:val="404040"/>
          <w:spacing w:val="2"/>
          <w:sz w:val="23"/>
          <w:szCs w:val="23"/>
        </w:rPr>
        <w:t>删除数据，并查看表数据</w:t>
      </w:r>
    </w:p>
    <w:p w14:paraId="4A1636C0" w14:textId="77777777" w:rsidR="008D7747" w:rsidRDefault="008D7747" w:rsidP="008D7747">
      <w:pPr>
        <w:pStyle w:val="HTML"/>
        <w:shd w:val="clear" w:color="auto" w:fill="F9F9F9"/>
        <w:rPr>
          <w:color w:val="595959"/>
        </w:rPr>
      </w:pPr>
      <w:r>
        <w:rPr>
          <w:rStyle w:val="cm-variable"/>
          <w:color w:val="595959"/>
        </w:rPr>
        <w:t>delete</w:t>
      </w:r>
      <w:r>
        <w:rPr>
          <w:rStyle w:val="lake-preview-codeblock-content"/>
          <w:color w:val="595959"/>
        </w:rPr>
        <w:t xml:space="preserve"> </w:t>
      </w:r>
      <w:r>
        <w:rPr>
          <w:rStyle w:val="cm-string"/>
          <w:color w:val="669900"/>
        </w:rPr>
        <w:t>'user_rel'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'1002'</w:t>
      </w:r>
      <w:r>
        <w:rPr>
          <w:rStyle w:val="lake-preview-codeblock-content"/>
          <w:color w:val="595959"/>
        </w:rPr>
        <w:t>,</w:t>
      </w:r>
      <w:r>
        <w:rPr>
          <w:rStyle w:val="cm-string"/>
          <w:color w:val="669900"/>
        </w:rPr>
        <w:t>'friends:1000'</w:t>
      </w:r>
    </w:p>
    <w:p w14:paraId="513F4262" w14:textId="29AFB32F" w:rsidR="008D7747" w:rsidRDefault="008D7747" w:rsidP="008D7747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noProof/>
          <w:color w:val="404040"/>
          <w:spacing w:val="2"/>
          <w:sz w:val="23"/>
          <w:szCs w:val="23"/>
        </w:rPr>
        <w:drawing>
          <wp:inline distT="0" distB="0" distL="0" distR="0" wp14:anchorId="0AB582D5" wp14:editId="31371865">
            <wp:extent cx="5274310" cy="1455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9341" w14:textId="5424820D" w:rsidR="008D7747" w:rsidRDefault="008D7747" w:rsidP="008D7747">
      <w:pPr>
        <w:pStyle w:val="a7"/>
        <w:spacing w:before="0" w:beforeAutospacing="0" w:after="0" w:afterAutospacing="0"/>
        <w:rPr>
          <w:color w:val="404040"/>
          <w:spacing w:val="2"/>
          <w:sz w:val="23"/>
          <w:szCs w:val="23"/>
        </w:rPr>
      </w:pPr>
      <w:r>
        <w:rPr>
          <w:noProof/>
          <w:color w:val="404040"/>
          <w:spacing w:val="2"/>
          <w:sz w:val="23"/>
          <w:szCs w:val="23"/>
        </w:rPr>
        <w:drawing>
          <wp:inline distT="0" distB="0" distL="0" distR="0" wp14:anchorId="7068ED62" wp14:editId="56C81041">
            <wp:extent cx="5274310" cy="9423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6D3F" w14:textId="77777777" w:rsidR="004719B3" w:rsidRPr="004719B3" w:rsidRDefault="004719B3" w:rsidP="004719B3">
      <w:pPr>
        <w:widowControl/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30CEAD9" w14:textId="77777777" w:rsidR="004719B3" w:rsidRPr="004719B3" w:rsidRDefault="004719B3" w:rsidP="004719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719B3">
        <w:rPr>
          <w:rFonts w:ascii="Arial" w:eastAsia="宋体" w:hAnsi="Arial" w:cs="Arial"/>
          <w:color w:val="000000"/>
          <w:kern w:val="0"/>
          <w:sz w:val="24"/>
          <w:szCs w:val="24"/>
        </w:rPr>
        <w:t>三、</w:t>
      </w:r>
      <w:r w:rsidRPr="004719B3">
        <w:rPr>
          <w:rFonts w:ascii="Arial" w:eastAsia="宋体" w:hAnsi="Arial" w:cs="Arial"/>
          <w:color w:val="000000"/>
          <w:kern w:val="0"/>
          <w:sz w:val="24"/>
          <w:szCs w:val="24"/>
        </w:rPr>
        <w:t>Azkaban</w:t>
      </w:r>
    </w:p>
    <w:p w14:paraId="219A3BF5" w14:textId="77777777" w:rsidR="004719B3" w:rsidRPr="004719B3" w:rsidRDefault="004719B3" w:rsidP="004719B3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现有用户点击行为数据文件，每天产生会上传到</w:t>
      </w: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hdfs</w:t>
      </w:r>
      <w:proofErr w:type="spellEnd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目录，按天区分目录，现在我们需要每天凌晨两点定时导入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Hive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表指定分区中，并统计出今日活跃用户数插入指标表中。</w:t>
      </w:r>
    </w:p>
    <w:p w14:paraId="34FAF787" w14:textId="77777777" w:rsidR="004719B3" w:rsidRPr="004719B3" w:rsidRDefault="004719B3" w:rsidP="004719B3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日志文件</w:t>
      </w:r>
    </w:p>
    <w:p w14:paraId="1AF6D880" w14:textId="77777777" w:rsidR="004719B3" w:rsidRP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clicklog</w:t>
      </w:r>
      <w:proofErr w:type="spellEnd"/>
    </w:p>
    <w:p w14:paraId="0ADC73E8" w14:textId="77777777" w:rsidR="004719B3" w:rsidRPr="004719B3" w:rsidRDefault="004719B3" w:rsidP="004719B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userId</w:t>
      </w:r>
      <w:proofErr w:type="spellEnd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 xml:space="preserve">   </w:t>
      </w:r>
      <w:proofErr w:type="spellStart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click_time</w:t>
      </w:r>
      <w:proofErr w:type="spellEnd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index</w:t>
      </w: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br/>
        <w:t>uid1 2020-06-21 12:10:10 a.html</w:t>
      </w: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br/>
        <w:t>uid2 2020-06-21 12:15:10 b.html</w:t>
      </w: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br/>
        <w:t>uid1 2020-06-21 13:10:10 c.html</w:t>
      </w: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br/>
        <w:t>uid1 2020-06-21 15:10:10 d.html</w:t>
      </w: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br/>
        <w:t>uid2 2020-06-21 18:10:10 e.html</w:t>
      </w:r>
    </w:p>
    <w:p w14:paraId="465730BF" w14:textId="77777777" w:rsidR="004719B3" w:rsidRP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用户点击行为数据，三个字段是用户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id,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点击时间，访问页面</w:t>
      </w:r>
    </w:p>
    <w:p w14:paraId="19F5E256" w14:textId="77777777" w:rsidR="004719B3" w:rsidRP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hdfs</w:t>
      </w:r>
      <w:proofErr w:type="spellEnd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目录会以日期划分文件，例如：</w:t>
      </w:r>
    </w:p>
    <w:p w14:paraId="08F8B3A5" w14:textId="77777777" w:rsidR="004719B3" w:rsidRPr="004719B3" w:rsidRDefault="004719B3" w:rsidP="004719B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user_clicks</w:t>
      </w:r>
      <w:proofErr w:type="spellEnd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/20200621/clicklog.dat</w:t>
      </w: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br/>
        <w:t>/</w:t>
      </w:r>
      <w:proofErr w:type="spellStart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user_clicks</w:t>
      </w:r>
      <w:proofErr w:type="spellEnd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/20200622/clicklog.dat</w:t>
      </w: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br/>
        <w:t>/</w:t>
      </w:r>
      <w:proofErr w:type="spellStart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user_clicks</w:t>
      </w:r>
      <w:proofErr w:type="spellEnd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/20200623/clicklog.dat</w:t>
      </w: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br/>
        <w:t>...</w:t>
      </w:r>
    </w:p>
    <w:p w14:paraId="39914714" w14:textId="77777777" w:rsidR="004719B3" w:rsidRP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Hive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表</w:t>
      </w:r>
    </w:p>
    <w:p w14:paraId="1560A71B" w14:textId="77777777" w:rsidR="004719B3" w:rsidRP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原始数据分区表</w:t>
      </w:r>
    </w:p>
    <w:p w14:paraId="37F76C4F" w14:textId="77777777" w:rsidR="004719B3" w:rsidRPr="004719B3" w:rsidRDefault="004719B3" w:rsidP="004719B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create table user_</w:t>
      </w:r>
      <w:proofErr w:type="gramStart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clicks(</w:t>
      </w:r>
      <w:proofErr w:type="gramEnd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id string,click_time string ,index string) partitioned by(dt string) row format delimited fields terminated by '\t' ;</w:t>
      </w:r>
    </w:p>
    <w:p w14:paraId="2A02E0B4" w14:textId="77777777" w:rsidR="004719B3" w:rsidRP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需要开发一个</w:t>
      </w: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import.job</w:t>
      </w:r>
      <w:proofErr w:type="spellEnd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每日从</w:t>
      </w: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hdfs</w:t>
      </w:r>
      <w:proofErr w:type="spellEnd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对应日期目录下同步数据到该表指定分区。（日期格式同上或者自定义）</w:t>
      </w:r>
    </w:p>
    <w:p w14:paraId="4B73103D" w14:textId="77777777" w:rsidR="004719B3" w:rsidRP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指标表</w:t>
      </w:r>
    </w:p>
    <w:p w14:paraId="1842CC81" w14:textId="77777777" w:rsidR="004719B3" w:rsidRPr="004719B3" w:rsidRDefault="004719B3" w:rsidP="004719B3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create table user_</w:t>
      </w:r>
      <w:proofErr w:type="gramStart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info(</w:t>
      </w:r>
      <w:proofErr w:type="gramEnd"/>
      <w:r w:rsidRPr="004719B3">
        <w:rPr>
          <w:rFonts w:ascii="var(--monospace)" w:eastAsia="宋体" w:hAnsi="var(--monospace)" w:cs="宋体"/>
          <w:color w:val="333333"/>
          <w:kern w:val="0"/>
          <w:sz w:val="22"/>
        </w:rPr>
        <w:t>active_num string,dateStr string) row format delimited fields terminated by '\t';</w:t>
      </w:r>
    </w:p>
    <w:p w14:paraId="55AC2A42" w14:textId="77777777" w:rsidR="004719B3" w:rsidRP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需要开发一个</w:t>
      </w: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analysis.job</w:t>
      </w:r>
      <w:proofErr w:type="spellEnd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依赖</w:t>
      </w: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import.job</w:t>
      </w:r>
      <w:proofErr w:type="spellEnd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执行，统计出每日活跃用户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一个用户出现多次算作一次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数并插入</w:t>
      </w: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user_inof</w:t>
      </w:r>
      <w:proofErr w:type="spellEnd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表中。</w:t>
      </w:r>
    </w:p>
    <w:p w14:paraId="0874FD8C" w14:textId="12BFF027" w:rsid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B2FA952" w14:textId="686CC921" w:rsidR="004719B3" w:rsidRDefault="004719B3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开发以上提到的两个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job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job</w:t>
      </w:r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文件内容和</w:t>
      </w: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sql</w:t>
      </w:r>
      <w:proofErr w:type="spellEnd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内容需分开展示，并能使用</w:t>
      </w:r>
      <w:proofErr w:type="spellStart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azkaban</w:t>
      </w:r>
      <w:proofErr w:type="spellEnd"/>
      <w:r w:rsidRPr="004719B3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调度执行。</w:t>
      </w:r>
    </w:p>
    <w:p w14:paraId="01DEB775" w14:textId="2173C3C0" w:rsidR="003A72EE" w:rsidRDefault="003A72EE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把</w:t>
      </w:r>
      <w:proofErr w:type="spell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c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licklog</w:t>
      </w:r>
      <w:proofErr w:type="spell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日志数据上传到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H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DFS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对应日期目录</w:t>
      </w:r>
    </w:p>
    <w:p w14:paraId="669FB94F" w14:textId="06E5298D" w:rsidR="003E24D2" w:rsidRDefault="003A72EE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3A72EE">
        <w:rPr>
          <w:rFonts w:ascii="Open Sans" w:eastAsia="宋体" w:hAnsi="Open Sans" w:cs="Open Sans"/>
          <w:color w:val="333333"/>
          <w:kern w:val="0"/>
          <w:sz w:val="24"/>
          <w:szCs w:val="24"/>
        </w:rPr>
        <w:t>hdfs</w:t>
      </w:r>
      <w:proofErr w:type="spellEnd"/>
      <w:r w:rsidRPr="003A72E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3A72EE">
        <w:rPr>
          <w:rFonts w:ascii="Open Sans" w:eastAsia="宋体" w:hAnsi="Open Sans" w:cs="Open Sans"/>
          <w:color w:val="333333"/>
          <w:kern w:val="0"/>
          <w:sz w:val="24"/>
          <w:szCs w:val="24"/>
        </w:rPr>
        <w:t>dfs</w:t>
      </w:r>
      <w:proofErr w:type="spellEnd"/>
      <w:r w:rsidRPr="003A72E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-put </w:t>
      </w:r>
      <w:proofErr w:type="spellStart"/>
      <w:r w:rsidRPr="003A72EE">
        <w:rPr>
          <w:rFonts w:ascii="Open Sans" w:eastAsia="宋体" w:hAnsi="Open Sans" w:cs="Open Sans"/>
          <w:color w:val="333333"/>
          <w:kern w:val="0"/>
          <w:sz w:val="24"/>
          <w:szCs w:val="24"/>
        </w:rPr>
        <w:t>click</w:t>
      </w:r>
      <w:r w:rsidR="00F61DCA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log</w:t>
      </w:r>
      <w:proofErr w:type="spellEnd"/>
      <w:r w:rsidRPr="003A72E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/</w:t>
      </w:r>
      <w:proofErr w:type="spellStart"/>
      <w:r w:rsidRPr="003A72EE">
        <w:rPr>
          <w:rFonts w:ascii="Open Sans" w:eastAsia="宋体" w:hAnsi="Open Sans" w:cs="Open Sans"/>
          <w:color w:val="333333"/>
          <w:kern w:val="0"/>
          <w:sz w:val="24"/>
          <w:szCs w:val="24"/>
        </w:rPr>
        <w:t>user_clicks</w:t>
      </w:r>
      <w:proofErr w:type="spellEnd"/>
      <w:r w:rsidRPr="003A72EE">
        <w:rPr>
          <w:rFonts w:ascii="Open Sans" w:eastAsia="宋体" w:hAnsi="Open Sans" w:cs="Open Sans"/>
          <w:color w:val="333333"/>
          <w:kern w:val="0"/>
          <w:sz w:val="24"/>
          <w:szCs w:val="24"/>
        </w:rPr>
        <w:t>/20210401</w:t>
      </w:r>
    </w:p>
    <w:p w14:paraId="2077BA3A" w14:textId="57F1098C" w:rsidR="00C840CD" w:rsidRDefault="00C840CD" w:rsidP="004719B3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i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mport.sh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脚本把</w:t>
      </w:r>
      <w:proofErr w:type="spellStart"/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clicklog</w:t>
      </w:r>
      <w:proofErr w:type="spell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日志数据读入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H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ive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数据库</w:t>
      </w:r>
    </w:p>
    <w:p w14:paraId="334BCE0F" w14:textId="77777777" w:rsidR="00C840CD" w:rsidRPr="00D66C16" w:rsidRDefault="00C840CD" w:rsidP="00C840CD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#!/</w:t>
      </w:r>
      <w:proofErr w:type="gram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bin/sh</w:t>
      </w:r>
    </w:p>
    <w:p w14:paraId="7E2CF428" w14:textId="77777777" w:rsidR="00C840CD" w:rsidRPr="00D66C16" w:rsidRDefault="00C840CD" w:rsidP="00C840CD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 xml:space="preserve">echo 'import data from </w:t>
      </w:r>
      <w:proofErr w:type="spell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hdfs</w:t>
      </w:r>
      <w:proofErr w:type="spell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。。。</w:t>
      </w:r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'</w:t>
      </w:r>
    </w:p>
    <w:p w14:paraId="1D9F9327" w14:textId="77777777" w:rsidR="00C840CD" w:rsidRPr="00D66C16" w:rsidRDefault="00C840CD" w:rsidP="00C840CD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currDate</w:t>
      </w:r>
      <w:proofErr w:type="spell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=`date +%</w:t>
      </w:r>
      <w:proofErr w:type="spell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Y%m%d</w:t>
      </w:r>
      <w:proofErr w:type="spell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`</w:t>
      </w:r>
    </w:p>
    <w:p w14:paraId="0DDCF2F2" w14:textId="77777777" w:rsidR="00C840CD" w:rsidRPr="00D66C16" w:rsidRDefault="00C840CD" w:rsidP="00C840CD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echo "</w:t>
      </w:r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现在时间：</w:t>
      </w:r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'$</w:t>
      </w:r>
      <w:proofErr w:type="spell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currDate</w:t>
      </w:r>
      <w:proofErr w:type="spell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'"</w:t>
      </w:r>
    </w:p>
    <w:p w14:paraId="7060F518" w14:textId="77777777" w:rsidR="00C840CD" w:rsidRPr="00D66C16" w:rsidRDefault="00C840CD" w:rsidP="00C840CD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/opt/</w:t>
      </w:r>
      <w:proofErr w:type="spell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lagou</w:t>
      </w:r>
      <w:proofErr w:type="spell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 xml:space="preserve">/servers/hive-2.3.7/bin/hive -e "USE </w:t>
      </w:r>
      <w:proofErr w:type="spellStart"/>
      <w:proofErr w:type="gram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default;LOAD</w:t>
      </w:r>
      <w:proofErr w:type="spellEnd"/>
      <w:proofErr w:type="gram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 xml:space="preserve"> DATA INPATH '/</w:t>
      </w:r>
      <w:proofErr w:type="spell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user_clicks</w:t>
      </w:r>
      <w:proofErr w:type="spell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/$</w:t>
      </w:r>
      <w:proofErr w:type="spell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currDate</w:t>
      </w:r>
      <w:proofErr w:type="spell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 xml:space="preserve">/*' OVERWRITE INTO TABLE </w:t>
      </w:r>
      <w:proofErr w:type="spell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user_clicks</w:t>
      </w:r>
      <w:proofErr w:type="spell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 xml:space="preserve"> PARTITION (dt='$</w:t>
      </w:r>
      <w:proofErr w:type="spellStart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currDate</w:t>
      </w:r>
      <w:proofErr w:type="spellEnd"/>
      <w:r w:rsidRPr="00D66C16">
        <w:rPr>
          <w:rFonts w:ascii="var(--monospace)" w:eastAsia="宋体" w:hAnsi="var(--monospace)" w:cs="宋体"/>
          <w:color w:val="333333"/>
          <w:kern w:val="0"/>
          <w:sz w:val="22"/>
        </w:rPr>
        <w:t>');"</w:t>
      </w:r>
    </w:p>
    <w:p w14:paraId="0978C05D" w14:textId="7C0BB7F8" w:rsidR="00CD1946" w:rsidRDefault="00CD1946" w:rsidP="00C840CD">
      <w:pPr>
        <w:widowControl/>
        <w:spacing w:line="0" w:lineRule="atLeast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89DB27B" w14:textId="1F8C9FE6" w:rsidR="00D66C16" w:rsidRDefault="00D66C16" w:rsidP="00C840CD">
      <w:pPr>
        <w:widowControl/>
        <w:spacing w:line="0" w:lineRule="atLeast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Import.job</w:t>
      </w:r>
      <w:proofErr w:type="spell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文件内容：</w:t>
      </w:r>
    </w:p>
    <w:p w14:paraId="148A4D14" w14:textId="77777777" w:rsidR="00D66C16" w:rsidRPr="00D66C16" w:rsidRDefault="00D66C16" w:rsidP="00D66C16">
      <w:pPr>
        <w:widowControl/>
        <w:spacing w:line="0" w:lineRule="atLeast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66C16">
        <w:rPr>
          <w:rFonts w:ascii="Open Sans" w:eastAsia="宋体" w:hAnsi="Open Sans" w:cs="Open Sans"/>
          <w:color w:val="333333"/>
          <w:kern w:val="0"/>
          <w:sz w:val="24"/>
          <w:szCs w:val="24"/>
        </w:rPr>
        <w:t>type=command</w:t>
      </w:r>
    </w:p>
    <w:p w14:paraId="70DF0FD2" w14:textId="505E7C54" w:rsidR="00D66C16" w:rsidRDefault="00D66C16" w:rsidP="00D66C16">
      <w:pPr>
        <w:widowControl/>
        <w:spacing w:line="0" w:lineRule="atLeast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D66C16">
        <w:rPr>
          <w:rFonts w:ascii="Open Sans" w:eastAsia="宋体" w:hAnsi="Open Sans" w:cs="Open Sans"/>
          <w:color w:val="333333"/>
          <w:kern w:val="0"/>
          <w:sz w:val="24"/>
          <w:szCs w:val="24"/>
        </w:rPr>
        <w:t>command=</w:t>
      </w:r>
      <w:proofErr w:type="spellStart"/>
      <w:r w:rsidRPr="00D66C16">
        <w:rPr>
          <w:rFonts w:ascii="Open Sans" w:eastAsia="宋体" w:hAnsi="Open Sans" w:cs="Open Sans"/>
          <w:color w:val="333333"/>
          <w:kern w:val="0"/>
          <w:sz w:val="24"/>
          <w:szCs w:val="24"/>
        </w:rPr>
        <w:t>sh</w:t>
      </w:r>
      <w:proofErr w:type="spellEnd"/>
      <w:r w:rsidRPr="00D66C1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import.sh</w:t>
      </w:r>
    </w:p>
    <w:p w14:paraId="0C8E5C86" w14:textId="17A9E4A6" w:rsidR="00627B69" w:rsidRDefault="00627B69" w:rsidP="00627B69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anal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ysis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sh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脚本内容</w:t>
      </w:r>
      <w:r w:rsidR="00243305">
        <w:rPr>
          <w:rFonts w:ascii="var(--monospace)" w:eastAsia="宋体" w:hAnsi="var(--monospace)" w:cs="宋体" w:hint="eastAsia"/>
          <w:color w:val="333333"/>
          <w:kern w:val="0"/>
          <w:sz w:val="22"/>
        </w:rPr>
        <w:t>，分析</w:t>
      </w:r>
      <w:proofErr w:type="spellStart"/>
      <w:r w:rsidR="00243305">
        <w:rPr>
          <w:rFonts w:ascii="var(--monospace)" w:eastAsia="宋体" w:hAnsi="var(--monospace)" w:cs="宋体" w:hint="eastAsia"/>
          <w:color w:val="333333"/>
          <w:kern w:val="0"/>
          <w:sz w:val="22"/>
        </w:rPr>
        <w:t>u</w:t>
      </w:r>
      <w:r w:rsidR="00243305">
        <w:rPr>
          <w:rFonts w:ascii="var(--monospace)" w:eastAsia="宋体" w:hAnsi="var(--monospace)" w:cs="宋体"/>
          <w:color w:val="333333"/>
          <w:kern w:val="0"/>
          <w:sz w:val="22"/>
        </w:rPr>
        <w:t>ser_clicks</w:t>
      </w:r>
      <w:proofErr w:type="spellEnd"/>
      <w:r w:rsidR="00243305">
        <w:rPr>
          <w:rFonts w:ascii="var(--monospace)" w:eastAsia="宋体" w:hAnsi="var(--monospace)" w:cs="宋体" w:hint="eastAsia"/>
          <w:color w:val="333333"/>
          <w:kern w:val="0"/>
          <w:sz w:val="22"/>
        </w:rPr>
        <w:t>表，然后数据插入</w:t>
      </w:r>
      <w:proofErr w:type="spellStart"/>
      <w:r w:rsidR="00243305">
        <w:rPr>
          <w:rFonts w:ascii="var(--monospace)" w:eastAsia="宋体" w:hAnsi="var(--monospace)" w:cs="宋体" w:hint="eastAsia"/>
          <w:color w:val="333333"/>
          <w:kern w:val="0"/>
          <w:sz w:val="22"/>
        </w:rPr>
        <w:t>u</w:t>
      </w:r>
      <w:r w:rsidR="00243305">
        <w:rPr>
          <w:rFonts w:ascii="var(--monospace)" w:eastAsia="宋体" w:hAnsi="var(--monospace)" w:cs="宋体"/>
          <w:color w:val="333333"/>
          <w:kern w:val="0"/>
          <w:sz w:val="22"/>
        </w:rPr>
        <w:t>ser_info</w:t>
      </w:r>
      <w:proofErr w:type="spellEnd"/>
      <w:r w:rsidR="00243305">
        <w:rPr>
          <w:rFonts w:ascii="var(--monospace)" w:eastAsia="宋体" w:hAnsi="var(--monospace)" w:cs="宋体" w:hint="eastAsia"/>
          <w:color w:val="333333"/>
          <w:kern w:val="0"/>
          <w:sz w:val="22"/>
        </w:rPr>
        <w:t>表</w:t>
      </w:r>
    </w:p>
    <w:p w14:paraId="2FC22A1B" w14:textId="460A19D8" w:rsidR="00627B69" w:rsidRPr="00627B69" w:rsidRDefault="00627B69" w:rsidP="00627B69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gram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#!/</w:t>
      </w:r>
      <w:proofErr w:type="gram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bin/sh</w:t>
      </w:r>
    </w:p>
    <w:p w14:paraId="1FD8C732" w14:textId="77777777" w:rsidR="00627B69" w:rsidRPr="00627B69" w:rsidRDefault="00627B69" w:rsidP="00627B69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echo 'analysis user click</w:t>
      </w:r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。。。</w:t>
      </w:r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'</w:t>
      </w:r>
    </w:p>
    <w:p w14:paraId="789AF1D2" w14:textId="77777777" w:rsidR="00627B69" w:rsidRPr="00627B69" w:rsidRDefault="00627B69" w:rsidP="00627B69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currDate</w:t>
      </w:r>
      <w:proofErr w:type="spell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=`date +%Y-%m-%d`</w:t>
      </w:r>
    </w:p>
    <w:p w14:paraId="7801EC13" w14:textId="77777777" w:rsidR="00627B69" w:rsidRPr="00627B69" w:rsidRDefault="00627B69" w:rsidP="00627B69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echo "</w:t>
      </w:r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现在时间：</w:t>
      </w:r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'$</w:t>
      </w:r>
      <w:proofErr w:type="spell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currDate</w:t>
      </w:r>
      <w:proofErr w:type="spell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'"</w:t>
      </w:r>
    </w:p>
    <w:p w14:paraId="53D4936F" w14:textId="3DD5A77D" w:rsidR="00627B69" w:rsidRDefault="00627B69" w:rsidP="00627B69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/opt/</w:t>
      </w:r>
      <w:proofErr w:type="spell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lagou</w:t>
      </w:r>
      <w:proofErr w:type="spell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 xml:space="preserve">/servers/hive-2.3.7/bin/hive -e "USE </w:t>
      </w:r>
      <w:proofErr w:type="spellStart"/>
      <w:proofErr w:type="gram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default;INSERT</w:t>
      </w:r>
      <w:proofErr w:type="spellEnd"/>
      <w:proofErr w:type="gram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 xml:space="preserve"> INTO TABLE </w:t>
      </w:r>
      <w:proofErr w:type="spell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user_info</w:t>
      </w:r>
      <w:proofErr w:type="spell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 xml:space="preserve"> SELECT COUNT(DISTINCT id), TO_DATE(</w:t>
      </w:r>
      <w:proofErr w:type="spell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click_time</w:t>
      </w:r>
      <w:proofErr w:type="spell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 xml:space="preserve">) FROM </w:t>
      </w:r>
      <w:proofErr w:type="spell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user_clicks</w:t>
      </w:r>
      <w:proofErr w:type="spell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 xml:space="preserve"> WHERE TO_DATE(</w:t>
      </w:r>
      <w:proofErr w:type="spell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click_time</w:t>
      </w:r>
      <w:proofErr w:type="spell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) = '$</w:t>
      </w:r>
      <w:proofErr w:type="spell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currDate</w:t>
      </w:r>
      <w:proofErr w:type="spell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' GROUP BY TO_DATE(</w:t>
      </w:r>
      <w:proofErr w:type="spellStart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click_time</w:t>
      </w:r>
      <w:proofErr w:type="spellEnd"/>
      <w:r w:rsidRPr="00627B69">
        <w:rPr>
          <w:rFonts w:ascii="var(--monospace)" w:eastAsia="宋体" w:hAnsi="var(--monospace)" w:cs="宋体"/>
          <w:color w:val="333333"/>
          <w:kern w:val="0"/>
          <w:sz w:val="22"/>
        </w:rPr>
        <w:t>);"</w:t>
      </w:r>
    </w:p>
    <w:p w14:paraId="488735FC" w14:textId="63E8887D" w:rsidR="004A01FF" w:rsidRDefault="004A01FF" w:rsidP="00627B69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analysis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.job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内容</w:t>
      </w:r>
    </w:p>
    <w:p w14:paraId="3FDC41D5" w14:textId="77777777" w:rsidR="004A01FF" w:rsidRPr="004A01FF" w:rsidRDefault="004A01FF" w:rsidP="004A01FF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A01FF">
        <w:rPr>
          <w:rFonts w:ascii="var(--monospace)" w:eastAsia="宋体" w:hAnsi="var(--monospace)" w:cs="宋体"/>
          <w:color w:val="333333"/>
          <w:kern w:val="0"/>
          <w:sz w:val="22"/>
        </w:rPr>
        <w:t>type=command</w:t>
      </w:r>
    </w:p>
    <w:p w14:paraId="7FD65195" w14:textId="77777777" w:rsidR="004A01FF" w:rsidRPr="004A01FF" w:rsidRDefault="004A01FF" w:rsidP="004A01FF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A01FF">
        <w:rPr>
          <w:rFonts w:ascii="var(--monospace)" w:eastAsia="宋体" w:hAnsi="var(--monospace)" w:cs="宋体"/>
          <w:color w:val="333333"/>
          <w:kern w:val="0"/>
          <w:sz w:val="22"/>
        </w:rPr>
        <w:t>dependencies=import</w:t>
      </w:r>
    </w:p>
    <w:p w14:paraId="7D8BF180" w14:textId="1B053F29" w:rsidR="000F2985" w:rsidRDefault="004A01FF" w:rsidP="004A01FF">
      <w:pPr>
        <w:widowControl/>
        <w:spacing w:line="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A01FF">
        <w:rPr>
          <w:rFonts w:ascii="var(--monospace)" w:eastAsia="宋体" w:hAnsi="var(--monospace)" w:cs="宋体"/>
          <w:color w:val="333333"/>
          <w:kern w:val="0"/>
          <w:sz w:val="22"/>
        </w:rPr>
        <w:t>command=</w:t>
      </w:r>
      <w:proofErr w:type="spellStart"/>
      <w:r w:rsidRPr="004A01FF">
        <w:rPr>
          <w:rFonts w:ascii="var(--monospace)" w:eastAsia="宋体" w:hAnsi="var(--monospace)" w:cs="宋体"/>
          <w:color w:val="333333"/>
          <w:kern w:val="0"/>
          <w:sz w:val="22"/>
        </w:rPr>
        <w:t>sh</w:t>
      </w:r>
      <w:proofErr w:type="spellEnd"/>
      <w:r w:rsidRPr="004A01FF">
        <w:rPr>
          <w:rFonts w:ascii="var(--monospace)" w:eastAsia="宋体" w:hAnsi="var(--monospace)" w:cs="宋体"/>
          <w:color w:val="333333"/>
          <w:kern w:val="0"/>
          <w:sz w:val="22"/>
        </w:rPr>
        <w:t xml:space="preserve"> analysis.sh</w:t>
      </w:r>
    </w:p>
    <w:p w14:paraId="3354C5C9" w14:textId="7D4F9715" w:rsidR="00024801" w:rsidRDefault="00024801" w:rsidP="004A01FF">
      <w:pPr>
        <w:widowControl/>
        <w:spacing w:line="0" w:lineRule="atLeas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四个文件打包后上传至</w:t>
      </w:r>
      <w:proofErr w:type="spellStart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azkaban</w:t>
      </w:r>
      <w:proofErr w:type="spellEnd"/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项目中：</w:t>
      </w:r>
    </w:p>
    <w:p w14:paraId="3C26CC3B" w14:textId="7C46DACE" w:rsidR="004A01FF" w:rsidRPr="00627B69" w:rsidRDefault="002559B1" w:rsidP="004A01FF">
      <w:pPr>
        <w:widowControl/>
        <w:spacing w:line="0" w:lineRule="atLeas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 w:hint="eastAsia"/>
          <w:noProof/>
          <w:color w:val="333333"/>
          <w:kern w:val="0"/>
          <w:sz w:val="22"/>
        </w:rPr>
        <w:lastRenderedPageBreak/>
        <w:drawing>
          <wp:inline distT="0" distB="0" distL="0" distR="0" wp14:anchorId="1FF4D81F" wp14:editId="01AD9C03">
            <wp:extent cx="5267325" cy="2266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C03E" w14:textId="1B76F87D" w:rsidR="00D84984" w:rsidRPr="004719B3" w:rsidRDefault="00D84984" w:rsidP="004719B3">
      <w:pPr>
        <w:widowControl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设置</w:t>
      </w:r>
      <w:r w:rsidR="006F46FC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项目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每天下午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1</w:t>
      </w:r>
      <w:r w:rsidR="00D023F8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3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: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执行</w:t>
      </w:r>
    </w:p>
    <w:p w14:paraId="74375B1B" w14:textId="7C9BB0C0" w:rsidR="004850BF" w:rsidRDefault="00D023F8" w:rsidP="004719B3">
      <w:r>
        <w:rPr>
          <w:noProof/>
        </w:rPr>
        <w:drawing>
          <wp:inline distT="0" distB="0" distL="0" distR="0" wp14:anchorId="6258EA39" wp14:editId="636A35B8">
            <wp:extent cx="4419600" cy="342858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68" cy="34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BEF1" w14:textId="63AACA0A" w:rsidR="00D023F8" w:rsidRDefault="00C56AF2" w:rsidP="004719B3">
      <w:r>
        <w:rPr>
          <w:rFonts w:hint="eastAsia"/>
        </w:rPr>
        <w:t>观察定时执行的结果:</w:t>
      </w:r>
      <w:r w:rsidR="00D023F8">
        <w:rPr>
          <w:rFonts w:hint="eastAsia"/>
        </w:rPr>
        <w:t>执行成功！数据也插入了Hive表格中：</w:t>
      </w:r>
    </w:p>
    <w:p w14:paraId="2A15CF7B" w14:textId="2D9BA67B" w:rsidR="000422EF" w:rsidRDefault="000422EF" w:rsidP="004719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24E77E" wp14:editId="0D7DC92E">
            <wp:extent cx="5274310" cy="1816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06F7" w14:textId="5EB4E351" w:rsidR="00D023F8" w:rsidRPr="004719B3" w:rsidRDefault="00FA0A3E" w:rsidP="004719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B104B6" wp14:editId="1E0FC994">
            <wp:extent cx="5267325" cy="2066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3F8" w:rsidRPr="0047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8ED70" w14:textId="77777777" w:rsidR="00397C44" w:rsidRDefault="00397C44" w:rsidP="004719B3">
      <w:r>
        <w:separator/>
      </w:r>
    </w:p>
  </w:endnote>
  <w:endnote w:type="continuationSeparator" w:id="0">
    <w:p w14:paraId="4CA801FA" w14:textId="77777777" w:rsidR="00397C44" w:rsidRDefault="00397C44" w:rsidP="0047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62068" w14:textId="77777777" w:rsidR="00397C44" w:rsidRDefault="00397C44" w:rsidP="004719B3">
      <w:r>
        <w:separator/>
      </w:r>
    </w:p>
  </w:footnote>
  <w:footnote w:type="continuationSeparator" w:id="0">
    <w:p w14:paraId="6A90018F" w14:textId="77777777" w:rsidR="00397C44" w:rsidRDefault="00397C44" w:rsidP="00471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E59C4"/>
    <w:multiLevelType w:val="multilevel"/>
    <w:tmpl w:val="0AEA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B6983"/>
    <w:multiLevelType w:val="multilevel"/>
    <w:tmpl w:val="05308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05089"/>
    <w:multiLevelType w:val="multilevel"/>
    <w:tmpl w:val="CD14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24DE5"/>
    <w:multiLevelType w:val="multilevel"/>
    <w:tmpl w:val="32D47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16488"/>
    <w:multiLevelType w:val="multilevel"/>
    <w:tmpl w:val="197AC9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B7"/>
    <w:rsid w:val="000061A7"/>
    <w:rsid w:val="00024801"/>
    <w:rsid w:val="000347CD"/>
    <w:rsid w:val="000422EF"/>
    <w:rsid w:val="000A36E1"/>
    <w:rsid w:val="000D702F"/>
    <w:rsid w:val="000F2985"/>
    <w:rsid w:val="00122F98"/>
    <w:rsid w:val="002034E2"/>
    <w:rsid w:val="00243305"/>
    <w:rsid w:val="002559B1"/>
    <w:rsid w:val="00276FC4"/>
    <w:rsid w:val="002B1DF0"/>
    <w:rsid w:val="00397C44"/>
    <w:rsid w:val="003A72EE"/>
    <w:rsid w:val="003E24D2"/>
    <w:rsid w:val="00457D7E"/>
    <w:rsid w:val="004719B3"/>
    <w:rsid w:val="004850BF"/>
    <w:rsid w:val="004A01FF"/>
    <w:rsid w:val="00573289"/>
    <w:rsid w:val="005E3F74"/>
    <w:rsid w:val="00627B69"/>
    <w:rsid w:val="00677893"/>
    <w:rsid w:val="006F46FC"/>
    <w:rsid w:val="00853C55"/>
    <w:rsid w:val="00865862"/>
    <w:rsid w:val="008D4CAD"/>
    <w:rsid w:val="008D7747"/>
    <w:rsid w:val="00947976"/>
    <w:rsid w:val="009E0B0C"/>
    <w:rsid w:val="00B0783F"/>
    <w:rsid w:val="00B32F01"/>
    <w:rsid w:val="00B86C9C"/>
    <w:rsid w:val="00BC4CAE"/>
    <w:rsid w:val="00BE1EEF"/>
    <w:rsid w:val="00C160F4"/>
    <w:rsid w:val="00C56AF2"/>
    <w:rsid w:val="00C77D72"/>
    <w:rsid w:val="00C840CD"/>
    <w:rsid w:val="00CB4B8D"/>
    <w:rsid w:val="00CD1946"/>
    <w:rsid w:val="00D023F8"/>
    <w:rsid w:val="00D3528F"/>
    <w:rsid w:val="00D66C16"/>
    <w:rsid w:val="00D84984"/>
    <w:rsid w:val="00DD08B7"/>
    <w:rsid w:val="00E31BC3"/>
    <w:rsid w:val="00F60B82"/>
    <w:rsid w:val="00F61DCA"/>
    <w:rsid w:val="00F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52EF8"/>
  <w15:chartTrackingRefBased/>
  <w15:docId w15:val="{645167CA-A808-4144-ABCF-B5E5D833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0B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9B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71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1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19B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E0B0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9E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ke-card-margin-top">
    <w:name w:val="lake-card-margin-top"/>
    <w:basedOn w:val="a0"/>
    <w:rsid w:val="009E0B0C"/>
  </w:style>
  <w:style w:type="character" w:customStyle="1" w:styleId="lake-preview-line">
    <w:name w:val="lake-preview-line"/>
    <w:basedOn w:val="a0"/>
    <w:rsid w:val="009E0B0C"/>
  </w:style>
  <w:style w:type="character" w:customStyle="1" w:styleId="lake-preview-line-number">
    <w:name w:val="lake-preview-line-number"/>
    <w:basedOn w:val="a0"/>
    <w:rsid w:val="009E0B0C"/>
  </w:style>
  <w:style w:type="character" w:customStyle="1" w:styleId="lake-preview-codeblock-content">
    <w:name w:val="lake-preview-codeblock-content"/>
    <w:basedOn w:val="a0"/>
    <w:rsid w:val="009E0B0C"/>
  </w:style>
  <w:style w:type="character" w:customStyle="1" w:styleId="cm-meta">
    <w:name w:val="cm-meta"/>
    <w:basedOn w:val="a0"/>
    <w:rsid w:val="009E0B0C"/>
  </w:style>
  <w:style w:type="character" w:customStyle="1" w:styleId="cm-tag">
    <w:name w:val="cm-tag"/>
    <w:basedOn w:val="a0"/>
    <w:rsid w:val="009E0B0C"/>
  </w:style>
  <w:style w:type="character" w:customStyle="1" w:styleId="cm-attribute">
    <w:name w:val="cm-attribute"/>
    <w:basedOn w:val="a0"/>
    <w:rsid w:val="009E0B0C"/>
  </w:style>
  <w:style w:type="character" w:customStyle="1" w:styleId="cm-string">
    <w:name w:val="cm-string"/>
    <w:basedOn w:val="a0"/>
    <w:rsid w:val="009E0B0C"/>
  </w:style>
  <w:style w:type="character" w:customStyle="1" w:styleId="cm-comment">
    <w:name w:val="cm-comment"/>
    <w:basedOn w:val="a0"/>
    <w:rsid w:val="009E0B0C"/>
  </w:style>
  <w:style w:type="character" w:customStyle="1" w:styleId="cm-keyword">
    <w:name w:val="cm-keyword"/>
    <w:basedOn w:val="a0"/>
    <w:rsid w:val="009E0B0C"/>
  </w:style>
  <w:style w:type="character" w:customStyle="1" w:styleId="cm-variable">
    <w:name w:val="cm-variable"/>
    <w:basedOn w:val="a0"/>
    <w:rsid w:val="009E0B0C"/>
  </w:style>
  <w:style w:type="character" w:customStyle="1" w:styleId="cm-def">
    <w:name w:val="cm-def"/>
    <w:basedOn w:val="a0"/>
    <w:rsid w:val="009E0B0C"/>
  </w:style>
  <w:style w:type="character" w:customStyle="1" w:styleId="cm-operator">
    <w:name w:val="cm-operator"/>
    <w:basedOn w:val="a0"/>
    <w:rsid w:val="009E0B0C"/>
  </w:style>
  <w:style w:type="character" w:customStyle="1" w:styleId="cm-atom">
    <w:name w:val="cm-atom"/>
    <w:basedOn w:val="a0"/>
    <w:rsid w:val="009E0B0C"/>
  </w:style>
  <w:style w:type="character" w:customStyle="1" w:styleId="cm-type">
    <w:name w:val="cm-type"/>
    <w:basedOn w:val="a0"/>
    <w:rsid w:val="009E0B0C"/>
  </w:style>
  <w:style w:type="character" w:customStyle="1" w:styleId="cm-number">
    <w:name w:val="cm-number"/>
    <w:basedOn w:val="a0"/>
    <w:rsid w:val="009E0B0C"/>
  </w:style>
  <w:style w:type="character" w:customStyle="1" w:styleId="20">
    <w:name w:val="标题 2 字符"/>
    <w:basedOn w:val="a0"/>
    <w:link w:val="2"/>
    <w:uiPriority w:val="9"/>
    <w:semiHidden/>
    <w:rsid w:val="008D77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m-punctuation">
    <w:name w:val="cm-punctuation"/>
    <w:basedOn w:val="a0"/>
    <w:rsid w:val="008D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4890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6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4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6502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5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5331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4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1509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0525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629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1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0135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3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351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2444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9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835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8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6982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891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8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23346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2525</Words>
  <Characters>14393</Characters>
  <Application>Microsoft Office Word</Application>
  <DocSecurity>0</DocSecurity>
  <Lines>119</Lines>
  <Paragraphs>33</Paragraphs>
  <ScaleCrop>false</ScaleCrop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Jack Zhang</dc:creator>
  <cp:keywords/>
  <dc:description/>
  <cp:lastModifiedBy>Jie Jack Zhang</cp:lastModifiedBy>
  <cp:revision>2</cp:revision>
  <dcterms:created xsi:type="dcterms:W3CDTF">2021-04-01T22:06:00Z</dcterms:created>
  <dcterms:modified xsi:type="dcterms:W3CDTF">2021-04-01T22:06:00Z</dcterms:modified>
</cp:coreProperties>
</file>