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Navigation作为一系列Fragment的导航机制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我们在布局中使用</w:t>
      </w:r>
      <w:r>
        <w:rPr>
          <w:rFonts w:hint="default"/>
          <w:lang w:eastAsia="zh-Hans"/>
        </w:rPr>
        <w:t>FragmentContainerView</w:t>
      </w:r>
      <w:r>
        <w:rPr>
          <w:rFonts w:hint="eastAsia"/>
          <w:lang w:val="en-US" w:eastAsia="zh-Hans"/>
        </w:rPr>
        <w:t>来实现它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FragmentContainerView</w:t>
      </w:r>
      <w:r>
        <w:rPr>
          <w:rFonts w:hint="eastAsia"/>
          <w:lang w:val="en-US" w:eastAsia="zh-Hans"/>
        </w:rPr>
        <w:t>作为Fragment的承载容器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它本身是一个FrameLayout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而它承载的第一个Fragment是设置的NavHostFragment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因为我们并没有显示它的需求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所以很明显它是一个站位Fragment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我们在显示首个展示的Fragment的时候肯定会替换它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并调用Fragment的replace方法进行替换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使用Navigation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 xml:space="preserve">id </w:t>
      </w:r>
      <w:r>
        <w:rPr>
          <w:rFonts w:hint="eastAsia"/>
          <w:lang w:val="en-US" w:eastAsia="zh-Hans"/>
        </w:rPr>
        <w:t>定位到布局中设置的NavHostFragment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NavHostFragment fragment = (NavHostFragment) getSupportFragmentManager()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.findFragmentById();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获取NavHostFragment的导航控制器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NavController controller = fragment.getNavController();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通过NavController 导航到指定</w:t>
      </w:r>
      <w:r>
        <w:rPr>
          <w:rFonts w:hint="default"/>
          <w:lang w:eastAsia="zh-Hans"/>
        </w:rPr>
        <w:t>id</w:t>
      </w:r>
      <w:r>
        <w:rPr>
          <w:rFonts w:hint="eastAsia"/>
          <w:lang w:val="en-US" w:eastAsia="zh-Hans"/>
        </w:rPr>
        <w:t>的Fragment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controller.navigate(</w:t>
      </w:r>
      <w:r>
        <w:rPr>
          <w:rFonts w:hint="default"/>
          <w:lang w:eastAsia="zh-Hans"/>
        </w:rPr>
        <w:t>)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 xml:space="preserve">可以看到导航功能使用的主要是NavHostFragment类中的NavController 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我们看看NavHostFragment是怎么初始化它的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加载首个展示的Fragment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在NavHostFragment的onInflate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初始化方法中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会获取我们在布局中定义的NavHostFragment的属性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包括navGraph和defaultNavHost属性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navGraph属性用于初始化</w:t>
      </w:r>
      <w:r>
        <w:rPr>
          <w:rFonts w:hint="default"/>
          <w:lang w:eastAsia="zh-Hans"/>
        </w:rPr>
        <w:t>gra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>hId</w:t>
      </w:r>
      <w:r>
        <w:rPr>
          <w:rFonts w:hint="eastAsia"/>
          <w:lang w:val="en-US" w:eastAsia="zh-Hans"/>
        </w:rPr>
        <w:t>字段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它用于解析我们定义的Fragment之间的跳转规则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它是在xml文件中定义的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defaultNavHost用于初始化mDefaultNavHost字段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它代表是否要拦截系统的返回键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获取到</w:t>
      </w:r>
      <w:r>
        <w:rPr>
          <w:rFonts w:hint="default"/>
          <w:lang w:eastAsia="zh-Hans"/>
        </w:rPr>
        <w:t>gra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>hId</w:t>
      </w:r>
      <w:r>
        <w:rPr>
          <w:rFonts w:hint="eastAsia"/>
          <w:lang w:val="en-US" w:eastAsia="zh-Hans"/>
        </w:rPr>
        <w:t>字段之后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我们通过Resources进行</w:t>
      </w:r>
      <w:r>
        <w:rPr>
          <w:rFonts w:hint="default"/>
          <w:lang w:eastAsia="zh-Hans"/>
        </w:rPr>
        <w:t>xml</w:t>
      </w:r>
      <w:r>
        <w:rPr>
          <w:rFonts w:hint="eastAsia"/>
          <w:lang w:val="en-US" w:eastAsia="zh-Hans"/>
        </w:rPr>
        <w:t>文件的解析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又是IO</w:t>
      </w:r>
      <w:r>
        <w:rPr>
          <w:rFonts w:hint="default"/>
          <w:lang w:eastAsia="zh-Hans"/>
        </w:rPr>
        <w:t>！！！</w:t>
      </w:r>
      <w:r>
        <w:rPr>
          <w:rFonts w:hint="eastAsia"/>
          <w:lang w:val="en-US" w:eastAsia="zh-Hans"/>
        </w:rPr>
        <w:t>通过文件的解析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将里面定义的fragment标签一个个转换成NavDestination对象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这些对象的管理者就是NavGraph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也就是我们定义的</w:t>
      </w:r>
      <w:r>
        <w:rPr>
          <w:rFonts w:hint="default"/>
          <w:lang w:eastAsia="zh-Hans"/>
        </w:rPr>
        <w:t>xml</w:t>
      </w:r>
      <w:r>
        <w:rPr>
          <w:rFonts w:hint="eastAsia"/>
          <w:lang w:val="en-US" w:eastAsia="zh-Hans"/>
        </w:rPr>
        <w:t>文件最后会被抽象成内存中的NavGraph对象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解析完成后通过FragmentNavigator#navigate跳转到第一个Fragment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通过反射的方式加载对应的Fragment类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然后通过FragmentManager通过replace方法替换掉NavHostFragment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在NavHostFragment的onCreate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生命周期方法中初始化了NavHostController实例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 xml:space="preserve">它继承自NavController 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在实例中添加了四个Navigator</w:t>
      </w:r>
      <w:r>
        <w:rPr>
          <w:rFonts w:hint="default"/>
          <w:lang w:eastAsia="zh-Hans"/>
        </w:rPr>
        <w:t>，Navigator是用来控制界面导航的基类。在这里添加了ActivityNavigator、NavGraphNavigator、DialogFragmentNavigator、FragmentNavigator。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跳转到指定Fragment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跳转的动作是通过NavController对象实现的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跳转之前获取当前Fragment的NavDestination对象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传入指定的跳转动作的</w:t>
      </w:r>
      <w:r>
        <w:rPr>
          <w:rFonts w:hint="default"/>
          <w:lang w:eastAsia="zh-Hans"/>
        </w:rPr>
        <w:t>id，</w:t>
      </w:r>
      <w:r>
        <w:rPr>
          <w:rFonts w:hint="eastAsia"/>
          <w:lang w:val="en-US" w:eastAsia="zh-Hans"/>
        </w:rPr>
        <w:t>获取跳转动作的封装类NavAction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里面包含了跳转目标Fragment的id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我们就可以通过这个</w:t>
      </w:r>
      <w:r>
        <w:rPr>
          <w:rFonts w:hint="default"/>
          <w:lang w:eastAsia="zh-Hans"/>
        </w:rPr>
        <w:t>id</w:t>
      </w:r>
      <w:r>
        <w:rPr>
          <w:rFonts w:hint="eastAsia"/>
          <w:lang w:val="en-US" w:eastAsia="zh-Hans"/>
        </w:rPr>
        <w:t>去寻找NavGraph中对应的Fragment的封装类NavDestination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获取指定NavController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在NavHostFragment初始化的时候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由于它的容器是一个FrameLayout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在初始化的时候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会将NavController设置给FrameLayout的tag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通过tag进行获取NavController</w:t>
      </w:r>
      <w:r>
        <w:rPr>
          <w:rFonts w:hint="default"/>
          <w:lang w:eastAsia="zh-Hans"/>
        </w:rPr>
        <w:t>。</w:t>
      </w:r>
      <w:bookmarkStart w:id="0" w:name="_GoBack"/>
      <w:bookmarkEnd w:id="0"/>
    </w:p>
    <w:p>
      <w:r>
        <w:drawing>
          <wp:inline distT="0" distB="0" distL="114300" distR="114300">
            <wp:extent cx="5273040" cy="2974975"/>
            <wp:effectExtent l="0" t="0" r="10160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从类的UML图可以看出，Navigation框架使用了设计模式中的策略模式，Navigator定义了一个导航规则，具体怎么导航由子类来实现。这里的子类就是图中的ActivityNavigator、FragmentNavigator等。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自定义FragmentNavigator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原因</w:t>
      </w:r>
      <w:r>
        <w:rPr>
          <w:rFonts w:hint="default"/>
          <w:lang w:eastAsia="zh-Hans"/>
        </w:rPr>
        <w:t>：在Fragment切换时，由于用的是replace方法，所以再次回到某个Fragment界面时又会执行onCreateView方法导致界面重绘。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Fragment的加载都是在FragmentNavigator#navigate方法内执行，所以重写这个方法相对来说改动量是最小的。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先将当前正在显示的Fragment隐藏，因为每一次新的Fragment都会调用setPrimaryNavigationFragment这个方法，我们可以通过getPrimaryNavigationFragment获取当前现实的Fragment，只不过不是在FragmentTransaction对象上，而是在mFragmentManager对象上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根据tag查找这个目标Fragment是否有加载过，有就直接show，没有就反射创建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mBackStack是一个ArrayDeque类型的对象，用来记录Fragment的回退栈。它在父类中是私有的，只能通过反射来拿这个对象。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@Navigator.Name("customFragment")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public class CustomFragmentNavigator extends FragmentNavigator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private static final String TAG = "CustomFragmentNavigator";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@NonNull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private final Context mContext;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@NonNull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private final FragmentManager mFragmentManager;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private final int mContainerId;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public CustomFragmentNavigator(@NonNull Context context, @NonNull FragmentManager manager, int containerId)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super(context, manager, containerId);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mContext = context;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mFragmentManager = manager;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mContainerId = containerId;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@Nullable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@Override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public NavDestination navigate(@NonNull Destination destination, @Nullable Bundle args, @Nullable NavOptions navOptions, @Nullable Navigator.Extras navigatorExtras)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if (mFragmentManager.isStateSaved())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Log.i(TAG, "Ignoring navigate() call: FragmentManager has already"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+ " saved its state");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return null;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String className = destination.getClassName();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if (className.charAt(0) == '.')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className = mContext.getPackageName() + className;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       final Fragment frag = instantiateFragment(mContext, mFragmentManager,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               className, args);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       frag.setArguments(args);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final FragmentTransaction ft = mFragmentManager.beginTransaction();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// 先把当前正在显示的Fragment隐藏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Fragment current = mFragmentManager.getPrimaryNavigationFragment();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if (current != null)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Log.i(TAG, "当前需要隐藏的fragment: " + current.getClass().getCanonicalName());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ft.hide(current);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int enterAnim = navOptions != null ? navOptions.getEnterAnim() : -1;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int exitAnim = navOptions != null ? navOptions.getExitAnim() : -1;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int popEnterAnim = navOptions != null ? navOptions.getPopEnterAnim() : -1;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int popExitAnim = navOptions != null ? navOptions.getPopExitAnim() : -1;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if (enterAnim != -1 || exitAnim != -1 || popEnterAnim != -1 || popExitAnim != -1)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enterAnim = enterAnim != -1 ? enterAnim : 0;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exitAnim = exitAnim != -1 ? exitAnim : 0;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popEnterAnim = popEnterAnim != -1 ? popEnterAnim : 0;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popExitAnim = popExitAnim != -1 ? popExitAnim : 0;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ft.setCustomAnimations(enterAnim, exitAnim, popEnterAnim, popExitAnim);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// 查找需要显示的Fragment是否加载过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Fragment frag = mFragmentManager.findFragmentByTag(className);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if (frag == null)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// 说明从未加载过，那就需要通过反射创建对象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frag = instantiateFragment(mContext, mFragmentManager, className, args);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frag.setArguments(args);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ft.add(mContainerId, frag, className);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Log.d(TAG, "反射创建fragment: " + className);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 else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ft.show(frag);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       ft.replace(mContainerId, frag);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ft.setPrimaryNavigationFragment(frag);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final @IdRes int destId = destination.getId();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ArrayDeque&lt;Integer&gt; mBackStack = null;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try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Field mBackStackField = FragmentNavigator.class.getDeclaredField("mBackStack");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mBackStackField.setAccessible(true);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//noinspection unchecked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mBackStack = (ArrayDeque&lt;Integer&gt;) mBackStackField.get(this);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 catch (Exception e)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Log.e(TAG, "反射获取mBackStack对象异常: " + e.getMessage());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final boolean initialNavigation = mBackStack.isEmpty();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// TODO Build first class singleTop behavior for fragments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final boolean isSingleTopReplacement = navOptions != null &amp;&amp; !initialNavigation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&amp;&amp; navOptions.shouldLaunchSingleTop()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&amp;&amp; mBackStack.peekLast() == destId;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boolean isAdded;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if (initialNavigation)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isAdded = true;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 else if (isSingleTopReplacement)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// Single Top means we only want one instance on the back stack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if (mBackStack.size() &gt; 1)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// If the Fragment to be replaced is on the FragmentManager's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// back stack, a simple replace() isn't enough so we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// remove it from the back stack and put our replacement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// on the back stack in its place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mFragmentManager.popBackStack(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    generateBackStackName(mBackStack.size(), mBackStack.peekLast()),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    FragmentManager.POP_BACK_STACK_INCLUSIVE);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ft.addToBackStack(generateBackStackName(mBackStack.size(), destId));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isAdded = false;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 else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ft.addToBackStack(generateBackStackName(mBackStack.size() + 1, destId));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isAdded = true;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if (navigatorExtras instanceof Extras)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Extras extras = (Extras) navigatorExtras;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for (Map.Entry&lt;View, String&gt; sharedElement : extras.getSharedElements().entrySet())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ft.addSharedElement(sharedElement.getKey(), sharedElement.getValue());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ft.setReorderingAllowed(true);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ft.commit();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// The commit succeeded, update our view of the world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if (isAdded)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mBackStack.add(destId);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return destination;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 else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return null;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private String generateBackStackName(int backStackIndex, int destId)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return backStackIndex + "-" + destId;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类上面有一个注解，注解的值被用来作为key保存到NavigatorProvider中。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所有的Navigator都被保存在NavigatorProvider，可以通过NavController对象获取,NavController被保存在NavHostFragment来获取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直接用FragmentManager就可以得到NavHostFragment。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此处代码放在Activity的onCreate方法内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Fragment fragment = getSupportFragmentManager().findFragmentById(R.id.nav_host_fragment_activity_main);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assert fragment != null;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NavController navController = NavHostFragment.findNavController(fragment);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NavigatorProvider navigatorProvider = navController.getNavigatorProvider();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CustomFragmentNavigator customNavigator = new CustomFragmentNavigator(this, getSupportFragmentManager(), R.id.nav_host_fragment_activity_main);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navigatorProvider.addNavigator(customNavigator);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整个navigation目录下的xml文件都是由NavGraph来管理，里面的fragment标签都会被封装成一个个NavDestination。这部分加载是由NavGraphNavigator负责。所以我们要把写在xml文件的逻辑用代码实现。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NavGraph navGraph = new NavGraph(new NavGraphNavigator(navigatorProvider));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FragmentNavigator.Destination hfd = customNavigator.createDestination();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hfd.setId(R.id.id_home_fragment);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hfd.setClassName(HomeFragment.class.getCanonicalName());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hfd.setLabel(getResources().getString(R.string.title_home));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navGraph.addDestination(hfd);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FragmentNavigator.Destination dfd = customNavigator.createDestination();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dfd.setId(R.id.id_dashboard_fragment);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dfd.setClassName(DashboardFragment.class.getCanonicalName());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dfd.setLabel(getResources().getString(R.string.title_dashboard));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navGraph.addDestination(dfd);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FragmentNavigator.Destination nfd = customNavigator.createDestination();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nfd.setId(R.id.id_notifications_fragment);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nfd.setClassName(NotificationsFragment.class.getCanonicalName());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nfd.setLabel(getResources().getString(R.string.title_notifications));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navGraph.addDestination(nfd);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设置首页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navGraph.setStartDestination(R.id.id_home_fragment);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加载我们代码生成的导航图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navController.setGraph(navGraph);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binding.navView.setOnNavigationItemSelectedListener(item -&gt;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// 监听tab的点击事件，同时变更与之对应的NavDestination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navController.navigate(item.getItemId());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return true;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布局文件中就不需要再去加载navigation目录下的文件了。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由于使用了自定义的Navigator，引入了一个新的问题，那就是回退栈的问题。从第一个tab依次点第二个、第三个，此时再按返回键，先返回到第二个tab再到第一个tab，怎么进来就怎么回去。而Navigation框架是直接回到第一个tab，再退出界面。但我觉得这也是一个坑，从产品角度来看，应该是直接退出界面，而不是回到第一个tab。那么重写Activity的onBackPressed方法可以达到与原框架一样的效果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@Override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public void onBackPressed()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int curId = navController.getCurrentDestination().getId();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int startDestination = navController.getGraph().getStartDestination();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 (curId != startDestination)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binding.navView.setSelectedItemId(startDestination);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 else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finish();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F79575"/>
    <w:rsid w:val="0ACBB8BF"/>
    <w:rsid w:val="2EBF530B"/>
    <w:rsid w:val="337FAD82"/>
    <w:rsid w:val="356B65C8"/>
    <w:rsid w:val="37712227"/>
    <w:rsid w:val="37E72594"/>
    <w:rsid w:val="3B72639E"/>
    <w:rsid w:val="3BFB5A6F"/>
    <w:rsid w:val="3DBED73A"/>
    <w:rsid w:val="3DFF82C4"/>
    <w:rsid w:val="3F3E2F34"/>
    <w:rsid w:val="467E36EE"/>
    <w:rsid w:val="49FF7EA8"/>
    <w:rsid w:val="4EFB96A5"/>
    <w:rsid w:val="4F81CD31"/>
    <w:rsid w:val="4FFE08F2"/>
    <w:rsid w:val="57A7F6E0"/>
    <w:rsid w:val="57F2FD89"/>
    <w:rsid w:val="5BAEBDC3"/>
    <w:rsid w:val="5DFF9AE4"/>
    <w:rsid w:val="5EDB6DCB"/>
    <w:rsid w:val="5FFF94B5"/>
    <w:rsid w:val="679FA70D"/>
    <w:rsid w:val="6DFF8C5D"/>
    <w:rsid w:val="6FAFBA1F"/>
    <w:rsid w:val="6FF74B34"/>
    <w:rsid w:val="75F7981C"/>
    <w:rsid w:val="763F8AFE"/>
    <w:rsid w:val="773D1840"/>
    <w:rsid w:val="77F7C9E3"/>
    <w:rsid w:val="7AFFB11A"/>
    <w:rsid w:val="7BF79575"/>
    <w:rsid w:val="7BFB5447"/>
    <w:rsid w:val="7CFFB8A9"/>
    <w:rsid w:val="7D3F528F"/>
    <w:rsid w:val="7DDD1FB4"/>
    <w:rsid w:val="7DFAF8B1"/>
    <w:rsid w:val="7E7F72BE"/>
    <w:rsid w:val="7F47F533"/>
    <w:rsid w:val="7F6B31FF"/>
    <w:rsid w:val="7FFF3B35"/>
    <w:rsid w:val="7FFFD751"/>
    <w:rsid w:val="8F6D26E1"/>
    <w:rsid w:val="B7EFD8A3"/>
    <w:rsid w:val="B9CF090B"/>
    <w:rsid w:val="BE5BF03E"/>
    <w:rsid w:val="BEFFDBE9"/>
    <w:rsid w:val="BFDEC692"/>
    <w:rsid w:val="BFFFBA7A"/>
    <w:rsid w:val="D3F3C102"/>
    <w:rsid w:val="D7FCFB12"/>
    <w:rsid w:val="DEDD900B"/>
    <w:rsid w:val="E4F3B75F"/>
    <w:rsid w:val="E79F5F0F"/>
    <w:rsid w:val="EEFD86D3"/>
    <w:rsid w:val="F37B9603"/>
    <w:rsid w:val="F37F4268"/>
    <w:rsid w:val="F3FF6844"/>
    <w:rsid w:val="F775FBFA"/>
    <w:rsid w:val="FAFBAB37"/>
    <w:rsid w:val="FAFD5338"/>
    <w:rsid w:val="FDD6D739"/>
    <w:rsid w:val="FF7B7E68"/>
    <w:rsid w:val="FFABC80D"/>
    <w:rsid w:val="FFDE5104"/>
    <w:rsid w:val="FFF70D52"/>
    <w:rsid w:val="FFFDC5FD"/>
    <w:rsid w:val="FFFE7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2021-11-15T21:14:00Z</dcterms:created>
  <dc:creator>zpw</dc:creator>
  <cp:lastModifiedBy>zpw</cp:lastModifiedBy>
  <dcterms:modified xsi:type="dcterms:W3CDTF">2021-11-16T11:04:49Z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