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kotlin协程是什么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核心就是一段程序能够被挂起，并在稍后再在挂起的位置恢复。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Kotlin协程是依赖于线程池API的，在一个线程可以创建多个协程，并且协程运行时并不会阻塞当前线程。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其最大的特点就是能够以阻塞（同步）方式写出非阻塞（异步）的代码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挂起：表示协程从当前执行的线程中暂时离开，在协程任务执行完成后，再恢复原来执行的线程继续执行。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kotlin协程怎么实现挂起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suspend挂起函数</w:t>
      </w:r>
      <w:r>
        <w:rPr>
          <w:rFonts w:hint="default"/>
          <w:lang w:eastAsia="zh-Hans"/>
        </w:rPr>
        <w:t>：使用suspend关键字修饰的函数就被称为挂起函数。这个suspend关键字的作用就是告诉编译器，这是一个挂起函数，仅作一个标记，提醒这可能是一个异步耗时操作，会挂起协程。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挂起函数被限制在只能在协程作用域CoroutineScope、协程内、另一个suspend挂起函数内被调用。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比如官方API中的delay函数就是个顶层的suspend函数，不会阻塞线程，将协程挂起延迟指定时间，然后恢复协程。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delay(time: Long)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if (time &lt;= 0) return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return suspendCancellableCoroutine {  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//由调度器具体实现，通常在线程内部sleep指定时间后恢复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scheduleResumeAfterDelay(time, it)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在编译器内，suspend修饰的函数，以及调用suspend函数的地方都还会在左侧有个挂起点的标识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但suspend修饰的函数就并不一定会有挂起操作，协程的挂起是由内部框架执行的，suspend关键字本身只是个提示作用。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如果suspend函数内部没有挂起逻辑，编译器也会提示redundant suspend modifier警告，表示这个suspend关键字是多余的。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kotlin协程怎么使用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coroutine = suspend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//模拟异步任务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println("create coroutine")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"result"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}.createCoroutine(object : Continuation&lt;String&gt;{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val context: CoroutineContext = Job()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fun resumeWith(result: Result&lt;String&gt;)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println("Coroutine Result $result")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//启动协程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coroutine.resumeWith(Result.success(Unit))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suspend修饰函数作为接收者的拓展函数createCoroutine，创建协程，调用resultWith启动协程。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&lt;T&gt; (suspend () -&gt; T).createCoroutine(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completion: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Continuation&lt;Unit&gt;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//只是一个马甲，把协程回调值替换为unit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SafeContinuation(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//创建协程，并调用拦截器方法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createCoroutineUnintercepted(completion).intercepted(),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COROUTINE_SUSPENDED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而通常我们创建协程都是要让协程直接启动的，所有官方还提供了另一种拓展函数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&lt;T&gt; (suspend () -&gt; T).startCoroutine(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completion: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createCoroutineUnintercepted(completion).intercepted().resume(Unit)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最常用的方法还是使用CoroutineScope的拓展函数launch与async来创建、启动协程。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launch函数会创建新协程，立即执行，且不会阻塞当前线程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通常是用于启动不需要返回值的新任务。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//Builders.common.kt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CoroutineScope.launch(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context: CoroutineContext = EmptyCoroutineContext,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start: CoroutineStart = CoroutineStart.DEFAULT,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block: suspend CoroutineScope.() -&gt; Unit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Job{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newContext = newCoroutineContext(context)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coroutine = if (start.isLazy)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    LazyStandaloneCoroutine(newContext, block)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else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StandaloneCoroutine(newContext, active = true)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coroutine.start(start, coroutine, block)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return coroutine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该函数会返回一个Job对象是协程的句柄，可用于管理协程的开启与关闭。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testCoroutineLaunch() = runBlocking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 = 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println("running launch")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参数block就是以CoroutineScope为接收者的函数类型。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async函数同样会创建新协程并立即执行，不会阻塞当前线程。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&lt;T&gt; CoroutineScope.async(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context: CoroutineContext = EmptyCoroutineContext,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start: CoroutineStart = CoroutineStart.DEFAULT,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block: suspend CoroutineScope.() -&gt;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Deferred&lt;T&gt;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newContext = newCoroutineContext(context)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coroutine = if (start.isLazy)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    LazyDeferredCoroutine(newContext, block)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else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    DeferredCoroutine&lt;T&gt;(newContext, active = true)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coroutine.start(start, coroutine, block)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return coroutine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与launch的唯一区别是，该函数会返回一个Deferred对象（Job子类），可以通过调用await函数挂起协程，直到协程执行完成，返回执行结果。（不阻塞当前线程）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async方法构建的协程，支持并发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async协程不调用await函数也会开始执行协程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testAsync() = runBlocking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startTime = System.currentTimeMillis()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task1 = async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delay(100)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println("task1 running print")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task2 = async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delay(150)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println("task2 running print")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task1.await()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task2.await()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endTime = System.currentTimeMillis()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println("async task over ${endTime - startTime}")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task1 running print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task2 running print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async task over 164 //总计时间表明两个协程为并发关系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此外官方还提供了awaitAll函数，可以将相同类型返回值的协程同步挂起并返回List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taskList = listOf(task1,task2)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taskList.awaitAll()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awaitAll(task1,task2)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任何创建的协程都会被该 scope 追踪，Kotlin禁止创建不能够被追踪的协程，从而避免协程泄漏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还有一种仅在单元测试时使用的协程创建方式runBlocking。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runBlock以阻塞当前线程的方式创建一个新协程作用域，直到协程体内执行完成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fun &lt;T&gt; runBlocking(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context: CoroutineContext = EmptyCoroutineContext,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block: suspend CoroutineScope.() -&gt; 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): 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default"/>
          <w:i w:val="0"/>
          <w:iCs w:val="0"/>
          <w:lang w:eastAsia="zh-Hans"/>
        </w:rPr>
      </w:pPr>
      <w:r>
        <w:rPr>
          <w:rFonts w:hint="eastAsia"/>
          <w:i w:val="0"/>
          <w:iCs w:val="0"/>
          <w:lang w:val="en-US" w:eastAsia="zh-Hans"/>
        </w:rPr>
        <w:t>Android如何执行回调操作</w:t>
      </w:r>
      <w:r>
        <w:rPr>
          <w:rFonts w:hint="default"/>
          <w:i w:val="0"/>
          <w:iCs w:val="0"/>
          <w:lang w:eastAsia="zh-Hans"/>
        </w:rPr>
        <w:t>？</w:t>
      </w:r>
    </w:p>
    <w:p>
      <w:pPr>
        <w:rPr>
          <w:rFonts w:hint="default"/>
          <w:i w:val="0"/>
          <w:iCs w:val="0"/>
          <w:lang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val handler = Handler()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getTestData(object : CallBack{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    override fun onSuccess(result : String){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handler.post(...)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})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在线程池开启一个线程，然后在异步任务结束后，要有个恢复的动作，将线程切换回UI主线程更新UI。而这种切换线程恢复的动作，在以前都会演变成回调的方式。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如果此时需要顺序触发下一个异步任务，叠加一层回调，依次类推，也就演变成了俗称的"回调地狱"。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官方提供了suspendCoroutine和suspendCancellableCoroutine来将回调API转化为suspend的函数。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suspendCoroutine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//Continuation.kt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suspend inline fun &lt;T&gt; suspendCoroutine(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crossinline block: (Continuation&lt;T&gt;) -&gt; Unit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): 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return suspendCoroutineUninterceptedOrReturn { c: Continuation&lt;T&gt; -&gt;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val safe = SafeContinuation(c.intercepted())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block(safe)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safe.getOrThrow()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suspendCancellableCoroutine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suspend inline fun &lt;T&gt; suspendCancellableCoroutine(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crossinline block: (CancellableContinuation&lt;T&gt;) -&gt; Unit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): T = suspendCoroutineUninterceptedOrReturn { uCont -&gt;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val cancellable = CancellableContinuationImpl(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 xml:space="preserve">             uCont.intercepted(), 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resumeMode = MODE_CANCELLABLE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 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cancellable.initCancellability()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block(cancellable)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cancellable.getResult()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其中suspendCancellableCoroutine是最为常用的，也是官方推荐使用转换回调API的方式。相比suspendCoroutine新增了 可取消的能力。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内部调用的suspendCoroutineUninterceptedOrReturn函数是编译器内部字节码的函数，没有源码，从注释上来看，作用就是拿到Continuation实例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这两个函数的参数block都是以Continuation（CancellableContinuation是其子类）作为参数的高阶函数。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interface Continuation&lt;in T&gt;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val context: CoroutineContext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fun resumeWith(result: Result&lt;T&gt;)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在函数体内调用resumeWith函数，接收Result类型参数，即恢复协程挂起。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官方还提供了拓展函数resume和resumeWithException来更方便的恢复协程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default"/>
          <w:i w:val="0"/>
          <w:iCs w:val="0"/>
          <w:lang w:eastAsia="zh-Hans"/>
        </w:rPr>
      </w:pPr>
      <w:r>
        <w:rPr>
          <w:rFonts w:hint="eastAsia"/>
          <w:i w:val="0"/>
          <w:iCs w:val="0"/>
          <w:lang w:val="en-US" w:eastAsia="zh-Hans"/>
        </w:rPr>
        <w:t>Retrofit如何支持kotlin协程</w:t>
      </w:r>
      <w:r>
        <w:rPr>
          <w:rFonts w:hint="default"/>
          <w:i w:val="0"/>
          <w:iCs w:val="0"/>
          <w:lang w:eastAsia="zh-Hans"/>
        </w:rPr>
        <w:t>？</w:t>
      </w:r>
    </w:p>
    <w:p>
      <w:pPr>
        <w:rPr>
          <w:rFonts w:hint="default"/>
          <w:i w:val="0"/>
          <w:iCs w:val="0"/>
          <w:lang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//KotlinExtensions.kt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suspend fun &lt;T : Any&gt; Call&lt;T&gt;.await(): 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return suspendCancellableCoroutine { continuation -&gt;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 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enqueue(object : Callback&lt;T&gt;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if (response.isSuccessful)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 val body = response.body()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 if (body == null)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     continuation.resumeWithException(e)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 }else{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     continuation.resume(body)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其实同样也是利用suspendCancellableCoroutine，调用resume方法进行网络请求回调。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观察launch、async、suspendCoroutine、suspendCancellableCoroutine函数，其实都可以算作是对标准协程构建的封装，最终会调用Continuation的resumeWith方法来恢复协程。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kotlin协程的挂起后恢复本质上还是回调，只是把这部分代码隐藏在内部编译器（字节码），实现了一个有限状态机，让外部的异步代码看起来像是同步一样。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default"/>
          <w:i w:val="0"/>
          <w:iCs w:val="0"/>
          <w:lang w:eastAsia="zh-Hans"/>
        </w:rPr>
      </w:pPr>
      <w:r>
        <w:rPr>
          <w:rFonts w:hint="eastAsia"/>
          <w:i w:val="0"/>
          <w:iCs w:val="0"/>
          <w:lang w:val="en-US" w:eastAsia="zh-Hans"/>
        </w:rPr>
        <w:t>CorroutineContext</w:t>
      </w:r>
      <w:r>
        <w:rPr>
          <w:rFonts w:hint="default"/>
          <w:i w:val="0"/>
          <w:iCs w:val="0"/>
          <w:lang w:eastAsia="zh-Hans"/>
        </w:rPr>
        <w:t xml:space="preserve"> </w:t>
      </w:r>
      <w:r>
        <w:rPr>
          <w:rFonts w:hint="eastAsia"/>
          <w:i w:val="0"/>
          <w:iCs w:val="0"/>
          <w:lang w:val="en-US" w:eastAsia="zh-Hans"/>
        </w:rPr>
        <w:t>是什么</w:t>
      </w:r>
      <w:r>
        <w:rPr>
          <w:rFonts w:hint="default"/>
          <w:i w:val="0"/>
          <w:iCs w:val="0"/>
          <w:lang w:eastAsia="zh-Hans"/>
        </w:rPr>
        <w:t>？</w:t>
      </w:r>
    </w:p>
    <w:p>
      <w:pPr>
        <w:rPr>
          <w:rFonts w:hint="default"/>
          <w:i w:val="0"/>
          <w:iCs w:val="0"/>
          <w:lang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launch、async、runBlocking等函数都接收CorroutineContext类型的参数。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interface CoroutineContext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operator fun &lt;E : Element&gt; get(key: Key&lt;E&gt;): E?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fun &lt;R&gt; fold(initial: R, operation: (R, Element) -&gt; R): R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 xml:space="preserve">     public operator fun plus(context: CoroutineContext): CoroutineContext = ... 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interface Key&lt;E : Element&gt;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interface Element : CoroutineContext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   public val key: Key&lt;*&gt;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}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CorroutineContext其实是一个包含了用户定义的一些各种不同元素的Element对象集合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内部实现为单链表。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每一种Element都一个唯一key。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作为协程的持久上下文， 其允许定义协程的行为：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Job：控制协程的生命周期。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CoroutineDispatcher：将工作分派到适当的线程。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CoroutineName：协程的名称，可用于调试。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CoroutineExceptionHandler：处理未捕获的异常。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default"/>
          <w:i w:val="0"/>
          <w:iCs w:val="0"/>
          <w:lang w:eastAsia="zh-Hans"/>
        </w:rPr>
      </w:pPr>
      <w:r>
        <w:rPr>
          <w:rFonts w:hint="eastAsia"/>
          <w:i w:val="0"/>
          <w:iCs w:val="0"/>
          <w:lang w:val="en-US" w:eastAsia="zh-Hans"/>
        </w:rPr>
        <w:t>Job</w:t>
      </w:r>
      <w:r>
        <w:rPr>
          <w:rFonts w:hint="default"/>
          <w:i w:val="0"/>
          <w:iCs w:val="0"/>
          <w:lang w:eastAsia="zh-Hans"/>
        </w:rPr>
        <w:t xml:space="preserve"> </w:t>
      </w:r>
      <w:r>
        <w:rPr>
          <w:rFonts w:hint="eastAsia"/>
          <w:i w:val="0"/>
          <w:iCs w:val="0"/>
          <w:lang w:val="en-US" w:eastAsia="zh-Hans"/>
        </w:rPr>
        <w:t>是什么</w:t>
      </w:r>
      <w:r>
        <w:rPr>
          <w:rFonts w:hint="default"/>
          <w:i w:val="0"/>
          <w:iCs w:val="0"/>
          <w:lang w:eastAsia="zh-Hans"/>
        </w:rPr>
        <w:t>？</w:t>
      </w:r>
    </w:p>
    <w:p>
      <w:pPr>
        <w:rPr>
          <w:rFonts w:hint="default"/>
          <w:i w:val="0"/>
          <w:iCs w:val="0"/>
          <w:lang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Job 作为协程的句柄，能够管理协程的生命周期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对于每一个您所创建的协程 (通过launch或者 async)，它会返回一个 Job 实例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interface Job : CoroutineContext.Element {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...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//启动协程，如果已经启动则返回false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fun start(): Boolean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//取消协程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fun cancel(cause: CancellationException? = null)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//挂起协程，直到此job执行完成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suspend fun join()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//设置协程执行完成后的通知回调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public fun invokeOnCompletion(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     handler: CompletionHandler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    ): DisposableHandle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}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每个Job内部都包含一系列生命周期状态机制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New ：新创建，未开始执行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Active ：调用start开启协程，使协程处于活跃状态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Completing ：当前协程已完成，等待子协程的执行完成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Completed : 协程已完成已结束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Cancelling : 处于取消中状态，出现异常或者调用cancel时，等待子协程结束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Canceled：已取消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这些生命周期状态并不能直接访问，但Job提供了间接访问属性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//是否处于活跃状态（Active）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val isActive: Boolean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//是否已完成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val isCompleted: Boolean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//是否已取消</w:t>
      </w: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 public val isCancelled: Boolean</w:t>
      </w:r>
    </w:p>
    <w:p>
      <w:pPr>
        <w:rPr>
          <w:rFonts w:hint="eastAsia"/>
          <w:i w:val="0"/>
          <w:iCs w:val="0"/>
          <w:lang w:val="en-US" w:eastAsia="zh-Hans"/>
        </w:rPr>
      </w:pPr>
    </w:p>
    <w:p>
      <w:pPr>
        <w:rPr>
          <w:rFonts w:hint="eastAsia"/>
          <w:i w:val="0"/>
          <w:iCs w:val="0"/>
          <w:lang w:val="en-US" w:eastAsia="zh-Hans"/>
        </w:rPr>
      </w:pPr>
      <w:r>
        <w:rPr>
          <w:rFonts w:hint="eastAsia"/>
          <w:i w:val="0"/>
          <w:iCs w:val="0"/>
          <w:lang w:val="en-US" w:eastAsia="zh-Hans"/>
        </w:rPr>
        <w:t>Job的生命周期状态流转图（来自官网）</w:t>
      </w:r>
    </w:p>
    <w:p>
      <w:r>
        <w:drawing>
          <wp:inline distT="0" distB="0" distL="114300" distR="114300">
            <wp:extent cx="5267325" cy="2963545"/>
            <wp:effectExtent l="0" t="0" r="158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async方法创建协程返回的Deferre继承自Job。拥有相同的状态机制， 除此之外，Deferre能够在协程执行完后调用await函数获取返回值。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interface Deferred&lt;out T&gt; : Job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//启动协程，并等待协程执行完成返回结果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//如果异常结束则会抛出异常；如果协程尚未完成，则挂起直到协程执行完成。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suspend fun await():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CoroutineName是用户用来指定的协程名称的，方便调试和定位问题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//CoroutineName.kt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data class CoroutineName(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//定义协程的名字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name: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: AbstractCoroutineContextElement(CoroutineName)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//CoroutineName实例在协程上下文中的key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companion object Key : CoroutineContext.Key&lt;CoroutineName&gt;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协程调度器顾名思义就是调度协程在哪个线程上执行，底层是基于线程池，而Android的UI线程就是基于Handler。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//CoroutineDispatcher.kt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abstract class CoroutineDispatcher 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AbstractCoroutineContextElement(ContinuationInterceptor), ContinuationInterceptor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 ...  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//执行调度任务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abstract fun dispatch(context: CoroutineContext, block: Runnable)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//在协程恢复时拦截，加上个continuation马甲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final override fun &lt;T&gt; interceptContinuation(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    continuation: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   ): Continuation&lt;T&gt; = DispatchedContinuation(this, continuation)  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官方API提供了四种默认调度器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Dispatchers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Default ：默认的后台计算线程池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IO : 适合 IO 密集型的任务线程池，比如：读写文件，操作数据库以及网络请求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Main : 主线程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Unconfined ：当前默认的协程中运行。（但是在遇到第一个暂停点之后，恢复的线程是不确定的。所以对于 Unconfined 其实是无法保证全都在当前线程中调用的。）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其中Default和IO在内部会优化共享同一个线程池,避免频繁切换线程造成的资源损耗。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同时还提供了个顶层suspend函数withContext用于切换协程内部运行的调度器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&lt;T&gt; withContext(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//协程上下文，通常可用于设置调度器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context: CoroutineContext,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//协程体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block: suspend CoroutineScope.() -&gt;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可以只在外部调用 withContext只切换一次线程，这样可以在多次调用的情况下，以尽可能避免了线程切换所带来的性能损失。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自定义调度器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官方提供了ExecutorService的拓展函数，可以很方便的将线程池转化为Dispatcher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//Executors.kt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public fun ExecutorService.asCoroutineDispatcher(): ExecutorCoroutineDispatcher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=  ExecutorCoroutineDispatcherImpl(this)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CoroutineDispatcher是ContinuationInterceptor的子类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//ContinuationInterceptor.kt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interface ContinuationInterceptor : CoroutineContext.Element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//拦截器的key,用于CoroutionContext获取拦截器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companion object Key : CoroutineContext.Key&lt;ContinuationInterceptor&gt;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fun &lt;T&gt; interceptContinuation(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continuation: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):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//Continuationlmpl.kt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abstract class ContinuationImpl(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completion: Continuation&lt;Any?&gt;?,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: BaseContinuationImpl(completion){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fun intercepted(): Continuation&lt;Any?&gt;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intercepted?: 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//获取拦截器对象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context[ContinuationInterceptor]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        ?.interceptContinuation(this)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        ?: this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).also { intercepted = it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//IntrinsicsJvm.kt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//在创建协程时，协程体恢复时被调用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actual fun &lt;T&gt; Continuation&lt;T&gt;.intercepted()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: Continuation&lt;T&gt; = (this as? ContinuationImpl)?.intercepted() ?: this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也就是前面创建协程时，其内部马甲Coroutine 类中获取到Coroutine对象都是经过拦截器拦截后的Coroutine对象。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其就类似于okHttp中的拦截器的作用。所不同的是，拦截器在CoroutineContext中只能存在一个。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调度器的原理是什么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引用官方的一张图，清晰表述了协程的线程调度流程</w:t>
      </w:r>
    </w:p>
    <w:p>
      <w:r>
        <w:drawing>
          <wp:inline distT="0" distB="0" distL="114300" distR="114300">
            <wp:extent cx="5266055" cy="2544445"/>
            <wp:effectExtent l="0" t="0" r="17145" b="209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前面提到，调度器实现的interceptContinuation函数，将原始Coroutine对象包装成DispatchedContinuation。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//DispatchedContinuation.kt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class DispatchedContinuation&lt;in T&gt;(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@JvmField val dispatcher: CoroutineDispatcher,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@JvmField val continuation: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: DispatchedTask&lt;T&gt;(MODE_UNINITIALIZED), CoroutineStackFrame, Continuation&lt;T&gt; by continuation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fun resumeWith(result: Result&lt;T&gt;)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//判断是否需要进行线程调度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if (dispatcher.isDispatchNeeded(context))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dispatcher.dispatch(context, this)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 SchedulerTask.kt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//继承自Runnable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actual typealias SchedulerTask = Task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//DispatchedTask.kt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abstract class DispatchedTask&lt;in T&gt;(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@JvmField public var resumeMode: Int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: SchedulerTask()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internal open fun &lt;T&gt; getSuccessfulResult(state: Any?): T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state as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//task实际上就是的runnable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public final override fun run(){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//实际的continuation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val continuation = delegate.continuation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//恢复协程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continuation.resume(getSuccessfulResult(state))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实际上这就是个马甲类，对原始continuation判断是否需要进行线程调度。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以DEFAULT默认调度器来说，其可以与IO公用一个公共线程池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object CommonPool : ExecutorCoroutineDispatcher()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@Volatile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private var pool: Executor? = null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fun dispatch(context: CoroutineContext, block: Runnable) 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try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 (pool ?: getOrCreatePoolSync()).execute(wrapTask(block))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 catch (e: RejectedExecutionException)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unTrackTask()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DefaultExecutor.enqueue(block)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@Synchronized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private fun getOrCreatePoolSync(): Executor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pool ?: createPool().also { pool = it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所以协程对于线程的调度，底层依然是依赖线程池API。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至于Dispatchers.Main也是同理，使用主线程的Handler，这里就不多赘述了。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如何组合上下文元素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如果需要为协程定义多个元素，则可以使用+运算符进行合并。比如同时设置Job、调度器、协程名称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context = Job() + Dispatchers.Main + CoroutineName("name")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CoroutineScope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CoroutineScope定义了协程所运行在的作用域，所有协程都必须在作用域内启动。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interface CoroutineScope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val coroutineContext: CoroutineContext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可管理作用域内运行的任务，通过调用 scope.cancel()来取消正在进行的任务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CoroutineScope.cancel(cause: CancellationException? = null)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//实际还是调用context内的Job对象管理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 = coroutineContext[Job] ?: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job.cancel(cause)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官方提供了 KTX 库在一些类的生命周期里提供了CoroutineScope，比如 在ViewModel内的viewModelScope 和 LifecycleOwner的lifecycleScope，都会在各自生命周期结束时取消作用域内的协程。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还有个全局协程作用域GlobalScope，但不推荐使用，不会继承外部作用域且无法自定义CoroutineContext。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如果需要全局的驻留任务，最好还是在Application内构建自定义的CoroutineScope。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作用域层级是什么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在CoroutineScope中可以创建协程，而在协程体内也隐含了当前协程所处的CorroutinScope。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scope = CoroutineScope(Job() + Dispatchers.Main)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job = scope.launch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 新的协程会将 CoroutineScope 作为父级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result = launch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 launch创建的新协程会将当前协程作为父级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以最开始的CoroutineScope为根节点层级，在哪个CoroutineScope中创建新协程，就是新的协程的父级。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8595" cy="3324860"/>
            <wp:effectExtent l="0" t="0" r="146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但使用最根节点CoroutinesScop的创建的新协程的CoroutineContext实际是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新的 CoroutineContext = 父级 CoroutineContext + 新context （默认只创建Job）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父级 CoroutineContext 里的 Job 是 scope 对象的 Job (红色) 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而新的 Job 实例 (绿色) 会赋值给新的协程的 CoroutineContext。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在新协程的范围内，会覆盖父级CoroutineContext的Job对象。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父协程只能在全部子协程执行完成后才会进去完成状态，即使父协程本身的任务已经执行完成。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顶级作用域 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没有父协程的协程所在的作用域称之为顶级作用域。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协同作用域 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在协程中启动一个协程，新协程为所在协程的子协程。子协程所在的作用域默认为协同作用域。此时子协程抛出未捕获的异常时，会将异常传递给父协程处理，如果父协程被取消，则所有子协程同时也会被取消。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主从作用域 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与协同作用域在协程的父子关系上一致，区别在于，处于该作用域下的协程出现未捕获的异常时，不会将异常向上传递给父协程。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官方还提供了两种在协程内部创建作用域的API：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coroutineScope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coroutineScope是顶层suspend函数，创建一个新的协程作用域，并调用指定的协程代码块，等待内部协程结束后再结束作用域，属于协同作用域。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&lt;R&gt; coroutineScope(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block: suspend CoroutineScope.() -&gt; 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supervisorScope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supervisorScope是顶层suspend函数，与coroutineScope的区别就是协程作用域在取消\异常时不会自动传递到父协程层级，属于主从作用域。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&lt;R&gt; supervisorScope(block: suspend CoroutineScope.() -&gt; R): 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协程的启动模式分类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在launch和async函数的start参数中，允许接收枚举类CoroutineStart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enum class CoroutineStart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DEFAULT,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LAZY,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ATOMIC,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UNDISPATCHED;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有可能在执行前被取消。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ATOMIC ：创建协程后，立即调度执行，协程执行到第一个挂起点之前，不响应取消，协程一定会被执行（执行途中可能会被取消）。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LAZY：如果调度前被取消了，直接进入异常结束状态，且不调用start、await等方法是不会执行的。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UNDISPATCHED : 协程在这种模式下会直接开始在当前线程下执行，直到运行到第一个挂起点。这听起来有点像 ATOMIC，不同之处在于UNDISPATCHED是不经过任何调度器就开始执行的。当然遇到挂起点之后的执行，将取决于挂起点本身的逻辑和协程上下文中的调度器。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还记得launch和async函数内部调用的Coroutine.start吗？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其内部最终会调用到CoroutineStart的invoke方法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//AbstractCoroutine.kt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&lt;R&gt; start(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start: CoroutineStart,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receiver: R,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block: suspend R.() -&gt; 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start(block, receiver, this)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//CoroutineStart.kt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@InternalCoroutinesApi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operator fun &lt;T&gt; invoke(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   block: suspend () -&gt; T,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completion: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Unit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when (this)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DEFAULT -&gt; block.startCoroutineCancellable(completion)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ATOMIC -&gt; block.startCoroutine(completion)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UNDISPATCHED -&gt; block.startCoroutineUndispatched(completion)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LAZY -&gt; Unit // will start lazily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以默认的DEFAULT模式为例，调用startCoroutineCancellable方法来启动协程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//Cancellable.kt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&lt;T&gt; (suspend () -&gt; T).startCoroutineCancellable(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completion: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): Unit = runSafely(completion)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//创建Continuation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createCoroutineUnintercepted(completion)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    //拦截器拦截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.intercepted()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    //调用resumeWith启动协程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.resumeCancellableWith(Result.success(Unit))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是不是很眼熟？其实就是对于标准协程的拓展封装，其内部依然是围绕Continuation来启动协程。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协程怎么取消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前面提到CoroutineScope能统一管理作用域内的协程，最终是协程上下文的job对象，调用cancel方法来取消协程。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//Job.kt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cancel(cause: CancellationException? = null)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该方法会使协程抛出一个特殊的CancellationException异常来结束协程操作。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同时作为参数cause可以传递指定结束原因，默认为null，使用默认的异常defaultCancellationException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//JobSupport.kt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internal inline fun defaultCancellationException(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message: String? = null,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cause: Throwable? = null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= JobCancellationException(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message ?: cancellationExceptionMessage(),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cause, this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protected open fun cancellationExceptionMessage(): String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= "Job was cancelled"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协程在取消时会轮询，所有子协程都将被取消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而被取消的协程作用域是不能再创建新协程的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被取消的协程并不会影响到相同层级的其他协程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val scopeJob = CoroutineScope().launch{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job1 = 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job2 = 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//只会取消job1协程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job1.cancel()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//会取消作用域内的所有协程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scopeJob.cancel()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虽说调用cancel方法会使协程进入取消流程。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但就与线程中执行Runnable类似，在协程开始运行后，取消协程并不意味着协程执行的任务也会随之停止。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startTime = System.currentTimeMillis()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 = launch(Dispatchers.Default)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var nextPrintTime = startTime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var i = 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while (i &lt;= 5){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if (System.currentTimeMillis() &gt;= nextPrintTime){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    println("job running print ${i++}")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    nextPrintTime += 500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//程序执行1s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delay(1000)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println("coroutine scope delay done,wait cancel job")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job.cancel()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println("job canceled")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coroutine scope delay done,wait cancel job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canceled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4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job running print 5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就像上面的代码，cancel执行完成后，协程依然在运行。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如果需要让上面的代码按预期执行，则需要在协程体中，定时检查协程是否已被取消。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isActive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还记得Job提供的isActive属性吗？可以通过该属性检查协程是否处于活跃状态。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同时官方还提供了CoroutineScope的拓展函数可以检查协程活跃状态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val CoroutineScope.isActive: Boolean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get() = coroutineContext[Job]?.isActive ?: true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另外Job还提供了更方便的拓展方法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Job.ensureActive(): Unit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if (!isActive) throw getCancellationException()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CoroutineContext.ensureActive()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get(Job)?.ensureActive()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yield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这个函数会挂起当前协程，让出线程资源去执行其他协程任务。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其内部首先会调用ensureActive方法检查协程的活跃状态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//Yield.kt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yield(): Unit = suspendCoroutineUninterceptedOrReturn { uCont -&gt;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context = uCont.context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//检查协程活跃状态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context.ensureActive()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...                                                              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join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Jop.join方法会挂起当前协程，直到协程执行完成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如果在调用cancel方法后再调用join方法，协程会处于挂起直到协程执行完成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如果先调用join再调用cancel，则不会产生影响，因为join执行后，协程就已经结束了。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await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Deferred.await方法挂起当前协程，直到协程执行完成后，返回协程结果内容。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如果在调用cancel方法后，再调用await方法，会抛出CancellationException异常（表示正常结束），结束协程。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如果先调用await再调用cancel，则不会产生影响，因为await执行后，协程就已经结束了。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协程的cancel 能否成功 仅仅取决于是否在协程体中加入了检查点，比如 isActive 、yield、delay等， 如果协程没有加入检查点，那么cancel 一定是无效的！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在协程被结束后，可以在finally代码块中，执行清理资源操作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job = 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try{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//执行任务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doSomeWork()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}finally{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//在协程结束后，执行的操作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doCleanWork()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println("协程已结束")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但由于finally代码块是在协程结束后才会执行的，此时不能继续挂起协程。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此时如果还需要挂起，则可以指定context 为NonCancellable。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finally{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withContext(NonCancellable){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println("job NonCancellable suspend finally")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doCleanWork()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    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注意不能滥用NonCancellable，这会导致协程无法被取消，造成内存泄漏。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最好只用于处理一些资源回收操作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拓展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还记得在前面提到转换回调API的suspendCancellableCoroutine函数吗？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该函数的block参数类型是(CancellableContinuation&lt;T&gt;) -&gt; Unit。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作为Continuation子类的CancellableContinuation，其内部提供了invokeOnCancellation函数，可以在协程被取消（或出现异常） 时，执行一些资源回收操作。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//CancellableContinuation.kt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interface CancellableContinuation&lt;in T&gt; : Continuation&lt;T&gt;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fun invokeOnCancellation(handler: CompletionHandler)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//CompletionHandler.common.kt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typealias CompletionHandler = (cause: Throwable?) -&gt; Unit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比如在Retrofit中，就是在invokeOnCancellation中，出现异常时尝试结束Call。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//KotlinExtensions.kt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suspend fun &lt;T : Any&gt; Call&lt;T?&gt;.await(): T?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return suspendCancellableCoroutine { continuation -&gt;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continuation.invokeOnCancellation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//取消网络请求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cancel()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协程异常传递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默认情况下，调用launch、或者async方法，会使用Job来创建协程。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而在协程内抛出异常结束时，且协程内部未捕获，会抛出异常给父协程，同时父协程内的所有子协程都将被取消，并且进一步向上一层级传递，并最终将异常传递给顶层的作用域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官方的示例图很形象的展示了这一过程</w:t>
      </w:r>
    </w:p>
    <w:p>
      <w:r>
        <w:drawing>
          <wp:inline distT="0" distB="0" distL="114300" distR="114300">
            <wp:extent cx="5273675" cy="2692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取消它自己的子级；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取消它自己；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将异常传递给它的父级。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CoroutineScope().launch{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lauch(CoroutineName("coroutine_1")){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//协程1出现异常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throw 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launch(CoroutineName("coroutine_2")){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//协程2在异常出现后，会被取消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而传递给顶层作用域CoroutineScope，将会把作用域内所有协程全部取消。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//JobSupport.kt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open class JobSupport constructor(active: Boolean) : Job,...{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//是否传递给父协程，结束同层级协程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public open fun childCancelled(cause: Throwable): Boolean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if (cause is CancellationException) return true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return cancelImpl(cause) &amp;&amp; handlesException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协程作用域被取消后，无法继续开启新协程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SupervisorJob是什么</w:t>
      </w:r>
      <w:r>
        <w:rPr>
          <w:rFonts w:hint="default"/>
          <w:lang w:eastAsia="zh-Hans"/>
        </w:rPr>
        <w:t>？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如果我们不想因为一个任务的失败而影响其他任务，子协程运行失败不影响其他子协程和父协程，在协程创建时可以使用SupervisorJob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//Supervisor.kt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fun SupervisorJob(parent: Job? = null) : CompletableJob = SupervisorJobImpl(parent)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private class SupervisorJobImpl(parent: Job?) : JobImpl(parent)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//不会传递给父级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fun childCancelled(cause: Throwable): Boolean = false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作为Job的子类，其重写了chileCanceled方法为false，表示不会传递异常到父类协程，只会在协程内部处理（结束当前协程），并结束内部子协程。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lifecycleScope.launch(SupervisorJob()){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当子协程任务出错或失败时，SupervisorJob 只会取消它和它自己的子级，也不会传播异常给它的父级，它会让子协程自己处理异常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而使用挂起函数supervisorScope创建的协程作用域，同样有SupervisorJob的作用。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//Supervisor.kt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public suspend fun &lt;R&gt; supervisorScope(block: suspend CoroutineScope.() -&gt; R): 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return suspendCoroutineUninterceptedOrReturn { uCont -&gt;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val coroutine = SupervisorCoroutine(uCont.context, uCont)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coroutine.startUndispatchedOrReturn(coroutine, block)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private class SupervisorCoroutine&lt;in T&gt;(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context: CoroutineContext,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uCont: Continuation&lt;T&gt;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) : ScopeCoroutine&lt;T&gt;(context, uCont)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override fun childCancelled(cause: Throwable): Boolean = false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但不论是Job还是SupervisorJob，只要内部没有捕获的异常都会被抛出，最终导致程序崩溃。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唯有协程取消时抛出的CancellationException异常是会被忽略的，这对于协程而言就意味着协程是正常结束或者退出。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launch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对于launch创建的协程，异常会在第一时间被抛出，可以直接使用try catch来捕获。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launch(CoroutineName("coroutine_1")){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try{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throw NullPointException("...")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}catch(e : Exception){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//直接捕获异常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但对于父协程内部开启的子协程，在父协程如果使用默认Job创建的子协程，会在子协程抛出异常后，直接将异常抛出到最顶层作用域，内部无法拦截。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launch(CoroutineName("coroutine_1")){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try{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launch(CoroutineName("inner_coroutine_1")){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    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}catch(e : Exception){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//无法捕获内部协程异常，会直接越过当前协程范围传播到父级作用域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如果coroutine_1使用SupervisorJob或者supervisorScope，则异常会被拦截在coroutine_1范围内，不会延伸传播到runBlocking，只会在协程内部处理。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对于async创建的协程，若协程内没有捕获异常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如果没有调用await，外部try-catch是无法捕获到异常。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try{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val task = async{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    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}catch(e : Exception){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//无法捕获到异常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而在调用了await后，async代码块本身是不会抛出异常，await本身会抛出异常。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task = async{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try{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task.await()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}catch(e : Exception){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//能够捕获到异常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在线程中有Thread.setDefaultUncaughtExceptionHandler 方法来处理未知异常。Kotlin协程中同样有相同的机制。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CoroutineExceptionHandler作为CoroutineContext中的一种，可以添加到CoroutineContext中，处理协程中未捕获的异常。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仅针对launch创建协程自动抛出的异常生效。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对于async创建协程是不会有任何效果，无法捕获。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CoroutineExceptionHandler是兜底机制，无法从异常中恢复协程！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通常用作记录异常、资源回收等操作。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对于默认的Job而言，在子协程内设置CoroutineExceptionHandler是无意义的，异常会被向上传递到父协程，由设置的CoroutineExceptionHandler处理，如果没有设置，则继续向上传递，根作用域。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fun test() = runBlocking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scope = CoroutineScope(Job())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   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val handler = CoroutineExceptionHandler { coroutineContext, throwable -&gt;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println("handler cast $throwable")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scope.launch(handler){  //只有作用域的根协程，能拦截处理异常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launch(handler){    //子协程无法拦截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async(handler){    //async抛出的异常无法被handler捕获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    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如果内部子协程使用SupervisorJob，则异常就不会向上传递，直接在内部协程的CoroutineExceptionHandler捕获处理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scope.launch(handler){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   launch(SupervisorJob()+handler){    //拦截在子协程内部的handler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    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而使用supervisorScope创建的作用域，也有相同的作用。作用域根协程不会将异常向上传递，而是在协程内部的CoroutineExceptionHandler捕获处理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supervisorScope{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launch(handler){ //在协程内部handler捕获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     throw NullPointerException("...")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  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 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在基于JVM的Android平台上，本质上还是通过调度器把协程任务挂起（切换）线程，将阻塞转移到另一个线程，然后在协程任务执行完成后恢复，回调到原来的线程。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只是Kotlin协程将实现细节隐藏在框架内部与编译器字节码中，把它”拍平“了，这才能直接把异步任务写成同步的方式。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使用CoroutineScope的launch和async来启动协程，便于在CoroutineScope统一管理内部协程。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launch 适合启动外部不需要返回值的协程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async 适合启动外部需要返回值的协程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在CoroutineContext中设置Dispatcher来让协程运行在指定线程。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可通过withContext来切换协程内代码块所运行的线程。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在Android中可以使用拓展库lifecycleScope和viewModelScope作用域管理协程。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作用域（父级协程）取消（异常）时，会取消所有子协程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作用域取消后无法创建新协程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父级协程需等待所有子协程执行完才能完成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默认情况下，子协程未捕获的异常会传递到父协程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对于异步任务，内部最好使用isActive、yield等检查协程状态，使其能够被取消。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对于回调API转化的协程，最好使用suspendCancellableCoroutine来创建可取消的协程（内部会检查协程状态）。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而当我们不希望协程出现异常时，自动传递到父级协程（无法拦截），造成同层级的其他协程被取消，可以在CoroutineContext中设置SupervisorJob，或者使用supervisorScope创建子协程作用域，将异常拦截在协程体内部。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最后，可以给CoroutineContext设置CoroutineExceptionHandler来作为最后的异常拦截器，处理一些出现异常后的资源回收操作。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FF3659"/>
    <w:rsid w:val="1A08326B"/>
    <w:rsid w:val="1BA27C10"/>
    <w:rsid w:val="1BF52399"/>
    <w:rsid w:val="1DFD679B"/>
    <w:rsid w:val="1F6F7656"/>
    <w:rsid w:val="1F7A3D99"/>
    <w:rsid w:val="2B0B4A59"/>
    <w:rsid w:val="2BFC44F8"/>
    <w:rsid w:val="2C6E6AA7"/>
    <w:rsid w:val="2F77696B"/>
    <w:rsid w:val="2FE79D4D"/>
    <w:rsid w:val="33E9E359"/>
    <w:rsid w:val="356F523D"/>
    <w:rsid w:val="367AE24D"/>
    <w:rsid w:val="375F27DD"/>
    <w:rsid w:val="377B320E"/>
    <w:rsid w:val="39F7C486"/>
    <w:rsid w:val="3BBBEA63"/>
    <w:rsid w:val="3DFF155F"/>
    <w:rsid w:val="3EF707E8"/>
    <w:rsid w:val="3EFD45E6"/>
    <w:rsid w:val="3EFDA8EF"/>
    <w:rsid w:val="3F6FEF71"/>
    <w:rsid w:val="3F7BFE48"/>
    <w:rsid w:val="3F7F5841"/>
    <w:rsid w:val="3FEA65CF"/>
    <w:rsid w:val="3FED10F8"/>
    <w:rsid w:val="3FEFB1E5"/>
    <w:rsid w:val="3FF80D96"/>
    <w:rsid w:val="42EF2EE7"/>
    <w:rsid w:val="4B3E275D"/>
    <w:rsid w:val="4F73B2CB"/>
    <w:rsid w:val="4FB29011"/>
    <w:rsid w:val="553F1D53"/>
    <w:rsid w:val="5766A401"/>
    <w:rsid w:val="57EF5C3A"/>
    <w:rsid w:val="57F708FA"/>
    <w:rsid w:val="5AFF8B6F"/>
    <w:rsid w:val="5AFFF3AE"/>
    <w:rsid w:val="5BFD0C30"/>
    <w:rsid w:val="5CBDB824"/>
    <w:rsid w:val="5DC3D34C"/>
    <w:rsid w:val="5E5460F7"/>
    <w:rsid w:val="5F6B7B08"/>
    <w:rsid w:val="5F7FD1A3"/>
    <w:rsid w:val="5FDA53E3"/>
    <w:rsid w:val="5FF2075C"/>
    <w:rsid w:val="5FF9209A"/>
    <w:rsid w:val="5FFAEEDE"/>
    <w:rsid w:val="5FFD2773"/>
    <w:rsid w:val="5FFEA971"/>
    <w:rsid w:val="5FFFA27F"/>
    <w:rsid w:val="61DD960C"/>
    <w:rsid w:val="679D9C7B"/>
    <w:rsid w:val="67BDE605"/>
    <w:rsid w:val="6BDBAEBD"/>
    <w:rsid w:val="6C4E8EFF"/>
    <w:rsid w:val="6D571B22"/>
    <w:rsid w:val="6DBE5B93"/>
    <w:rsid w:val="6F7B3A40"/>
    <w:rsid w:val="6FA92C4F"/>
    <w:rsid w:val="6FBDB6BA"/>
    <w:rsid w:val="6FFF6AA8"/>
    <w:rsid w:val="71504547"/>
    <w:rsid w:val="71EF233B"/>
    <w:rsid w:val="73FEB629"/>
    <w:rsid w:val="75F4C88B"/>
    <w:rsid w:val="75FA967B"/>
    <w:rsid w:val="76FCC560"/>
    <w:rsid w:val="76FE8197"/>
    <w:rsid w:val="76FF3659"/>
    <w:rsid w:val="777F40F7"/>
    <w:rsid w:val="77BF34E7"/>
    <w:rsid w:val="77F38F3A"/>
    <w:rsid w:val="77FD74F3"/>
    <w:rsid w:val="799B9E5B"/>
    <w:rsid w:val="79B3151D"/>
    <w:rsid w:val="79FD6B29"/>
    <w:rsid w:val="7A9B7A35"/>
    <w:rsid w:val="7AD36678"/>
    <w:rsid w:val="7B66FA5F"/>
    <w:rsid w:val="7BBFA3C7"/>
    <w:rsid w:val="7CDFDD0B"/>
    <w:rsid w:val="7CF73B4D"/>
    <w:rsid w:val="7D792F1D"/>
    <w:rsid w:val="7DF88370"/>
    <w:rsid w:val="7DF9AD8D"/>
    <w:rsid w:val="7DFFF025"/>
    <w:rsid w:val="7E3FAB0A"/>
    <w:rsid w:val="7E750415"/>
    <w:rsid w:val="7E9FC6DF"/>
    <w:rsid w:val="7EA2A059"/>
    <w:rsid w:val="7EFF2279"/>
    <w:rsid w:val="7EFF76C8"/>
    <w:rsid w:val="7F538EAB"/>
    <w:rsid w:val="7F9F5347"/>
    <w:rsid w:val="7FA61612"/>
    <w:rsid w:val="7FE7431E"/>
    <w:rsid w:val="7FEE852D"/>
    <w:rsid w:val="7FF7FE39"/>
    <w:rsid w:val="7FF9CB74"/>
    <w:rsid w:val="7FFEAC33"/>
    <w:rsid w:val="7FFEDA1B"/>
    <w:rsid w:val="8BFDBC61"/>
    <w:rsid w:val="8E9FFA92"/>
    <w:rsid w:val="97E66CD7"/>
    <w:rsid w:val="9F6FE6C5"/>
    <w:rsid w:val="A2ED95FB"/>
    <w:rsid w:val="A7FC46C6"/>
    <w:rsid w:val="ABF94A91"/>
    <w:rsid w:val="AE779B0D"/>
    <w:rsid w:val="AEF778F3"/>
    <w:rsid w:val="AFF0D84D"/>
    <w:rsid w:val="B27F9A8D"/>
    <w:rsid w:val="B2D71725"/>
    <w:rsid w:val="BAF38297"/>
    <w:rsid w:val="BB4D5B2C"/>
    <w:rsid w:val="BD9FF4F3"/>
    <w:rsid w:val="BDAFF507"/>
    <w:rsid w:val="BE7FB07C"/>
    <w:rsid w:val="BF76F93F"/>
    <w:rsid w:val="BF79E3AA"/>
    <w:rsid w:val="BF7E3C02"/>
    <w:rsid w:val="BF9A4F85"/>
    <w:rsid w:val="BFBF3315"/>
    <w:rsid w:val="BFEBE3FC"/>
    <w:rsid w:val="BFED6ED2"/>
    <w:rsid w:val="BFF30104"/>
    <w:rsid w:val="CEDE5091"/>
    <w:rsid w:val="CF5DEAE5"/>
    <w:rsid w:val="CFFF379A"/>
    <w:rsid w:val="D3BE0CCD"/>
    <w:rsid w:val="DBCFA1E5"/>
    <w:rsid w:val="DEEF4CFE"/>
    <w:rsid w:val="DF355416"/>
    <w:rsid w:val="DF731158"/>
    <w:rsid w:val="DF79C201"/>
    <w:rsid w:val="DFEFA0A5"/>
    <w:rsid w:val="DFFB340F"/>
    <w:rsid w:val="E17F197F"/>
    <w:rsid w:val="E1FF1183"/>
    <w:rsid w:val="E3B9342A"/>
    <w:rsid w:val="E7FE8AF0"/>
    <w:rsid w:val="E9DD6CE3"/>
    <w:rsid w:val="EAEBE126"/>
    <w:rsid w:val="EB7B0481"/>
    <w:rsid w:val="EBF3EDD2"/>
    <w:rsid w:val="EDDF752B"/>
    <w:rsid w:val="EDF14C9B"/>
    <w:rsid w:val="EDFAAC3C"/>
    <w:rsid w:val="EE778F76"/>
    <w:rsid w:val="EF4C1172"/>
    <w:rsid w:val="EFDC1B97"/>
    <w:rsid w:val="EFEF3CA6"/>
    <w:rsid w:val="EFFDF450"/>
    <w:rsid w:val="EFFEC8AD"/>
    <w:rsid w:val="EFFFB254"/>
    <w:rsid w:val="F1AFA25D"/>
    <w:rsid w:val="F5775B43"/>
    <w:rsid w:val="F58D14D2"/>
    <w:rsid w:val="F5BC42B6"/>
    <w:rsid w:val="F6FB89DA"/>
    <w:rsid w:val="F7F3EA70"/>
    <w:rsid w:val="F975F999"/>
    <w:rsid w:val="F9BE87AE"/>
    <w:rsid w:val="F9DD012F"/>
    <w:rsid w:val="FAFE84F3"/>
    <w:rsid w:val="FDE4319E"/>
    <w:rsid w:val="FDEF247A"/>
    <w:rsid w:val="FDFD7788"/>
    <w:rsid w:val="FE7BC8FE"/>
    <w:rsid w:val="FE9B190E"/>
    <w:rsid w:val="FEAF822F"/>
    <w:rsid w:val="FF6AE788"/>
    <w:rsid w:val="FF7F70FC"/>
    <w:rsid w:val="FF9FB612"/>
    <w:rsid w:val="FF9FD014"/>
    <w:rsid w:val="FFAA32D0"/>
    <w:rsid w:val="FFDDB502"/>
    <w:rsid w:val="FFDF92F2"/>
    <w:rsid w:val="FFEEC27E"/>
    <w:rsid w:val="FFEFF98A"/>
    <w:rsid w:val="FFF6E4F2"/>
    <w:rsid w:val="FFFBF1DB"/>
    <w:rsid w:val="FFFD6157"/>
    <w:rsid w:val="FFFE7E6F"/>
    <w:rsid w:val="FFFE91DB"/>
    <w:rsid w:val="FFFF84D0"/>
    <w:rsid w:val="FFFFC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2021-11-06T18:55:00Z</dcterms:created>
  <dc:creator>zpw</dc:creator>
  <cp:lastModifiedBy>zpw</cp:lastModifiedBy>
  <dcterms:modified xsi:type="dcterms:W3CDTF">2021-11-06T23:01:17Z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