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7A34AD8"/>
    <w:rsid w:val="F7A3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Office_4.5.0.7415_F1E327BC-269C-435d-A152-05C5408002CA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2022-10-27T23:16:00Z</dcterms:created>
  <dc:creator>猫尾巴~</dc:creator>
  <cp:lastModifiedBy>猫尾巴~</cp:lastModifiedBy>
  <dcterms:modified xsi:type="dcterms:W3CDTF">2022-10-27T23:16:55Z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2052-4.5.0.7415</vt:lpwstr>
  </property>
  <property fmtid="{D5CDD505-2E9C-101B-9397-08002B2CF9AE}" pid="3" name="ICV">
    <vt:lpwstr>3127BBB8A13DC372C6A05A6373560C06</vt:lpwstr>
  </property>
</Properties>
</file>