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B399C"/>
    <w:rsid w:val="37BB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2022-09-25T11:49:00Z</dcterms:created>
  <dc:creator>猫尾巴~</dc:creator>
  <cp:lastModifiedBy>猫尾巴~</cp:lastModifiedBy>
  <dcterms:modified xsi:type="dcterms:W3CDTF">2022-09-25T11:50:07Z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B242E42EDAB92523E3CF2F6306D718CA</vt:lpwstr>
  </property>
</Properties>
</file>