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D5BEB" w:rsidRDefault="00D15860" w:rsidP="00D15860">
      <w:pPr>
        <w:pStyle w:val="2"/>
        <w:jc w:val="center"/>
        <w:rPr>
          <w:rFonts w:ascii="黑体" w:eastAsia="黑体" w:hAnsi="黑体" w:hint="eastAsia"/>
          <w:sz w:val="36"/>
          <w:szCs w:val="36"/>
        </w:rPr>
      </w:pPr>
      <w:r w:rsidRPr="008D5BEB">
        <w:rPr>
          <w:rFonts w:ascii="黑体" w:eastAsia="黑体" w:hAnsi="黑体" w:hint="eastAsia"/>
          <w:sz w:val="36"/>
          <w:szCs w:val="36"/>
        </w:rPr>
        <w:t>供应商管理平台数据接口</w:t>
      </w:r>
    </w:p>
    <w:p w:rsidR="00F35F5F" w:rsidRPr="008D5BEB" w:rsidRDefault="00E720D4" w:rsidP="00537E01">
      <w:pPr>
        <w:pStyle w:val="a8"/>
        <w:pBdr>
          <w:bottom w:val="single" w:sz="4" w:space="1" w:color="808080" w:themeColor="background1" w:themeShade="80"/>
        </w:pBdr>
        <w:jc w:val="left"/>
        <w:rPr>
          <w:rFonts w:ascii="黑体" w:eastAsia="黑体" w:hAnsi="黑体" w:hint="eastAsia"/>
          <w:sz w:val="28"/>
        </w:rPr>
      </w:pPr>
      <w:r w:rsidRPr="008D5BEB">
        <w:rPr>
          <w:rFonts w:ascii="黑体" w:eastAsia="黑体" w:hAnsi="黑体" w:hint="eastAsia"/>
          <w:sz w:val="28"/>
        </w:rPr>
        <w:t>更新历史:</w:t>
      </w:r>
    </w:p>
    <w:tbl>
      <w:tblPr>
        <w:tblStyle w:val="a5"/>
        <w:tblW w:w="8608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876"/>
        <w:gridCol w:w="1564"/>
        <w:gridCol w:w="903"/>
        <w:gridCol w:w="2458"/>
        <w:gridCol w:w="1067"/>
        <w:gridCol w:w="1740"/>
      </w:tblGrid>
      <w:tr w:rsidR="005211E6" w:rsidRPr="005211E6" w:rsidTr="00B908C7">
        <w:trPr>
          <w:trHeight w:val="617"/>
          <w:jc w:val="center"/>
        </w:trPr>
        <w:tc>
          <w:tcPr>
            <w:tcW w:w="876" w:type="dxa"/>
          </w:tcPr>
          <w:p w:rsidR="000C5240" w:rsidRPr="005211E6" w:rsidRDefault="000C5240" w:rsidP="00AC153C">
            <w:pPr>
              <w:jc w:val="center"/>
              <w:rPr>
                <w:rFonts w:ascii="黑体" w:eastAsia="黑体" w:hAnsi="黑体"/>
                <w:b/>
                <w:color w:val="292929"/>
                <w:sz w:val="24"/>
                <w:szCs w:val="24"/>
              </w:rPr>
            </w:pPr>
            <w:r w:rsidRPr="005211E6">
              <w:rPr>
                <w:rFonts w:ascii="黑体" w:eastAsia="黑体" w:hAnsi="黑体"/>
                <w:b/>
                <w:color w:val="292929"/>
                <w:sz w:val="24"/>
                <w:szCs w:val="24"/>
              </w:rPr>
              <w:t>编号</w:t>
            </w:r>
          </w:p>
        </w:tc>
        <w:tc>
          <w:tcPr>
            <w:tcW w:w="1564" w:type="dxa"/>
          </w:tcPr>
          <w:p w:rsidR="000C5240" w:rsidRPr="005211E6" w:rsidRDefault="000C5240" w:rsidP="00AC153C">
            <w:pPr>
              <w:jc w:val="center"/>
              <w:rPr>
                <w:rFonts w:ascii="黑体" w:eastAsia="黑体" w:hAnsi="黑体"/>
                <w:b/>
                <w:color w:val="292929"/>
                <w:sz w:val="24"/>
                <w:szCs w:val="24"/>
              </w:rPr>
            </w:pPr>
            <w:r w:rsidRPr="005211E6">
              <w:rPr>
                <w:rFonts w:ascii="黑体" w:eastAsia="黑体" w:hAnsi="黑体"/>
                <w:b/>
                <w:color w:val="292929"/>
                <w:sz w:val="24"/>
                <w:szCs w:val="24"/>
              </w:rPr>
              <w:t>日期</w:t>
            </w:r>
          </w:p>
        </w:tc>
        <w:tc>
          <w:tcPr>
            <w:tcW w:w="903" w:type="dxa"/>
          </w:tcPr>
          <w:p w:rsidR="000C5240" w:rsidRPr="005211E6" w:rsidRDefault="000C5240" w:rsidP="00AC153C">
            <w:pPr>
              <w:jc w:val="center"/>
              <w:rPr>
                <w:rFonts w:ascii="黑体" w:eastAsia="黑体" w:hAnsi="黑体"/>
                <w:b/>
                <w:color w:val="292929"/>
                <w:sz w:val="24"/>
                <w:szCs w:val="24"/>
              </w:rPr>
            </w:pPr>
            <w:r w:rsidRPr="005211E6">
              <w:rPr>
                <w:rFonts w:ascii="黑体" w:eastAsia="黑体" w:hAnsi="黑体"/>
                <w:b/>
                <w:color w:val="292929"/>
                <w:sz w:val="24"/>
                <w:szCs w:val="24"/>
              </w:rPr>
              <w:t>版本</w:t>
            </w:r>
          </w:p>
        </w:tc>
        <w:tc>
          <w:tcPr>
            <w:tcW w:w="2458" w:type="dxa"/>
          </w:tcPr>
          <w:p w:rsidR="000C5240" w:rsidRPr="005211E6" w:rsidRDefault="000C5240" w:rsidP="00AC153C">
            <w:pPr>
              <w:jc w:val="center"/>
              <w:rPr>
                <w:rFonts w:ascii="黑体" w:eastAsia="黑体" w:hAnsi="黑体"/>
                <w:b/>
                <w:color w:val="292929"/>
                <w:sz w:val="24"/>
                <w:szCs w:val="24"/>
              </w:rPr>
            </w:pPr>
            <w:r w:rsidRPr="005211E6">
              <w:rPr>
                <w:rFonts w:ascii="黑体" w:eastAsia="黑体" w:hAnsi="黑体"/>
                <w:b/>
                <w:color w:val="292929"/>
                <w:sz w:val="24"/>
                <w:szCs w:val="24"/>
              </w:rPr>
              <w:t>更改描述</w:t>
            </w:r>
          </w:p>
        </w:tc>
        <w:tc>
          <w:tcPr>
            <w:tcW w:w="1067" w:type="dxa"/>
          </w:tcPr>
          <w:p w:rsidR="000C5240" w:rsidRPr="005211E6" w:rsidRDefault="000C5240" w:rsidP="00AC153C">
            <w:pPr>
              <w:jc w:val="center"/>
              <w:rPr>
                <w:rFonts w:ascii="黑体" w:eastAsia="黑体" w:hAnsi="黑体"/>
                <w:b/>
                <w:color w:val="292929"/>
                <w:sz w:val="24"/>
                <w:szCs w:val="24"/>
              </w:rPr>
            </w:pPr>
            <w:r w:rsidRPr="005211E6">
              <w:rPr>
                <w:rFonts w:ascii="黑体" w:eastAsia="黑体" w:hAnsi="黑体"/>
                <w:b/>
                <w:color w:val="292929"/>
                <w:sz w:val="24"/>
                <w:szCs w:val="24"/>
              </w:rPr>
              <w:t>作者</w:t>
            </w:r>
          </w:p>
        </w:tc>
        <w:tc>
          <w:tcPr>
            <w:tcW w:w="1740" w:type="dxa"/>
          </w:tcPr>
          <w:p w:rsidR="000C5240" w:rsidRPr="005211E6" w:rsidRDefault="00F17F57" w:rsidP="00AC153C">
            <w:pPr>
              <w:jc w:val="center"/>
              <w:rPr>
                <w:rFonts w:ascii="黑体" w:eastAsia="黑体" w:hAnsi="黑体"/>
                <w:b/>
                <w:color w:val="292929"/>
                <w:sz w:val="24"/>
                <w:szCs w:val="24"/>
              </w:rPr>
            </w:pPr>
            <w:r w:rsidRPr="005211E6">
              <w:rPr>
                <w:rFonts w:ascii="黑体" w:eastAsia="黑体" w:hAnsi="黑体" w:hint="eastAsia"/>
                <w:b/>
                <w:color w:val="292929"/>
                <w:sz w:val="24"/>
                <w:szCs w:val="24"/>
              </w:rPr>
              <w:t>备注</w:t>
            </w:r>
          </w:p>
        </w:tc>
      </w:tr>
      <w:tr w:rsidR="005211E6" w:rsidRPr="005211E6" w:rsidTr="00B908C7">
        <w:trPr>
          <w:trHeight w:val="652"/>
          <w:jc w:val="center"/>
        </w:trPr>
        <w:tc>
          <w:tcPr>
            <w:tcW w:w="876" w:type="dxa"/>
          </w:tcPr>
          <w:p w:rsidR="000C5240" w:rsidRPr="005211E6" w:rsidRDefault="009707E5" w:rsidP="009230F4">
            <w:pPr>
              <w:jc w:val="center"/>
              <w:rPr>
                <w:rFonts w:ascii="黑体" w:eastAsia="黑体" w:hAnsi="黑体" w:hint="eastAsia"/>
              </w:rPr>
            </w:pPr>
            <w:r w:rsidRPr="005211E6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564" w:type="dxa"/>
          </w:tcPr>
          <w:p w:rsidR="000C5240" w:rsidRPr="005211E6" w:rsidRDefault="009707E5" w:rsidP="009230F4">
            <w:pPr>
              <w:jc w:val="center"/>
              <w:rPr>
                <w:rFonts w:ascii="黑体" w:eastAsia="黑体" w:hAnsi="黑体" w:hint="eastAsia"/>
              </w:rPr>
            </w:pPr>
            <w:r w:rsidRPr="005211E6">
              <w:rPr>
                <w:rFonts w:ascii="黑体" w:eastAsia="黑体" w:hAnsi="黑体"/>
              </w:rPr>
              <w:t>2018-03-26</w:t>
            </w:r>
          </w:p>
        </w:tc>
        <w:tc>
          <w:tcPr>
            <w:tcW w:w="903" w:type="dxa"/>
          </w:tcPr>
          <w:p w:rsidR="000C5240" w:rsidRPr="005211E6" w:rsidRDefault="005C1054" w:rsidP="009230F4">
            <w:pPr>
              <w:jc w:val="center"/>
              <w:rPr>
                <w:rFonts w:ascii="黑体" w:eastAsia="黑体" w:hAnsi="黑体" w:hint="eastAsia"/>
              </w:rPr>
            </w:pPr>
            <w:r w:rsidRPr="005211E6">
              <w:rPr>
                <w:rFonts w:ascii="黑体" w:eastAsia="黑体" w:hAnsi="黑体" w:hint="eastAsia"/>
              </w:rPr>
              <w:t>V1.0</w:t>
            </w:r>
          </w:p>
        </w:tc>
        <w:tc>
          <w:tcPr>
            <w:tcW w:w="2458" w:type="dxa"/>
          </w:tcPr>
          <w:p w:rsidR="000C5240" w:rsidRPr="005211E6" w:rsidRDefault="00E13F0E" w:rsidP="009E5D13">
            <w:pPr>
              <w:spacing w:line="240" w:lineRule="atLeast"/>
              <w:rPr>
                <w:rFonts w:ascii="黑体" w:eastAsia="黑体" w:hAnsi="黑体" w:hint="eastAsia"/>
                <w:sz w:val="18"/>
                <w:szCs w:val="18"/>
              </w:rPr>
            </w:pPr>
            <w:r w:rsidRPr="005211E6">
              <w:rPr>
                <w:rFonts w:ascii="黑体" w:eastAsia="黑体" w:hAnsi="黑体" w:hint="eastAsia"/>
                <w:sz w:val="18"/>
                <w:szCs w:val="18"/>
              </w:rPr>
              <w:t>1：</w:t>
            </w:r>
            <w:r w:rsidR="009E5D13" w:rsidRPr="005211E6">
              <w:rPr>
                <w:rFonts w:ascii="黑体" w:eastAsia="黑体" w:hAnsi="黑体" w:hint="eastAsia"/>
                <w:sz w:val="18"/>
                <w:szCs w:val="18"/>
              </w:rPr>
              <w:t>供应商平台主页面板</w:t>
            </w:r>
          </w:p>
          <w:p w:rsidR="00B908C7" w:rsidRPr="005211E6" w:rsidRDefault="00B908C7" w:rsidP="009E5D13">
            <w:pPr>
              <w:spacing w:line="240" w:lineRule="atLeast"/>
              <w:rPr>
                <w:rFonts w:ascii="黑体" w:eastAsia="黑体" w:hAnsi="黑体" w:hint="eastAsia"/>
                <w:sz w:val="18"/>
                <w:szCs w:val="18"/>
              </w:rPr>
            </w:pPr>
            <w:r w:rsidRPr="005211E6"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 w:rsidR="00050CC7" w:rsidRPr="005211E6">
              <w:rPr>
                <w:rFonts w:ascii="黑体" w:eastAsia="黑体" w:hAnsi="黑体" w:hint="eastAsia"/>
                <w:sz w:val="18"/>
                <w:szCs w:val="18"/>
              </w:rPr>
              <w:t>：</w:t>
            </w:r>
            <w:r w:rsidR="009E5D13" w:rsidRPr="005211E6">
              <w:rPr>
                <w:rFonts w:ascii="黑体" w:eastAsia="黑体" w:hAnsi="黑体" w:hint="eastAsia"/>
                <w:sz w:val="18"/>
                <w:szCs w:val="18"/>
              </w:rPr>
              <w:t>进货管理</w:t>
            </w:r>
          </w:p>
          <w:p w:rsidR="009E5D13" w:rsidRPr="005211E6" w:rsidRDefault="009E5D13" w:rsidP="009E5D13">
            <w:pPr>
              <w:spacing w:line="240" w:lineRule="atLeast"/>
              <w:rPr>
                <w:rFonts w:ascii="黑体" w:eastAsia="黑体" w:hAnsi="黑体" w:hint="eastAsia"/>
                <w:sz w:val="18"/>
                <w:szCs w:val="18"/>
              </w:rPr>
            </w:pPr>
            <w:r w:rsidRPr="005211E6">
              <w:rPr>
                <w:rFonts w:ascii="黑体" w:eastAsia="黑体" w:hAnsi="黑体" w:hint="eastAsia"/>
                <w:sz w:val="18"/>
                <w:szCs w:val="18"/>
              </w:rPr>
              <w:t>3：销售管理</w:t>
            </w:r>
          </w:p>
          <w:p w:rsidR="009E5D13" w:rsidRPr="005211E6" w:rsidRDefault="009E5D13" w:rsidP="009E5D13">
            <w:pPr>
              <w:spacing w:line="240" w:lineRule="atLeast"/>
              <w:rPr>
                <w:rFonts w:ascii="黑体" w:eastAsia="黑体" w:hAnsi="黑体" w:hint="eastAsia"/>
                <w:sz w:val="18"/>
                <w:szCs w:val="18"/>
              </w:rPr>
            </w:pPr>
            <w:r w:rsidRPr="005211E6">
              <w:rPr>
                <w:rFonts w:ascii="黑体" w:eastAsia="黑体" w:hAnsi="黑体" w:hint="eastAsia"/>
                <w:sz w:val="18"/>
                <w:szCs w:val="18"/>
              </w:rPr>
              <w:t>4：</w:t>
            </w:r>
          </w:p>
        </w:tc>
        <w:tc>
          <w:tcPr>
            <w:tcW w:w="1067" w:type="dxa"/>
          </w:tcPr>
          <w:p w:rsidR="000C5240" w:rsidRPr="005211E6" w:rsidRDefault="005C1054" w:rsidP="009230F4">
            <w:pPr>
              <w:jc w:val="center"/>
              <w:rPr>
                <w:rFonts w:ascii="黑体" w:eastAsia="黑体" w:hAnsi="黑体" w:hint="eastAsia"/>
              </w:rPr>
            </w:pPr>
            <w:r w:rsidRPr="005211E6">
              <w:rPr>
                <w:rFonts w:ascii="黑体" w:eastAsia="黑体" w:hAnsi="黑体" w:hint="eastAsia"/>
              </w:rPr>
              <w:t>左猛</w:t>
            </w:r>
          </w:p>
        </w:tc>
        <w:tc>
          <w:tcPr>
            <w:tcW w:w="1740" w:type="dxa"/>
          </w:tcPr>
          <w:p w:rsidR="000C5240" w:rsidRPr="005211E6" w:rsidRDefault="000C5240" w:rsidP="009230F4">
            <w:pPr>
              <w:jc w:val="center"/>
              <w:rPr>
                <w:rFonts w:ascii="黑体" w:eastAsia="黑体" w:hAnsi="黑体" w:hint="eastAsia"/>
              </w:rPr>
            </w:pPr>
          </w:p>
        </w:tc>
      </w:tr>
    </w:tbl>
    <w:p w:rsidR="00E720D4" w:rsidRDefault="00E720D4" w:rsidP="00F35F5F">
      <w:pPr>
        <w:rPr>
          <w:rFonts w:ascii="黑体" w:eastAsia="黑体" w:hAnsi="黑体" w:hint="eastAsia"/>
        </w:rPr>
      </w:pPr>
    </w:p>
    <w:p w:rsidR="00C14A14" w:rsidRDefault="00C14A14" w:rsidP="00F35F5F">
      <w:pPr>
        <w:rPr>
          <w:rFonts w:ascii="黑体" w:eastAsia="黑体" w:hAnsi="黑体" w:hint="eastAsia"/>
        </w:rPr>
      </w:pPr>
    </w:p>
    <w:p w:rsidR="00810869" w:rsidRDefault="00810869" w:rsidP="00F35F5F">
      <w:pPr>
        <w:rPr>
          <w:rFonts w:ascii="黑体" w:eastAsia="黑体" w:hAnsi="黑体" w:hint="eastAsia"/>
        </w:rPr>
      </w:pPr>
    </w:p>
    <w:p w:rsidR="00C14A14" w:rsidRDefault="00C14A14" w:rsidP="00F35F5F">
      <w:pPr>
        <w:rPr>
          <w:rFonts w:ascii="黑体" w:eastAsia="黑体" w:hAnsi="黑体" w:hint="eastAsia"/>
        </w:rPr>
      </w:pPr>
    </w:p>
    <w:p w:rsidR="00B20C76" w:rsidRDefault="00B20C76" w:rsidP="00537E01">
      <w:pPr>
        <w:pStyle w:val="a8"/>
        <w:pBdr>
          <w:bottom w:val="single" w:sz="4" w:space="1" w:color="808080" w:themeColor="background1" w:themeShade="80"/>
        </w:pBdr>
        <w:jc w:val="left"/>
        <w:rPr>
          <w:rFonts w:ascii="黑体" w:eastAsia="黑体" w:hAnsi="黑体" w:hint="eastAsia"/>
          <w:sz w:val="28"/>
        </w:rPr>
      </w:pPr>
      <w:r w:rsidRPr="00B20C76">
        <w:rPr>
          <w:rFonts w:ascii="黑体" w:eastAsia="黑体" w:hAnsi="黑体" w:hint="eastAsia"/>
          <w:sz w:val="28"/>
        </w:rPr>
        <w:t>快速导航：</w:t>
      </w:r>
    </w:p>
    <w:p w:rsidR="00B20C76" w:rsidRDefault="00B20C76" w:rsidP="00B20C7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供应平台首页</w:t>
      </w:r>
    </w:p>
    <w:p w:rsidR="009D24A2" w:rsidRDefault="005054DE" w:rsidP="005054DE">
      <w:pPr>
        <w:rPr>
          <w:rFonts w:hint="eastAsia"/>
        </w:rPr>
      </w:pPr>
      <w:r>
        <w:rPr>
          <w:rFonts w:hint="eastAsia"/>
        </w:rPr>
        <w:t>结构：</w:t>
      </w:r>
    </w:p>
    <w:p w:rsidR="007D7D89" w:rsidRPr="00CF18AB" w:rsidRDefault="007D7D89" w:rsidP="007D7D89">
      <w:pPr>
        <w:pStyle w:val="a7"/>
        <w:numPr>
          <w:ilvl w:val="0"/>
          <w:numId w:val="5"/>
        </w:numPr>
        <w:ind w:firstLineChars="0"/>
        <w:rPr>
          <w:rStyle w:val="aa"/>
          <w:rFonts w:hint="eastAsia"/>
        </w:rPr>
      </w:pPr>
      <w:r w:rsidRPr="00CF18AB">
        <w:rPr>
          <w:rStyle w:val="aa"/>
          <w:rFonts w:hint="eastAsia"/>
        </w:rPr>
        <w:t>服务层次</w:t>
      </w:r>
    </w:p>
    <w:p w:rsidR="00CF18AB" w:rsidRDefault="00280548" w:rsidP="00B046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57825" cy="2962275"/>
            <wp:effectExtent l="3810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14A14" w:rsidRDefault="00C14A14" w:rsidP="00B046C9">
      <w:pPr>
        <w:rPr>
          <w:rFonts w:hint="eastAsia"/>
        </w:rPr>
      </w:pPr>
    </w:p>
    <w:p w:rsidR="00C14A14" w:rsidRDefault="00C14A14" w:rsidP="00B046C9">
      <w:pPr>
        <w:rPr>
          <w:rFonts w:hint="eastAsia"/>
        </w:rPr>
      </w:pPr>
    </w:p>
    <w:p w:rsidR="00C14A14" w:rsidRDefault="00C14A14" w:rsidP="00B046C9">
      <w:pPr>
        <w:rPr>
          <w:rFonts w:hint="eastAsia"/>
        </w:rPr>
      </w:pPr>
    </w:p>
    <w:p w:rsidR="00C14A14" w:rsidRDefault="00C14A14" w:rsidP="00B046C9">
      <w:pPr>
        <w:rPr>
          <w:rFonts w:hint="eastAsia"/>
        </w:rPr>
      </w:pPr>
    </w:p>
    <w:p w:rsidR="00B046C9" w:rsidRDefault="00B046C9" w:rsidP="00B046C9">
      <w:pPr>
        <w:pStyle w:val="a7"/>
        <w:numPr>
          <w:ilvl w:val="0"/>
          <w:numId w:val="5"/>
        </w:numPr>
        <w:ind w:firstLineChars="0"/>
        <w:rPr>
          <w:rStyle w:val="aa"/>
          <w:rFonts w:hint="eastAsia"/>
        </w:rPr>
      </w:pPr>
      <w:r>
        <w:rPr>
          <w:rStyle w:val="aa"/>
          <w:rFonts w:hint="eastAsia"/>
        </w:rPr>
        <w:t>下单</w:t>
      </w:r>
      <w:r w:rsidRPr="00CF18AB">
        <w:rPr>
          <w:rStyle w:val="aa"/>
          <w:rFonts w:hint="eastAsia"/>
        </w:rPr>
        <w:t>流程</w:t>
      </w:r>
    </w:p>
    <w:p w:rsidR="00B046C9" w:rsidRPr="00B046C9" w:rsidRDefault="00B046C9" w:rsidP="00B046C9">
      <w:pPr>
        <w:rPr>
          <w:rStyle w:val="aa"/>
          <w:rFonts w:hint="eastAsia"/>
          <w:b w:val="0"/>
          <w:bCs w:val="0"/>
          <w:i w:val="0"/>
          <w:iCs w:val="0"/>
          <w:color w:val="auto"/>
        </w:rPr>
      </w:pPr>
    </w:p>
    <w:p w:rsidR="000372C6" w:rsidRDefault="000372C6" w:rsidP="000372C6">
      <w:pPr>
        <w:rPr>
          <w:rStyle w:val="aa"/>
          <w:rFonts w:hint="eastAsia"/>
        </w:rPr>
      </w:pPr>
      <w:r>
        <w:rPr>
          <w:rFonts w:hint="eastAsia"/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5560060" cy="2705100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F18AB" w:rsidRDefault="00CF18AB" w:rsidP="00CF18AB">
      <w:pPr>
        <w:ind w:left="720"/>
        <w:rPr>
          <w:rStyle w:val="aa"/>
          <w:rFonts w:hint="eastAsia"/>
        </w:rPr>
      </w:pPr>
    </w:p>
    <w:p w:rsidR="008466B0" w:rsidRDefault="008466B0" w:rsidP="00CF18AB">
      <w:pPr>
        <w:ind w:left="720"/>
        <w:rPr>
          <w:rStyle w:val="aa"/>
          <w:rFonts w:hint="eastAsia"/>
        </w:rPr>
      </w:pPr>
    </w:p>
    <w:p w:rsidR="00630659" w:rsidRDefault="00630659" w:rsidP="00CF18AB">
      <w:pPr>
        <w:ind w:left="720"/>
        <w:rPr>
          <w:rStyle w:val="aa"/>
          <w:rFonts w:hint="eastAsia"/>
        </w:rPr>
      </w:pPr>
    </w:p>
    <w:p w:rsidR="00CF18AB" w:rsidRPr="00CF18AB" w:rsidRDefault="00CF18AB" w:rsidP="00CF18AB">
      <w:pPr>
        <w:pStyle w:val="a7"/>
        <w:ind w:left="1140" w:firstLineChars="0" w:firstLine="0"/>
        <w:rPr>
          <w:rStyle w:val="aa"/>
          <w:rFonts w:hint="eastAsia"/>
        </w:rPr>
      </w:pPr>
    </w:p>
    <w:p w:rsidR="008D561D" w:rsidRDefault="00F01EC9" w:rsidP="00537E01">
      <w:pPr>
        <w:pStyle w:val="a8"/>
        <w:pBdr>
          <w:bottom w:val="single" w:sz="4" w:space="1" w:color="808080" w:themeColor="background1" w:themeShade="80"/>
        </w:pBdr>
        <w:jc w:val="left"/>
        <w:rPr>
          <w:rFonts w:ascii="黑体" w:eastAsia="黑体" w:hAnsi="黑体" w:hint="eastAsia"/>
          <w:sz w:val="28"/>
        </w:rPr>
      </w:pPr>
      <w:r w:rsidRPr="00F01EC9">
        <w:rPr>
          <w:rFonts w:ascii="黑体" w:eastAsia="黑体" w:hAnsi="黑体" w:hint="eastAsia"/>
          <w:sz w:val="28"/>
        </w:rPr>
        <w:t>接口说明</w:t>
      </w:r>
      <w:r>
        <w:rPr>
          <w:rFonts w:ascii="黑体" w:eastAsia="黑体" w:hAnsi="黑体" w:hint="eastAsia"/>
          <w:sz w:val="28"/>
        </w:rPr>
        <w:t>：</w:t>
      </w:r>
    </w:p>
    <w:p w:rsidR="00F01EC9" w:rsidRDefault="00D92D25" w:rsidP="00D92D25">
      <w:pPr>
        <w:pStyle w:val="ac"/>
        <w:rPr>
          <w:rStyle w:val="ab"/>
          <w:rFonts w:hint="eastAsia"/>
        </w:rPr>
      </w:pPr>
      <w:r>
        <w:rPr>
          <w:rStyle w:val="ab"/>
          <w:rFonts w:hint="eastAsia"/>
        </w:rPr>
        <w:t xml:space="preserve">1 - </w:t>
      </w:r>
      <w:r w:rsidRPr="00D92D25">
        <w:rPr>
          <w:rStyle w:val="ab"/>
          <w:rFonts w:hint="eastAsia"/>
        </w:rPr>
        <w:t>供应商主面板</w:t>
      </w:r>
    </w:p>
    <w:p w:rsidR="00D92D25" w:rsidRPr="00B66AEA" w:rsidRDefault="00E76FCA" w:rsidP="00FA5A8B">
      <w:pPr>
        <w:pStyle w:val="a7"/>
        <w:numPr>
          <w:ilvl w:val="0"/>
          <w:numId w:val="7"/>
        </w:numPr>
        <w:shd w:val="clear" w:color="auto" w:fill="FABF8F" w:themeFill="accent6" w:themeFillTint="99"/>
        <w:ind w:firstLineChars="0"/>
        <w:rPr>
          <w:rStyle w:val="aa"/>
          <w:rFonts w:hint="eastAsia"/>
        </w:rPr>
      </w:pPr>
      <w:r w:rsidRPr="00B66AEA">
        <w:rPr>
          <w:rStyle w:val="aa"/>
          <w:rFonts w:hint="eastAsia"/>
        </w:rPr>
        <w:t>供应商登录</w:t>
      </w:r>
    </w:p>
    <w:tbl>
      <w:tblPr>
        <w:tblStyle w:val="a5"/>
        <w:tblW w:w="0" w:type="auto"/>
        <w:tblInd w:w="1080" w:type="dxa"/>
        <w:shd w:val="clear" w:color="auto" w:fill="C6D9F1" w:themeFill="text2" w:themeFillTint="33"/>
        <w:tblLook w:val="04A0"/>
      </w:tblPr>
      <w:tblGrid>
        <w:gridCol w:w="3714"/>
        <w:gridCol w:w="3728"/>
      </w:tblGrid>
      <w:tr w:rsidR="006F22A0" w:rsidTr="006F2D00">
        <w:tc>
          <w:tcPr>
            <w:tcW w:w="4261" w:type="dxa"/>
            <w:shd w:val="clear" w:color="auto" w:fill="DAEEF3" w:themeFill="accent5" w:themeFillTint="33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请求内容：</w:t>
            </w:r>
          </w:p>
        </w:tc>
        <w:tc>
          <w:tcPr>
            <w:tcW w:w="4261" w:type="dxa"/>
            <w:shd w:val="clear" w:color="auto" w:fill="FFFFFF" w:themeFill="background1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登录验证</w:t>
            </w:r>
          </w:p>
        </w:tc>
      </w:tr>
      <w:tr w:rsidR="006F22A0" w:rsidTr="006F2D00">
        <w:tc>
          <w:tcPr>
            <w:tcW w:w="4261" w:type="dxa"/>
            <w:shd w:val="clear" w:color="auto" w:fill="DAEEF3" w:themeFill="accent5" w:themeFillTint="33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请求类型：</w:t>
            </w:r>
          </w:p>
        </w:tc>
        <w:tc>
          <w:tcPr>
            <w:tcW w:w="4261" w:type="dxa"/>
            <w:shd w:val="clear" w:color="auto" w:fill="FFFFFF" w:themeFill="background1"/>
          </w:tcPr>
          <w:p w:rsidR="006F22A0" w:rsidRDefault="00AA2C0E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6F22A0" w:rsidTr="006F2D00">
        <w:tc>
          <w:tcPr>
            <w:tcW w:w="4261" w:type="dxa"/>
            <w:shd w:val="clear" w:color="auto" w:fill="DAEEF3" w:themeFill="accent5" w:themeFillTint="33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操作：</w:t>
            </w:r>
          </w:p>
        </w:tc>
        <w:tc>
          <w:tcPr>
            <w:tcW w:w="4261" w:type="dxa"/>
            <w:shd w:val="clear" w:color="auto" w:fill="FFFFFF" w:themeFill="background1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</w:tr>
      <w:tr w:rsidR="006F22A0" w:rsidTr="006F2D00">
        <w:tc>
          <w:tcPr>
            <w:tcW w:w="4261" w:type="dxa"/>
            <w:shd w:val="clear" w:color="auto" w:fill="DAEEF3" w:themeFill="accent5" w:themeFillTint="33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接口地址：</w:t>
            </w:r>
          </w:p>
        </w:tc>
        <w:tc>
          <w:tcPr>
            <w:tcW w:w="4261" w:type="dxa"/>
            <w:shd w:val="clear" w:color="auto" w:fill="FFFFFF" w:themeFill="background1"/>
          </w:tcPr>
          <w:p w:rsidR="006F22A0" w:rsidRDefault="00DC16F4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</w:p>
        </w:tc>
      </w:tr>
      <w:tr w:rsidR="006F22A0" w:rsidTr="00D16B48">
        <w:trPr>
          <w:trHeight w:val="70"/>
        </w:trPr>
        <w:tc>
          <w:tcPr>
            <w:tcW w:w="4261" w:type="dxa"/>
            <w:shd w:val="clear" w:color="auto" w:fill="DAEEF3" w:themeFill="accent5" w:themeFillTint="33"/>
          </w:tcPr>
          <w:p w:rsidR="006F22A0" w:rsidRDefault="006F22A0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4261" w:type="dxa"/>
            <w:shd w:val="clear" w:color="auto" w:fill="FFFFFF" w:themeFill="background1"/>
          </w:tcPr>
          <w:p w:rsidR="006F22A0" w:rsidRDefault="00DC16F4" w:rsidP="00D16B48">
            <w:pPr>
              <w:spacing w:line="360" w:lineRule="atLeast"/>
            </w:pPr>
            <w:r>
              <w:rPr>
                <w:rFonts w:hint="eastAsia"/>
              </w:rPr>
              <w:t>##</w:t>
            </w:r>
          </w:p>
        </w:tc>
      </w:tr>
    </w:tbl>
    <w:p w:rsidR="00554F42" w:rsidRDefault="00554F42" w:rsidP="00554F42">
      <w:pPr>
        <w:ind w:left="1080"/>
        <w:rPr>
          <w:rFonts w:hint="eastAsia"/>
        </w:rPr>
      </w:pPr>
    </w:p>
    <w:p w:rsidR="00DB3628" w:rsidRDefault="00DB3628" w:rsidP="00554F42">
      <w:pPr>
        <w:ind w:left="1080"/>
        <w:rPr>
          <w:rFonts w:hint="eastAsia"/>
        </w:rPr>
      </w:pPr>
      <w:r>
        <w:rPr>
          <w:rFonts w:hint="eastAsia"/>
        </w:rPr>
        <w:t>请求字段</w:t>
      </w:r>
      <w:r>
        <w:rPr>
          <w:rFonts w:hint="eastAsia"/>
        </w:rPr>
        <w:t>:</w:t>
      </w:r>
    </w:p>
    <w:tbl>
      <w:tblPr>
        <w:tblStyle w:val="a5"/>
        <w:tblW w:w="0" w:type="auto"/>
        <w:tblInd w:w="1080" w:type="dxa"/>
        <w:tblLook w:val="04A0"/>
      </w:tblPr>
      <w:tblGrid>
        <w:gridCol w:w="1498"/>
        <w:gridCol w:w="1499"/>
        <w:gridCol w:w="1500"/>
        <w:gridCol w:w="1500"/>
        <w:gridCol w:w="1445"/>
      </w:tblGrid>
      <w:tr w:rsidR="00794C71" w:rsidTr="00A366FC">
        <w:tc>
          <w:tcPr>
            <w:tcW w:w="1498" w:type="dxa"/>
            <w:shd w:val="clear" w:color="auto" w:fill="DAEEF3" w:themeFill="accent5" w:themeFillTint="33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99" w:type="dxa"/>
            <w:shd w:val="clear" w:color="auto" w:fill="DAEEF3" w:themeFill="accent5" w:themeFillTint="33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4C71" w:rsidTr="00794C71">
        <w:tc>
          <w:tcPr>
            <w:tcW w:w="1498" w:type="dxa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99" w:type="dxa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45" w:type="dxa"/>
          </w:tcPr>
          <w:p w:rsidR="00794C71" w:rsidRDefault="00794C71" w:rsidP="00D16B48">
            <w:pPr>
              <w:spacing w:line="360" w:lineRule="atLeast"/>
              <w:rPr>
                <w:rFonts w:hint="eastAsia"/>
              </w:rPr>
            </w:pPr>
          </w:p>
        </w:tc>
      </w:tr>
    </w:tbl>
    <w:p w:rsidR="000000D2" w:rsidRDefault="000000D2" w:rsidP="00554F42">
      <w:pPr>
        <w:ind w:left="1080"/>
        <w:rPr>
          <w:rFonts w:hint="eastAsia"/>
        </w:rPr>
      </w:pPr>
    </w:p>
    <w:p w:rsidR="001272A7" w:rsidRDefault="00A5734A" w:rsidP="00554F42">
      <w:pPr>
        <w:ind w:left="1080"/>
        <w:rPr>
          <w:rFonts w:hint="eastAsia"/>
        </w:rPr>
      </w:pPr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tbl>
      <w:tblPr>
        <w:tblStyle w:val="a5"/>
        <w:tblW w:w="0" w:type="auto"/>
        <w:tblInd w:w="1080" w:type="dxa"/>
        <w:tblLook w:val="04A0"/>
      </w:tblPr>
      <w:tblGrid>
        <w:gridCol w:w="1498"/>
        <w:gridCol w:w="1499"/>
        <w:gridCol w:w="1500"/>
        <w:gridCol w:w="1500"/>
        <w:gridCol w:w="1445"/>
      </w:tblGrid>
      <w:tr w:rsidR="003409F4" w:rsidTr="00AC153C">
        <w:tc>
          <w:tcPr>
            <w:tcW w:w="1498" w:type="dxa"/>
            <w:shd w:val="clear" w:color="auto" w:fill="DAEEF3" w:themeFill="accent5" w:themeFillTint="33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99" w:type="dxa"/>
            <w:shd w:val="clear" w:color="auto" w:fill="DAEEF3" w:themeFill="accent5" w:themeFillTint="33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09F4" w:rsidTr="00AC153C">
        <w:tc>
          <w:tcPr>
            <w:tcW w:w="1498" w:type="dxa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99" w:type="dxa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45" w:type="dxa"/>
          </w:tcPr>
          <w:p w:rsidR="003409F4" w:rsidRDefault="003409F4" w:rsidP="00AC153C">
            <w:pPr>
              <w:spacing w:line="360" w:lineRule="atLeast"/>
              <w:rPr>
                <w:rFonts w:hint="eastAsia"/>
              </w:rPr>
            </w:pPr>
          </w:p>
        </w:tc>
      </w:tr>
    </w:tbl>
    <w:p w:rsidR="003409F4" w:rsidRPr="00D92D25" w:rsidRDefault="003409F4" w:rsidP="00554F42">
      <w:pPr>
        <w:ind w:left="1080"/>
        <w:rPr>
          <w:rFonts w:hint="eastAsia"/>
        </w:rPr>
      </w:pPr>
    </w:p>
    <w:p w:rsidR="00F01EC9" w:rsidRPr="00B66AEA" w:rsidRDefault="00E443F6" w:rsidP="00FA5A8B">
      <w:pPr>
        <w:pStyle w:val="a7"/>
        <w:numPr>
          <w:ilvl w:val="0"/>
          <w:numId w:val="7"/>
        </w:numPr>
        <w:shd w:val="clear" w:color="auto" w:fill="FABF8F" w:themeFill="accent6" w:themeFillTint="99"/>
        <w:ind w:firstLineChars="0"/>
        <w:rPr>
          <w:rStyle w:val="aa"/>
          <w:rFonts w:hint="eastAsia"/>
        </w:rPr>
      </w:pPr>
      <w:r w:rsidRPr="00B66AEA">
        <w:rPr>
          <w:rStyle w:val="aa"/>
          <w:rFonts w:hint="eastAsia"/>
        </w:rPr>
        <w:t>供应商主面板</w:t>
      </w:r>
    </w:p>
    <w:tbl>
      <w:tblPr>
        <w:tblStyle w:val="a5"/>
        <w:tblW w:w="0" w:type="auto"/>
        <w:tblInd w:w="1080" w:type="dxa"/>
        <w:shd w:val="clear" w:color="auto" w:fill="C6D9F1" w:themeFill="text2" w:themeFillTint="33"/>
        <w:tblLook w:val="04A0"/>
      </w:tblPr>
      <w:tblGrid>
        <w:gridCol w:w="3724"/>
        <w:gridCol w:w="3718"/>
      </w:tblGrid>
      <w:tr w:rsidR="00BC3528" w:rsidTr="00FC43E7">
        <w:tc>
          <w:tcPr>
            <w:tcW w:w="3724" w:type="dxa"/>
            <w:shd w:val="clear" w:color="auto" w:fill="DAEEF3" w:themeFill="accent5" w:themeFillTint="33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请求内容：</w:t>
            </w:r>
          </w:p>
        </w:tc>
        <w:tc>
          <w:tcPr>
            <w:tcW w:w="3718" w:type="dxa"/>
            <w:shd w:val="clear" w:color="auto" w:fill="FFFFFF" w:themeFill="background1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供应商信息</w:t>
            </w:r>
          </w:p>
        </w:tc>
      </w:tr>
      <w:tr w:rsidR="00BC3528" w:rsidTr="00FC43E7">
        <w:tc>
          <w:tcPr>
            <w:tcW w:w="3724" w:type="dxa"/>
            <w:shd w:val="clear" w:color="auto" w:fill="DAEEF3" w:themeFill="accent5" w:themeFillTint="33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请求类型：</w:t>
            </w:r>
          </w:p>
        </w:tc>
        <w:tc>
          <w:tcPr>
            <w:tcW w:w="3718" w:type="dxa"/>
            <w:shd w:val="clear" w:color="auto" w:fill="FFFFFF" w:themeFill="background1"/>
          </w:tcPr>
          <w:p w:rsidR="00BC3528" w:rsidRDefault="00D324C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BC3528" w:rsidTr="00FC43E7">
        <w:tc>
          <w:tcPr>
            <w:tcW w:w="3724" w:type="dxa"/>
            <w:shd w:val="clear" w:color="auto" w:fill="DAEEF3" w:themeFill="accent5" w:themeFillTint="33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操作：</w:t>
            </w:r>
          </w:p>
        </w:tc>
        <w:tc>
          <w:tcPr>
            <w:tcW w:w="3718" w:type="dxa"/>
            <w:shd w:val="clear" w:color="auto" w:fill="FFFFFF" w:themeFill="background1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</w:tr>
      <w:tr w:rsidR="00BC3528" w:rsidTr="00FC43E7">
        <w:tc>
          <w:tcPr>
            <w:tcW w:w="3724" w:type="dxa"/>
            <w:shd w:val="clear" w:color="auto" w:fill="DAEEF3" w:themeFill="accent5" w:themeFillTint="33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接口地址：</w:t>
            </w:r>
          </w:p>
        </w:tc>
        <w:tc>
          <w:tcPr>
            <w:tcW w:w="3718" w:type="dxa"/>
            <w:shd w:val="clear" w:color="auto" w:fill="FFFFFF" w:themeFill="background1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</w:p>
        </w:tc>
      </w:tr>
      <w:tr w:rsidR="00BC3528" w:rsidTr="00FC43E7">
        <w:tc>
          <w:tcPr>
            <w:tcW w:w="3724" w:type="dxa"/>
            <w:shd w:val="clear" w:color="auto" w:fill="DAEEF3" w:themeFill="accent5" w:themeFillTint="33"/>
          </w:tcPr>
          <w:p w:rsidR="00BC3528" w:rsidRDefault="00BC3528" w:rsidP="00D16B48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3718" w:type="dxa"/>
            <w:shd w:val="clear" w:color="auto" w:fill="FFFFFF" w:themeFill="background1"/>
          </w:tcPr>
          <w:p w:rsidR="00BC3528" w:rsidRDefault="00BC3528" w:rsidP="00D16B48">
            <w:pPr>
              <w:spacing w:line="360" w:lineRule="atLeast"/>
            </w:pPr>
            <w:r>
              <w:rPr>
                <w:rFonts w:hint="eastAsia"/>
              </w:rPr>
              <w:t>##</w:t>
            </w:r>
          </w:p>
        </w:tc>
      </w:tr>
    </w:tbl>
    <w:p w:rsidR="00FC43E7" w:rsidRDefault="00FC43E7" w:rsidP="00FC43E7">
      <w:pPr>
        <w:ind w:left="1080"/>
        <w:rPr>
          <w:rFonts w:hint="eastAsia"/>
        </w:rPr>
      </w:pPr>
    </w:p>
    <w:p w:rsidR="00FC43E7" w:rsidRDefault="00FC43E7" w:rsidP="00FC43E7">
      <w:pPr>
        <w:ind w:left="1080"/>
        <w:rPr>
          <w:rFonts w:hint="eastAsia"/>
        </w:rPr>
      </w:pPr>
      <w:r>
        <w:rPr>
          <w:rFonts w:hint="eastAsia"/>
        </w:rPr>
        <w:t>请求字段</w:t>
      </w:r>
      <w:r>
        <w:rPr>
          <w:rFonts w:hint="eastAsia"/>
        </w:rPr>
        <w:t>:</w:t>
      </w:r>
    </w:p>
    <w:tbl>
      <w:tblPr>
        <w:tblStyle w:val="a5"/>
        <w:tblW w:w="0" w:type="auto"/>
        <w:tblInd w:w="1080" w:type="dxa"/>
        <w:tblLook w:val="04A0"/>
      </w:tblPr>
      <w:tblGrid>
        <w:gridCol w:w="1498"/>
        <w:gridCol w:w="1499"/>
        <w:gridCol w:w="1500"/>
        <w:gridCol w:w="1500"/>
        <w:gridCol w:w="1445"/>
      </w:tblGrid>
      <w:tr w:rsidR="00FC43E7" w:rsidTr="00AC153C">
        <w:tc>
          <w:tcPr>
            <w:tcW w:w="1498" w:type="dxa"/>
            <w:shd w:val="clear" w:color="auto" w:fill="DAEEF3" w:themeFill="accent5" w:themeFillTint="33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99" w:type="dxa"/>
            <w:shd w:val="clear" w:color="auto" w:fill="DAEEF3" w:themeFill="accent5" w:themeFillTint="33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43E7" w:rsidTr="00AC153C">
        <w:tc>
          <w:tcPr>
            <w:tcW w:w="1498" w:type="dxa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99" w:type="dxa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45" w:type="dxa"/>
          </w:tcPr>
          <w:p w:rsidR="00FC43E7" w:rsidRDefault="00FC43E7" w:rsidP="00AC153C">
            <w:pPr>
              <w:spacing w:line="360" w:lineRule="atLeast"/>
              <w:rPr>
                <w:rFonts w:hint="eastAsia"/>
              </w:rPr>
            </w:pPr>
          </w:p>
        </w:tc>
      </w:tr>
    </w:tbl>
    <w:p w:rsidR="00F3313A" w:rsidRDefault="00F3313A" w:rsidP="00F3313A">
      <w:pPr>
        <w:ind w:left="1080"/>
        <w:rPr>
          <w:rFonts w:hint="eastAsia"/>
        </w:rPr>
      </w:pPr>
    </w:p>
    <w:p w:rsidR="00F3313A" w:rsidRDefault="00F3313A" w:rsidP="00F3313A">
      <w:pPr>
        <w:ind w:left="1080"/>
        <w:rPr>
          <w:rFonts w:hint="eastAsia"/>
        </w:rPr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a5"/>
        <w:tblW w:w="0" w:type="auto"/>
        <w:tblInd w:w="1080" w:type="dxa"/>
        <w:tblLook w:val="04A0"/>
      </w:tblPr>
      <w:tblGrid>
        <w:gridCol w:w="1498"/>
        <w:gridCol w:w="1499"/>
        <w:gridCol w:w="1500"/>
        <w:gridCol w:w="1500"/>
        <w:gridCol w:w="1445"/>
      </w:tblGrid>
      <w:tr w:rsidR="00F3313A" w:rsidTr="00AC153C">
        <w:tc>
          <w:tcPr>
            <w:tcW w:w="1498" w:type="dxa"/>
            <w:shd w:val="clear" w:color="auto" w:fill="DAEEF3" w:themeFill="accent5" w:themeFillTint="33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99" w:type="dxa"/>
            <w:shd w:val="clear" w:color="auto" w:fill="DAEEF3" w:themeFill="accent5" w:themeFillTint="33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3313A" w:rsidTr="00AC153C">
        <w:tc>
          <w:tcPr>
            <w:tcW w:w="1498" w:type="dxa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99" w:type="dxa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45" w:type="dxa"/>
          </w:tcPr>
          <w:p w:rsidR="00F3313A" w:rsidRDefault="00F3313A" w:rsidP="00AC153C">
            <w:pPr>
              <w:spacing w:line="360" w:lineRule="atLeast"/>
              <w:rPr>
                <w:rFonts w:hint="eastAsia"/>
              </w:rPr>
            </w:pPr>
          </w:p>
        </w:tc>
      </w:tr>
    </w:tbl>
    <w:p w:rsidR="00F3313A" w:rsidRPr="003C6DA6" w:rsidRDefault="00F3313A" w:rsidP="003C6DA6">
      <w:pPr>
        <w:rPr>
          <w:rFonts w:hint="eastAsia"/>
        </w:rPr>
      </w:pPr>
    </w:p>
    <w:p w:rsidR="00B86CBB" w:rsidRPr="003C6DA6" w:rsidRDefault="00B86CBB" w:rsidP="00FA5A8B">
      <w:pPr>
        <w:pStyle w:val="a7"/>
        <w:numPr>
          <w:ilvl w:val="0"/>
          <w:numId w:val="7"/>
        </w:numPr>
        <w:shd w:val="clear" w:color="auto" w:fill="FABF8F" w:themeFill="accent6" w:themeFillTint="99"/>
        <w:ind w:firstLineChars="0"/>
        <w:rPr>
          <w:rStyle w:val="aa"/>
          <w:rFonts w:hint="eastAsia"/>
        </w:rPr>
      </w:pPr>
      <w:proofErr w:type="spellStart"/>
      <w:r w:rsidRPr="003C6DA6">
        <w:rPr>
          <w:rStyle w:val="aa"/>
        </w:rPr>
        <w:t>I</w:t>
      </w:r>
      <w:r w:rsidRPr="003C6DA6">
        <w:rPr>
          <w:rStyle w:val="aa"/>
          <w:rFonts w:hint="eastAsia"/>
        </w:rPr>
        <w:t>frame</w:t>
      </w:r>
      <w:proofErr w:type="spellEnd"/>
      <w:r w:rsidR="004372A5" w:rsidRPr="003C6DA6">
        <w:rPr>
          <w:rStyle w:val="aa"/>
          <w:rFonts w:hint="eastAsia"/>
        </w:rPr>
        <w:t>任务状态信息</w:t>
      </w:r>
    </w:p>
    <w:tbl>
      <w:tblPr>
        <w:tblStyle w:val="a5"/>
        <w:tblW w:w="0" w:type="auto"/>
        <w:tblInd w:w="1080" w:type="dxa"/>
        <w:shd w:val="clear" w:color="auto" w:fill="C6D9F1" w:themeFill="text2" w:themeFillTint="33"/>
        <w:tblLook w:val="04A0"/>
      </w:tblPr>
      <w:tblGrid>
        <w:gridCol w:w="3724"/>
        <w:gridCol w:w="3718"/>
      </w:tblGrid>
      <w:tr w:rsidR="00D432B6" w:rsidTr="00AC153C">
        <w:tc>
          <w:tcPr>
            <w:tcW w:w="3724" w:type="dxa"/>
            <w:shd w:val="clear" w:color="auto" w:fill="DAEEF3" w:themeFill="accent5" w:themeFillTint="33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请求内容：</w:t>
            </w:r>
          </w:p>
        </w:tc>
        <w:tc>
          <w:tcPr>
            <w:tcW w:w="3718" w:type="dxa"/>
            <w:shd w:val="clear" w:color="auto" w:fill="FFFFFF" w:themeFill="background1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多表信息查询</w:t>
            </w:r>
          </w:p>
        </w:tc>
      </w:tr>
      <w:tr w:rsidR="00D432B6" w:rsidTr="00AC153C">
        <w:tc>
          <w:tcPr>
            <w:tcW w:w="3724" w:type="dxa"/>
            <w:shd w:val="clear" w:color="auto" w:fill="DAEEF3" w:themeFill="accent5" w:themeFillTint="33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请求类型：</w:t>
            </w:r>
          </w:p>
        </w:tc>
        <w:tc>
          <w:tcPr>
            <w:tcW w:w="3718" w:type="dxa"/>
            <w:shd w:val="clear" w:color="auto" w:fill="FFFFFF" w:themeFill="background1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D432B6" w:rsidTr="00AC153C">
        <w:tc>
          <w:tcPr>
            <w:tcW w:w="3724" w:type="dxa"/>
            <w:shd w:val="clear" w:color="auto" w:fill="DAEEF3" w:themeFill="accent5" w:themeFillTint="33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操作：</w:t>
            </w:r>
          </w:p>
        </w:tc>
        <w:tc>
          <w:tcPr>
            <w:tcW w:w="3718" w:type="dxa"/>
            <w:shd w:val="clear" w:color="auto" w:fill="FFFFFF" w:themeFill="background1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</w:tr>
      <w:tr w:rsidR="00D432B6" w:rsidTr="00AC153C">
        <w:tc>
          <w:tcPr>
            <w:tcW w:w="3724" w:type="dxa"/>
            <w:shd w:val="clear" w:color="auto" w:fill="DAEEF3" w:themeFill="accent5" w:themeFillTint="33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接口地址：</w:t>
            </w:r>
          </w:p>
        </w:tc>
        <w:tc>
          <w:tcPr>
            <w:tcW w:w="3718" w:type="dxa"/>
            <w:shd w:val="clear" w:color="auto" w:fill="FFFFFF" w:themeFill="background1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</w:p>
        </w:tc>
      </w:tr>
      <w:tr w:rsidR="00D432B6" w:rsidTr="00AC153C">
        <w:tc>
          <w:tcPr>
            <w:tcW w:w="3724" w:type="dxa"/>
            <w:shd w:val="clear" w:color="auto" w:fill="DAEEF3" w:themeFill="accent5" w:themeFillTint="33"/>
          </w:tcPr>
          <w:p w:rsidR="00D432B6" w:rsidRDefault="00D432B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3718" w:type="dxa"/>
            <w:shd w:val="clear" w:color="auto" w:fill="FFFFFF" w:themeFill="background1"/>
          </w:tcPr>
          <w:p w:rsidR="00D432B6" w:rsidRDefault="00D432B6" w:rsidP="00AC153C">
            <w:pPr>
              <w:spacing w:line="360" w:lineRule="atLeast"/>
            </w:pPr>
            <w:r>
              <w:rPr>
                <w:rFonts w:hint="eastAsia"/>
              </w:rPr>
              <w:t>##</w:t>
            </w:r>
          </w:p>
        </w:tc>
      </w:tr>
    </w:tbl>
    <w:p w:rsidR="00D432B6" w:rsidRDefault="00D432B6" w:rsidP="00D432B6">
      <w:pPr>
        <w:pStyle w:val="a7"/>
        <w:ind w:left="1080" w:firstLineChars="0" w:firstLine="0"/>
        <w:rPr>
          <w:rFonts w:hint="eastAsia"/>
        </w:rPr>
      </w:pPr>
    </w:p>
    <w:p w:rsidR="003C6DA6" w:rsidRDefault="003C6DA6" w:rsidP="003C6DA6">
      <w:pPr>
        <w:ind w:left="1080"/>
        <w:rPr>
          <w:rFonts w:hint="eastAsia"/>
        </w:rPr>
      </w:pPr>
      <w:r>
        <w:rPr>
          <w:rFonts w:hint="eastAsia"/>
        </w:rPr>
        <w:t>请求字段</w:t>
      </w:r>
      <w:r>
        <w:rPr>
          <w:rFonts w:hint="eastAsia"/>
        </w:rPr>
        <w:t>:</w:t>
      </w:r>
    </w:p>
    <w:tbl>
      <w:tblPr>
        <w:tblStyle w:val="a5"/>
        <w:tblW w:w="0" w:type="auto"/>
        <w:tblInd w:w="1080" w:type="dxa"/>
        <w:tblLook w:val="04A0"/>
      </w:tblPr>
      <w:tblGrid>
        <w:gridCol w:w="1498"/>
        <w:gridCol w:w="1499"/>
        <w:gridCol w:w="1500"/>
        <w:gridCol w:w="1500"/>
        <w:gridCol w:w="1445"/>
      </w:tblGrid>
      <w:tr w:rsidR="003C6DA6" w:rsidTr="00AC153C">
        <w:tc>
          <w:tcPr>
            <w:tcW w:w="1498" w:type="dxa"/>
            <w:shd w:val="clear" w:color="auto" w:fill="DAEEF3" w:themeFill="accent5" w:themeFillTint="33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99" w:type="dxa"/>
            <w:shd w:val="clear" w:color="auto" w:fill="DAEEF3" w:themeFill="accent5" w:themeFillTint="33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6DA6" w:rsidTr="00AC153C">
        <w:tc>
          <w:tcPr>
            <w:tcW w:w="1498" w:type="dxa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99" w:type="dxa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45" w:type="dxa"/>
          </w:tcPr>
          <w:p w:rsidR="003C6DA6" w:rsidRDefault="003C6DA6" w:rsidP="00AC153C">
            <w:pPr>
              <w:spacing w:line="360" w:lineRule="atLeast"/>
              <w:rPr>
                <w:rFonts w:hint="eastAsia"/>
              </w:rPr>
            </w:pPr>
          </w:p>
        </w:tc>
      </w:tr>
    </w:tbl>
    <w:p w:rsidR="00FC43E7" w:rsidRDefault="00FC43E7" w:rsidP="00E443F6">
      <w:pPr>
        <w:ind w:left="1080"/>
        <w:rPr>
          <w:rFonts w:hint="eastAsia"/>
        </w:rPr>
      </w:pPr>
    </w:p>
    <w:p w:rsidR="00CE1227" w:rsidRDefault="00CE1227" w:rsidP="00CE1227">
      <w:pPr>
        <w:ind w:left="1080"/>
        <w:rPr>
          <w:rFonts w:hint="eastAsia"/>
        </w:rPr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a5"/>
        <w:tblW w:w="0" w:type="auto"/>
        <w:tblInd w:w="1080" w:type="dxa"/>
        <w:tblLook w:val="04A0"/>
      </w:tblPr>
      <w:tblGrid>
        <w:gridCol w:w="1498"/>
        <w:gridCol w:w="1499"/>
        <w:gridCol w:w="1500"/>
        <w:gridCol w:w="1500"/>
        <w:gridCol w:w="1445"/>
      </w:tblGrid>
      <w:tr w:rsidR="00CE1227" w:rsidTr="00AC153C">
        <w:tc>
          <w:tcPr>
            <w:tcW w:w="1498" w:type="dxa"/>
            <w:shd w:val="clear" w:color="auto" w:fill="DAEEF3" w:themeFill="accent5" w:themeFillTint="33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499" w:type="dxa"/>
            <w:shd w:val="clear" w:color="auto" w:fill="DAEEF3" w:themeFill="accent5" w:themeFillTint="33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  <w:tc>
          <w:tcPr>
            <w:tcW w:w="1445" w:type="dxa"/>
            <w:shd w:val="clear" w:color="auto" w:fill="DAEEF3" w:themeFill="accent5" w:themeFillTint="33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E1227" w:rsidTr="00AC153C">
        <w:tc>
          <w:tcPr>
            <w:tcW w:w="1498" w:type="dxa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99" w:type="dxa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500" w:type="dxa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</w:p>
        </w:tc>
        <w:tc>
          <w:tcPr>
            <w:tcW w:w="1445" w:type="dxa"/>
          </w:tcPr>
          <w:p w:rsidR="00CE1227" w:rsidRDefault="00CE1227" w:rsidP="00AC153C">
            <w:pPr>
              <w:spacing w:line="360" w:lineRule="atLeast"/>
              <w:rPr>
                <w:rFonts w:hint="eastAsia"/>
              </w:rPr>
            </w:pPr>
          </w:p>
        </w:tc>
      </w:tr>
    </w:tbl>
    <w:p w:rsidR="00CE1227" w:rsidRPr="00B20C76" w:rsidRDefault="00CE1227" w:rsidP="00E443F6">
      <w:pPr>
        <w:ind w:left="1080"/>
        <w:rPr>
          <w:rFonts w:hint="eastAsia"/>
        </w:rPr>
      </w:pPr>
    </w:p>
    <w:p w:rsidR="009E5D13" w:rsidRPr="008D561D" w:rsidRDefault="008D561D" w:rsidP="00537E01">
      <w:pPr>
        <w:pStyle w:val="a8"/>
        <w:pBdr>
          <w:bottom w:val="single" w:sz="4" w:space="1" w:color="808080" w:themeColor="background1" w:themeShade="80"/>
        </w:pBdr>
        <w:jc w:val="left"/>
        <w:rPr>
          <w:rFonts w:ascii="黑体" w:eastAsia="黑体" w:hAnsi="黑体" w:hint="eastAsia"/>
          <w:sz w:val="28"/>
        </w:rPr>
      </w:pPr>
      <w:r w:rsidRPr="008D561D">
        <w:rPr>
          <w:rFonts w:ascii="黑体" w:eastAsia="黑体" w:hAnsi="黑体" w:hint="eastAsia"/>
          <w:sz w:val="28"/>
        </w:rPr>
        <w:t>注：</w:t>
      </w:r>
    </w:p>
    <w:p w:rsidR="008D561D" w:rsidRDefault="008D561D" w:rsidP="008D561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ab/>
      </w:r>
      <w:proofErr w:type="spellStart"/>
      <w:r w:rsidR="00D75467">
        <w:rPr>
          <w:rFonts w:ascii="黑体" w:eastAsia="黑体" w:hAnsi="黑体" w:hint="eastAsia"/>
        </w:rPr>
        <w:t>L</w:t>
      </w:r>
      <w:r w:rsidR="00D75467" w:rsidRPr="00D75467">
        <w:rPr>
          <w:rFonts w:ascii="黑体" w:eastAsia="黑体" w:hAnsi="黑体"/>
        </w:rPr>
        <w:t>ocalstorage</w:t>
      </w:r>
      <w:proofErr w:type="spellEnd"/>
      <w:r w:rsidR="00AA3693">
        <w:rPr>
          <w:rFonts w:ascii="黑体" w:eastAsia="黑体" w:hAnsi="黑体" w:hint="eastAsia"/>
        </w:rPr>
        <w:t>：</w:t>
      </w:r>
      <w:r w:rsidR="00717DB9">
        <w:rPr>
          <w:rFonts w:ascii="黑体" w:eastAsia="黑体" w:hAnsi="黑体" w:hint="eastAsia"/>
        </w:rPr>
        <w:t>记录用户操作习惯</w:t>
      </w:r>
    </w:p>
    <w:p w:rsidR="00935AFF" w:rsidRDefault="00717DB9" w:rsidP="00717DB9">
      <w:pPr>
        <w:pStyle w:val="a7"/>
        <w:numPr>
          <w:ilvl w:val="0"/>
          <w:numId w:val="4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主面板</w:t>
      </w:r>
    </w:p>
    <w:p w:rsidR="00717DB9" w:rsidRDefault="00717DB9" w:rsidP="00935AFF">
      <w:pPr>
        <w:pStyle w:val="a7"/>
        <w:numPr>
          <w:ilvl w:val="2"/>
          <w:numId w:val="4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左侧菜单折叠状态</w:t>
      </w:r>
    </w:p>
    <w:p w:rsidR="00935AFF" w:rsidRDefault="00935AFF" w:rsidP="00935AFF">
      <w:pPr>
        <w:pStyle w:val="a7"/>
        <w:numPr>
          <w:ilvl w:val="2"/>
          <w:numId w:val="4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左侧菜单固定状态</w:t>
      </w:r>
    </w:p>
    <w:p w:rsidR="00935AFF" w:rsidRDefault="00D67E59" w:rsidP="00D67E59">
      <w:pPr>
        <w:pStyle w:val="a7"/>
        <w:numPr>
          <w:ilvl w:val="2"/>
          <w:numId w:val="4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主题切换</w:t>
      </w:r>
    </w:p>
    <w:p w:rsidR="00F01EC9" w:rsidRPr="00F01EC9" w:rsidRDefault="00F01EC9" w:rsidP="00F01EC9">
      <w:pPr>
        <w:rPr>
          <w:rFonts w:hint="eastAsia"/>
        </w:rPr>
      </w:pPr>
    </w:p>
    <w:sectPr w:rsidR="00F01EC9" w:rsidRPr="00F01E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349" w:rsidRDefault="00100349" w:rsidP="00D15860">
      <w:pPr>
        <w:spacing w:after="0"/>
      </w:pPr>
      <w:r>
        <w:separator/>
      </w:r>
    </w:p>
  </w:endnote>
  <w:endnote w:type="continuationSeparator" w:id="0">
    <w:p w:rsidR="00100349" w:rsidRDefault="00100349" w:rsidP="00D158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349" w:rsidRDefault="00100349" w:rsidP="00D15860">
      <w:pPr>
        <w:spacing w:after="0"/>
      </w:pPr>
      <w:r>
        <w:separator/>
      </w:r>
    </w:p>
  </w:footnote>
  <w:footnote w:type="continuationSeparator" w:id="0">
    <w:p w:rsidR="00100349" w:rsidRDefault="00100349" w:rsidP="00D1586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5A3C"/>
    <w:multiLevelType w:val="hybridMultilevel"/>
    <w:tmpl w:val="3F3439E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4417042"/>
    <w:multiLevelType w:val="hybridMultilevel"/>
    <w:tmpl w:val="CC0693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4A4ED8"/>
    <w:multiLevelType w:val="hybridMultilevel"/>
    <w:tmpl w:val="34E6D20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CF51668"/>
    <w:multiLevelType w:val="hybridMultilevel"/>
    <w:tmpl w:val="0270DD62"/>
    <w:lvl w:ilvl="0" w:tplc="E4460F2E">
      <w:start w:val="1"/>
      <w:numFmt w:val="bullet"/>
      <w:lvlText w:val="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4E4F640A"/>
    <w:multiLevelType w:val="hybridMultilevel"/>
    <w:tmpl w:val="247041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5A0B37"/>
    <w:multiLevelType w:val="hybridMultilevel"/>
    <w:tmpl w:val="064AAE48"/>
    <w:lvl w:ilvl="0" w:tplc="FAEE2AB0">
      <w:start w:val="2018"/>
      <w:numFmt w:val="bullet"/>
      <w:lvlText w:val=""/>
      <w:lvlJc w:val="left"/>
      <w:pPr>
        <w:ind w:left="108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7E054D4D"/>
    <w:multiLevelType w:val="hybridMultilevel"/>
    <w:tmpl w:val="54E2CFDC"/>
    <w:lvl w:ilvl="0" w:tplc="697C33C4">
      <w:start w:val="2018"/>
      <w:numFmt w:val="bullet"/>
      <w:lvlText w:val="-"/>
      <w:lvlJc w:val="left"/>
      <w:pPr>
        <w:ind w:left="1800" w:hanging="360"/>
      </w:pPr>
      <w:rPr>
        <w:rFonts w:ascii="黑体" w:eastAsia="黑体" w:hAnsi="黑体" w:cstheme="minorBidi" w:hint="eastAsia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0D2"/>
    <w:rsid w:val="000372C6"/>
    <w:rsid w:val="00047B71"/>
    <w:rsid w:val="00050CC7"/>
    <w:rsid w:val="000C5240"/>
    <w:rsid w:val="00100349"/>
    <w:rsid w:val="0010538C"/>
    <w:rsid w:val="001108E5"/>
    <w:rsid w:val="001272A7"/>
    <w:rsid w:val="00223EEB"/>
    <w:rsid w:val="0022688B"/>
    <w:rsid w:val="00240C6B"/>
    <w:rsid w:val="00272E6B"/>
    <w:rsid w:val="00280548"/>
    <w:rsid w:val="002A53F9"/>
    <w:rsid w:val="00323B43"/>
    <w:rsid w:val="00326D72"/>
    <w:rsid w:val="003409F4"/>
    <w:rsid w:val="003C6DA6"/>
    <w:rsid w:val="003D37D8"/>
    <w:rsid w:val="003E6FE1"/>
    <w:rsid w:val="00426133"/>
    <w:rsid w:val="004358AB"/>
    <w:rsid w:val="004372A5"/>
    <w:rsid w:val="004C318C"/>
    <w:rsid w:val="004E1690"/>
    <w:rsid w:val="005054DE"/>
    <w:rsid w:val="005211E6"/>
    <w:rsid w:val="00537E01"/>
    <w:rsid w:val="00554F42"/>
    <w:rsid w:val="00597A30"/>
    <w:rsid w:val="005A6BDC"/>
    <w:rsid w:val="005B4015"/>
    <w:rsid w:val="005C1054"/>
    <w:rsid w:val="005C23A1"/>
    <w:rsid w:val="00606A47"/>
    <w:rsid w:val="00606DC7"/>
    <w:rsid w:val="00630659"/>
    <w:rsid w:val="0063463F"/>
    <w:rsid w:val="0066196F"/>
    <w:rsid w:val="00667BEA"/>
    <w:rsid w:val="006F22A0"/>
    <w:rsid w:val="006F2D00"/>
    <w:rsid w:val="00717DB9"/>
    <w:rsid w:val="00781B25"/>
    <w:rsid w:val="00794C71"/>
    <w:rsid w:val="007C1BA5"/>
    <w:rsid w:val="007D7D89"/>
    <w:rsid w:val="00810869"/>
    <w:rsid w:val="008466B0"/>
    <w:rsid w:val="008B7726"/>
    <w:rsid w:val="008D05B0"/>
    <w:rsid w:val="008D561D"/>
    <w:rsid w:val="008D5BEB"/>
    <w:rsid w:val="00903320"/>
    <w:rsid w:val="009230F4"/>
    <w:rsid w:val="00935AFF"/>
    <w:rsid w:val="009707E5"/>
    <w:rsid w:val="009D24A2"/>
    <w:rsid w:val="009E5D13"/>
    <w:rsid w:val="00A366FC"/>
    <w:rsid w:val="00A5539A"/>
    <w:rsid w:val="00A5734A"/>
    <w:rsid w:val="00A93E88"/>
    <w:rsid w:val="00AA2C0E"/>
    <w:rsid w:val="00AA3693"/>
    <w:rsid w:val="00B046C9"/>
    <w:rsid w:val="00B20C76"/>
    <w:rsid w:val="00B32DA7"/>
    <w:rsid w:val="00B66AEA"/>
    <w:rsid w:val="00B86CBB"/>
    <w:rsid w:val="00B908C7"/>
    <w:rsid w:val="00BC3528"/>
    <w:rsid w:val="00C14A14"/>
    <w:rsid w:val="00CC0276"/>
    <w:rsid w:val="00CE1227"/>
    <w:rsid w:val="00CF18AB"/>
    <w:rsid w:val="00D15860"/>
    <w:rsid w:val="00D16B48"/>
    <w:rsid w:val="00D31D50"/>
    <w:rsid w:val="00D324C8"/>
    <w:rsid w:val="00D432B6"/>
    <w:rsid w:val="00D67E59"/>
    <w:rsid w:val="00D75467"/>
    <w:rsid w:val="00D92D25"/>
    <w:rsid w:val="00DA1341"/>
    <w:rsid w:val="00DB3628"/>
    <w:rsid w:val="00DC16F4"/>
    <w:rsid w:val="00E13F0E"/>
    <w:rsid w:val="00E443F6"/>
    <w:rsid w:val="00E720D4"/>
    <w:rsid w:val="00E76FCA"/>
    <w:rsid w:val="00EA766D"/>
    <w:rsid w:val="00F01EC9"/>
    <w:rsid w:val="00F17F57"/>
    <w:rsid w:val="00F3313A"/>
    <w:rsid w:val="00F35F5F"/>
    <w:rsid w:val="00F40E80"/>
    <w:rsid w:val="00F85DDE"/>
    <w:rsid w:val="00FA5A8B"/>
    <w:rsid w:val="00FB64CD"/>
    <w:rsid w:val="00FC43E7"/>
    <w:rsid w:val="00FF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5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8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8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8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86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86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58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7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2A53F9"/>
    <w:pPr>
      <w:widowControl w:val="0"/>
      <w:adjustRightInd/>
      <w:snapToGrid/>
      <w:spacing w:beforeAutospacing="1" w:after="0" w:afterAutospacing="1"/>
    </w:pPr>
    <w:rPr>
      <w:rFonts w:asciiTheme="minorHAnsi" w:eastAsiaTheme="minorEastAsia" w:hAnsiTheme="minorHAns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5211E6"/>
    <w:pPr>
      <w:ind w:firstLineChars="200" w:firstLine="420"/>
    </w:pPr>
  </w:style>
  <w:style w:type="paragraph" w:styleId="a8">
    <w:name w:val="Subtitle"/>
    <w:basedOn w:val="a"/>
    <w:next w:val="a"/>
    <w:link w:val="Char1"/>
    <w:uiPriority w:val="11"/>
    <w:qFormat/>
    <w:rsid w:val="005211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5211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8054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80548"/>
    <w:rPr>
      <w:rFonts w:ascii="Tahoma" w:hAnsi="Tahoma"/>
      <w:sz w:val="18"/>
      <w:szCs w:val="18"/>
    </w:rPr>
  </w:style>
  <w:style w:type="character" w:styleId="aa">
    <w:name w:val="Intense Emphasis"/>
    <w:basedOn w:val="a0"/>
    <w:uiPriority w:val="21"/>
    <w:qFormat/>
    <w:rsid w:val="00CF18AB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D92D25"/>
    <w:rPr>
      <w:b/>
      <w:bCs/>
    </w:rPr>
  </w:style>
  <w:style w:type="paragraph" w:styleId="ac">
    <w:name w:val="Quote"/>
    <w:basedOn w:val="a"/>
    <w:next w:val="a"/>
    <w:link w:val="Char3"/>
    <w:uiPriority w:val="29"/>
    <w:qFormat/>
    <w:rsid w:val="00D92D25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92D25"/>
    <w:rPr>
      <w:rFonts w:ascii="Tahoma" w:hAnsi="Tahoma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703021-BB4C-4A27-99BB-802C2309C26D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zh-CN" altLang="en-US"/>
        </a:p>
      </dgm:t>
    </dgm:pt>
    <dgm:pt modelId="{D52E9854-9901-4414-9291-6DC912279B30}">
      <dgm:prSet phldrT="[文本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pPr algn="ctr"/>
          <a:r>
            <a:rPr lang="zh-CN" altLang="en-US"/>
            <a:t>服务商</a:t>
          </a:r>
        </a:p>
      </dgm:t>
    </dgm:pt>
    <dgm:pt modelId="{7D85A224-5C88-48EA-968A-E31A22EE35E6}" type="parTrans" cxnId="{AC793B2B-4AFD-450E-97C8-FD4E3647D28C}">
      <dgm:prSet/>
      <dgm:spPr/>
      <dgm:t>
        <a:bodyPr/>
        <a:lstStyle/>
        <a:p>
          <a:pPr algn="ctr"/>
          <a:endParaRPr lang="zh-CN" altLang="en-US"/>
        </a:p>
      </dgm:t>
    </dgm:pt>
    <dgm:pt modelId="{7FF7AFE2-EDEA-48F1-87DE-C47466DF2A0F}" type="sibTrans" cxnId="{AC793B2B-4AFD-450E-97C8-FD4E3647D28C}">
      <dgm:prSet/>
      <dgm:spPr/>
      <dgm:t>
        <a:bodyPr/>
        <a:lstStyle/>
        <a:p>
          <a:pPr algn="ctr"/>
          <a:endParaRPr lang="zh-CN" altLang="en-US"/>
        </a:p>
      </dgm:t>
    </dgm:pt>
    <dgm:pt modelId="{02A6935C-FCC3-4609-B4AC-B2EFC50B0D10}" type="asst">
      <dgm:prSet phldrT="[文本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/>
            <a:t>供应商</a:t>
          </a:r>
          <a:r>
            <a:rPr lang="en-US" altLang="zh-CN"/>
            <a:t>1</a:t>
          </a:r>
          <a:endParaRPr lang="zh-CN" altLang="en-US"/>
        </a:p>
      </dgm:t>
    </dgm:pt>
    <dgm:pt modelId="{8AF8EFA1-7DFB-4B90-820F-011C777DA8DD}" type="parTrans" cxnId="{1AE787C5-3EEA-4B44-9B6C-BD6F414886BF}">
      <dgm:prSet/>
      <dgm:spPr/>
      <dgm:t>
        <a:bodyPr/>
        <a:lstStyle/>
        <a:p>
          <a:pPr algn="ctr"/>
          <a:endParaRPr lang="zh-CN" altLang="en-US"/>
        </a:p>
      </dgm:t>
    </dgm:pt>
    <dgm:pt modelId="{BB671037-0CC6-4058-B9B0-F37B37EA138C}" type="sibTrans" cxnId="{1AE787C5-3EEA-4B44-9B6C-BD6F414886BF}">
      <dgm:prSet/>
      <dgm:spPr/>
      <dgm:t>
        <a:bodyPr/>
        <a:lstStyle/>
        <a:p>
          <a:pPr algn="ctr"/>
          <a:endParaRPr lang="zh-CN" altLang="en-US"/>
        </a:p>
      </dgm:t>
    </dgm:pt>
    <dgm:pt modelId="{4D04EB22-2DF7-480B-86E7-02FD0EEA5D37}" type="asst">
      <dgm:prSet phldrT="[文本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/>
            <a:t>供应商</a:t>
          </a:r>
          <a:r>
            <a:rPr lang="en-US" altLang="zh-CN"/>
            <a:t>2</a:t>
          </a:r>
          <a:endParaRPr lang="zh-CN" altLang="en-US"/>
        </a:p>
      </dgm:t>
    </dgm:pt>
    <dgm:pt modelId="{2DACBB4B-7CFB-4145-9896-EAFEE02736EE}" type="parTrans" cxnId="{ECF8A5A2-5A0C-47B7-A502-8E1E0B2DAF2D}">
      <dgm:prSet/>
      <dgm:spPr/>
      <dgm:t>
        <a:bodyPr/>
        <a:lstStyle/>
        <a:p>
          <a:pPr algn="ctr"/>
          <a:endParaRPr lang="zh-CN" altLang="en-US"/>
        </a:p>
      </dgm:t>
    </dgm:pt>
    <dgm:pt modelId="{2B51D546-5370-4602-A0AE-D6F5FF0BE58C}" type="sibTrans" cxnId="{ECF8A5A2-5A0C-47B7-A502-8E1E0B2DAF2D}">
      <dgm:prSet/>
      <dgm:spPr/>
      <dgm:t>
        <a:bodyPr/>
        <a:lstStyle/>
        <a:p>
          <a:pPr algn="ctr"/>
          <a:endParaRPr lang="zh-CN" altLang="en-US"/>
        </a:p>
      </dgm:t>
    </dgm:pt>
    <dgm:pt modelId="{02B90316-A1A6-4084-851B-07A3D689881B}" type="asst">
      <dgm:prSet phldrT="[文本]"/>
      <dgm:spPr/>
      <dgm:t>
        <a:bodyPr/>
        <a:lstStyle/>
        <a:p>
          <a:pPr algn="ctr"/>
          <a:r>
            <a:rPr lang="zh-CN" altLang="en-US"/>
            <a:t>进货管理</a:t>
          </a:r>
        </a:p>
      </dgm:t>
    </dgm:pt>
    <dgm:pt modelId="{0F575ED8-E65B-4D8A-BD9F-3A17B77FF0DD}" type="parTrans" cxnId="{7AC3F304-3388-41C2-8109-F9082702F97F}">
      <dgm:prSet/>
      <dgm:spPr/>
      <dgm:t>
        <a:bodyPr/>
        <a:lstStyle/>
        <a:p>
          <a:pPr algn="ctr"/>
          <a:endParaRPr lang="zh-CN" altLang="en-US"/>
        </a:p>
      </dgm:t>
    </dgm:pt>
    <dgm:pt modelId="{1427EA17-61F4-4AFB-9F2B-9E6CB3277D7D}" type="sibTrans" cxnId="{7AC3F304-3388-41C2-8109-F9082702F97F}">
      <dgm:prSet/>
      <dgm:spPr/>
      <dgm:t>
        <a:bodyPr/>
        <a:lstStyle/>
        <a:p>
          <a:pPr algn="ctr"/>
          <a:endParaRPr lang="zh-CN" altLang="en-US"/>
        </a:p>
      </dgm:t>
    </dgm:pt>
    <dgm:pt modelId="{9980D599-11B3-4C4C-8644-1CBEAB87F894}" type="asst">
      <dgm:prSet phldrT="[文本]"/>
      <dgm:spPr/>
      <dgm:t>
        <a:bodyPr/>
        <a:lstStyle/>
        <a:p>
          <a:pPr algn="ctr"/>
          <a:r>
            <a:rPr lang="zh-CN" altLang="en-US"/>
            <a:t>销售管理</a:t>
          </a:r>
        </a:p>
      </dgm:t>
    </dgm:pt>
    <dgm:pt modelId="{D25DC771-9F09-4937-952E-FB0A223C0C11}" type="parTrans" cxnId="{D78DFD5F-8075-47CB-871C-6BAE0111E50C}">
      <dgm:prSet/>
      <dgm:spPr/>
      <dgm:t>
        <a:bodyPr/>
        <a:lstStyle/>
        <a:p>
          <a:pPr algn="ctr"/>
          <a:endParaRPr lang="zh-CN" altLang="en-US"/>
        </a:p>
      </dgm:t>
    </dgm:pt>
    <dgm:pt modelId="{5567FF11-D278-4020-AD72-5FDF90BE7C08}" type="sibTrans" cxnId="{D78DFD5F-8075-47CB-871C-6BAE0111E50C}">
      <dgm:prSet/>
      <dgm:spPr/>
      <dgm:t>
        <a:bodyPr/>
        <a:lstStyle/>
        <a:p>
          <a:pPr algn="ctr"/>
          <a:endParaRPr lang="zh-CN" altLang="en-US"/>
        </a:p>
      </dgm:t>
    </dgm:pt>
    <dgm:pt modelId="{8D74D00B-7543-4BE4-922E-08D31C96D2D5}" type="asst">
      <dgm:prSet phldrT="[文本]"/>
      <dgm:spPr/>
      <dgm:t>
        <a:bodyPr/>
        <a:lstStyle/>
        <a:p>
          <a:pPr algn="ctr"/>
          <a:r>
            <a:rPr lang="zh-CN" altLang="en-US"/>
            <a:t>仓库管理</a:t>
          </a:r>
        </a:p>
      </dgm:t>
    </dgm:pt>
    <dgm:pt modelId="{678DF0E6-8EE9-4848-8BDB-4B0E17744224}" type="parTrans" cxnId="{A66D1E7C-A774-4679-B964-E1151F68F8B1}">
      <dgm:prSet/>
      <dgm:spPr/>
      <dgm:t>
        <a:bodyPr/>
        <a:lstStyle/>
        <a:p>
          <a:pPr algn="ctr"/>
          <a:endParaRPr lang="zh-CN" altLang="en-US"/>
        </a:p>
      </dgm:t>
    </dgm:pt>
    <dgm:pt modelId="{D40E35BA-AF21-4FB8-88D1-75F7091952FD}" type="sibTrans" cxnId="{A66D1E7C-A774-4679-B964-E1151F68F8B1}">
      <dgm:prSet/>
      <dgm:spPr/>
      <dgm:t>
        <a:bodyPr/>
        <a:lstStyle/>
        <a:p>
          <a:pPr algn="ctr"/>
          <a:endParaRPr lang="zh-CN" altLang="en-US"/>
        </a:p>
      </dgm:t>
    </dgm:pt>
    <dgm:pt modelId="{4417E649-A3D7-4B59-A4A8-30988DA6F63F}" type="asst">
      <dgm:prSet phldrT="[文本]"/>
      <dgm:spPr/>
      <dgm:t>
        <a:bodyPr/>
        <a:lstStyle/>
        <a:p>
          <a:pPr algn="ctr"/>
          <a:r>
            <a:rPr lang="zh-CN" altLang="en-US"/>
            <a:t>统计分析</a:t>
          </a:r>
        </a:p>
      </dgm:t>
    </dgm:pt>
    <dgm:pt modelId="{06881841-6DC4-4B22-BE3C-157A93F15D39}" type="parTrans" cxnId="{27F05ED8-4278-48CB-ADB3-6BF6DBC72D8D}">
      <dgm:prSet/>
      <dgm:spPr/>
      <dgm:t>
        <a:bodyPr/>
        <a:lstStyle/>
        <a:p>
          <a:pPr algn="ctr"/>
          <a:endParaRPr lang="zh-CN" altLang="en-US"/>
        </a:p>
      </dgm:t>
    </dgm:pt>
    <dgm:pt modelId="{81532882-BC0A-4E06-B2DF-C97E21EAE920}" type="sibTrans" cxnId="{27F05ED8-4278-48CB-ADB3-6BF6DBC72D8D}">
      <dgm:prSet/>
      <dgm:spPr/>
      <dgm:t>
        <a:bodyPr/>
        <a:lstStyle/>
        <a:p>
          <a:pPr algn="ctr"/>
          <a:endParaRPr lang="zh-CN" altLang="en-US"/>
        </a:p>
      </dgm:t>
    </dgm:pt>
    <dgm:pt modelId="{4E90E062-14B3-4266-81A0-48580AA8C4BA}" type="asst">
      <dgm:prSet phldrT="[文本]"/>
      <dgm:spPr/>
      <dgm:t>
        <a:bodyPr/>
        <a:lstStyle/>
        <a:p>
          <a:pPr algn="ctr"/>
          <a:r>
            <a:rPr lang="zh-CN" altLang="en-US"/>
            <a:t>进货管理</a:t>
          </a:r>
        </a:p>
      </dgm:t>
    </dgm:pt>
    <dgm:pt modelId="{447714E8-5381-41DB-A6E2-ADBE03865B44}" type="parTrans" cxnId="{D4A42C40-D706-4243-AF91-68BB8207DFCD}">
      <dgm:prSet/>
      <dgm:spPr/>
      <dgm:t>
        <a:bodyPr/>
        <a:lstStyle/>
        <a:p>
          <a:endParaRPr lang="zh-CN" altLang="en-US"/>
        </a:p>
      </dgm:t>
    </dgm:pt>
    <dgm:pt modelId="{D2B2EEA3-542F-489C-8E6F-14D46D4C0C01}" type="sibTrans" cxnId="{D4A42C40-D706-4243-AF91-68BB8207DFCD}">
      <dgm:prSet/>
      <dgm:spPr/>
      <dgm:t>
        <a:bodyPr/>
        <a:lstStyle/>
        <a:p>
          <a:endParaRPr lang="zh-CN" altLang="en-US"/>
        </a:p>
      </dgm:t>
    </dgm:pt>
    <dgm:pt modelId="{45CEC49C-5886-4C48-A630-BCC49918BE39}" type="asst">
      <dgm:prSet phldrT="[文本]"/>
      <dgm:spPr/>
      <dgm:t>
        <a:bodyPr/>
        <a:lstStyle/>
        <a:p>
          <a:pPr algn="ctr"/>
          <a:r>
            <a:rPr lang="zh-CN" altLang="en-US"/>
            <a:t>销售管理</a:t>
          </a:r>
        </a:p>
      </dgm:t>
    </dgm:pt>
    <dgm:pt modelId="{954F4948-24F2-4B69-80F5-3FB23D0919CC}" type="parTrans" cxnId="{448C1B52-4517-42DE-8380-E3DF854456D1}">
      <dgm:prSet/>
      <dgm:spPr/>
      <dgm:t>
        <a:bodyPr/>
        <a:lstStyle/>
        <a:p>
          <a:endParaRPr lang="zh-CN" altLang="en-US"/>
        </a:p>
      </dgm:t>
    </dgm:pt>
    <dgm:pt modelId="{12352103-FA35-49BF-92C5-9E29001E69D0}" type="sibTrans" cxnId="{448C1B52-4517-42DE-8380-E3DF854456D1}">
      <dgm:prSet/>
      <dgm:spPr/>
      <dgm:t>
        <a:bodyPr/>
        <a:lstStyle/>
        <a:p>
          <a:endParaRPr lang="zh-CN" altLang="en-US"/>
        </a:p>
      </dgm:t>
    </dgm:pt>
    <dgm:pt modelId="{8DBCBF94-3093-411E-B4D7-C80F9C175E0C}" type="asst">
      <dgm:prSet phldrT="[文本]"/>
      <dgm:spPr/>
      <dgm:t>
        <a:bodyPr/>
        <a:lstStyle/>
        <a:p>
          <a:pPr algn="ctr"/>
          <a:r>
            <a:rPr lang="zh-CN" altLang="en-US"/>
            <a:t>订单管理</a:t>
          </a:r>
        </a:p>
      </dgm:t>
    </dgm:pt>
    <dgm:pt modelId="{DDF24A97-6B34-4D81-AD11-54C3F9FDA5BB}" type="parTrans" cxnId="{0E688890-CCDE-493D-BDDF-AC79151EC031}">
      <dgm:prSet/>
      <dgm:spPr/>
      <dgm:t>
        <a:bodyPr/>
        <a:lstStyle/>
        <a:p>
          <a:endParaRPr lang="zh-CN" altLang="en-US"/>
        </a:p>
      </dgm:t>
    </dgm:pt>
    <dgm:pt modelId="{12A60260-062D-4350-A235-BC8BB82BA90C}" type="sibTrans" cxnId="{0E688890-CCDE-493D-BDDF-AC79151EC031}">
      <dgm:prSet/>
      <dgm:spPr/>
      <dgm:t>
        <a:bodyPr/>
        <a:lstStyle/>
        <a:p>
          <a:endParaRPr lang="zh-CN" altLang="en-US"/>
        </a:p>
      </dgm:t>
    </dgm:pt>
    <dgm:pt modelId="{140AFD94-810E-4503-9D2D-63F68EA6D513}" type="asst">
      <dgm:prSet phldrT="[文本]"/>
      <dgm:spPr/>
      <dgm:t>
        <a:bodyPr/>
        <a:lstStyle/>
        <a:p>
          <a:pPr algn="ctr"/>
          <a:r>
            <a:rPr lang="zh-CN" altLang="en-US"/>
            <a:t>库存管理</a:t>
          </a:r>
        </a:p>
      </dgm:t>
    </dgm:pt>
    <dgm:pt modelId="{C6F738F5-A4A3-4F98-8227-1E9450F6C3EF}" type="parTrans" cxnId="{204363DE-B837-447F-B5EE-AE48ED3C9AFA}">
      <dgm:prSet/>
      <dgm:spPr/>
      <dgm:t>
        <a:bodyPr/>
        <a:lstStyle/>
        <a:p>
          <a:endParaRPr lang="zh-CN" altLang="en-US"/>
        </a:p>
      </dgm:t>
    </dgm:pt>
    <dgm:pt modelId="{558EFF40-810A-4F35-A67E-97FE81509211}" type="sibTrans" cxnId="{204363DE-B837-447F-B5EE-AE48ED3C9AFA}">
      <dgm:prSet/>
      <dgm:spPr/>
      <dgm:t>
        <a:bodyPr/>
        <a:lstStyle/>
        <a:p>
          <a:endParaRPr lang="zh-CN" altLang="en-US"/>
        </a:p>
      </dgm:t>
    </dgm:pt>
    <dgm:pt modelId="{A584ABAC-296A-4234-AE37-61A50925AB77}" type="asst">
      <dgm:prSet phldrT="[文本]"/>
      <dgm:spPr/>
      <dgm:t>
        <a:bodyPr/>
        <a:lstStyle/>
        <a:p>
          <a:pPr algn="ctr"/>
          <a:r>
            <a:rPr lang="zh-CN" altLang="en-US"/>
            <a:t>客户管理</a:t>
          </a:r>
        </a:p>
      </dgm:t>
    </dgm:pt>
    <dgm:pt modelId="{0F7DD086-466B-4A3C-8FF2-4B30D8347ED2}" type="parTrans" cxnId="{3D94A1E6-14E3-473F-8572-9E7C166D0C5A}">
      <dgm:prSet/>
      <dgm:spPr/>
      <dgm:t>
        <a:bodyPr/>
        <a:lstStyle/>
        <a:p>
          <a:endParaRPr lang="zh-CN" altLang="en-US"/>
        </a:p>
      </dgm:t>
    </dgm:pt>
    <dgm:pt modelId="{C085EF96-96FF-4841-8890-DE4A95804CC0}" type="sibTrans" cxnId="{3D94A1E6-14E3-473F-8572-9E7C166D0C5A}">
      <dgm:prSet/>
      <dgm:spPr/>
      <dgm:t>
        <a:bodyPr/>
        <a:lstStyle/>
        <a:p>
          <a:endParaRPr lang="zh-CN" altLang="en-US"/>
        </a:p>
      </dgm:t>
    </dgm:pt>
    <dgm:pt modelId="{892020A3-471C-4957-B79C-B16A3DFCE54F}" type="asst">
      <dgm:prSet phldrT="[文本]"/>
      <dgm:spPr/>
      <dgm:t>
        <a:bodyPr/>
        <a:lstStyle/>
        <a:p>
          <a:pPr algn="ctr"/>
          <a:r>
            <a:rPr lang="zh-CN" altLang="en-US"/>
            <a:t>价格管理</a:t>
          </a:r>
        </a:p>
      </dgm:t>
    </dgm:pt>
    <dgm:pt modelId="{11A6833B-03F8-413E-8C8F-17BCDC8BAC79}" type="parTrans" cxnId="{C7E94804-ABAD-46C0-9579-7E3256E80B97}">
      <dgm:prSet/>
      <dgm:spPr/>
      <dgm:t>
        <a:bodyPr/>
        <a:lstStyle/>
        <a:p>
          <a:endParaRPr lang="zh-CN" altLang="en-US"/>
        </a:p>
      </dgm:t>
    </dgm:pt>
    <dgm:pt modelId="{917A4436-A87D-41D2-8FF2-DE065845B376}" type="sibTrans" cxnId="{C7E94804-ABAD-46C0-9579-7E3256E80B97}">
      <dgm:prSet/>
      <dgm:spPr/>
      <dgm:t>
        <a:bodyPr/>
        <a:lstStyle/>
        <a:p>
          <a:endParaRPr lang="zh-CN" altLang="en-US"/>
        </a:p>
      </dgm:t>
    </dgm:pt>
    <dgm:pt modelId="{881FEF22-C0A7-42C0-812E-0469544F496C}" type="pres">
      <dgm:prSet presAssocID="{4A703021-BB4C-4A27-99BB-802C2309C2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577871-2AE5-4A9C-8BF8-77278A5CB5AB}" type="pres">
      <dgm:prSet presAssocID="{D52E9854-9901-4414-9291-6DC912279B30}" presName="hierRoot1" presStyleCnt="0">
        <dgm:presLayoutVars>
          <dgm:hierBranch val="init"/>
        </dgm:presLayoutVars>
      </dgm:prSet>
      <dgm:spPr/>
    </dgm:pt>
    <dgm:pt modelId="{FC2A3447-47E1-41EE-AE66-648257212B71}" type="pres">
      <dgm:prSet presAssocID="{D52E9854-9901-4414-9291-6DC912279B30}" presName="rootComposite1" presStyleCnt="0"/>
      <dgm:spPr/>
    </dgm:pt>
    <dgm:pt modelId="{C7502BFC-BF9D-4D01-BC94-4C67B3218BDC}" type="pres">
      <dgm:prSet presAssocID="{D52E9854-9901-4414-9291-6DC912279B30}" presName="rootText1" presStyleLbl="node0" presStyleIdx="0" presStyleCnt="1" custScaleX="125265" custScaleY="61041" custLinFactNeighborX="-68954" custLinFactNeighborY="157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7AEE44-3EDA-4974-8B78-62F58A1ACC7E}" type="pres">
      <dgm:prSet presAssocID="{D52E9854-9901-4414-9291-6DC912279B30}" presName="rootConnector1" presStyleLbl="node1" presStyleIdx="0" presStyleCnt="0"/>
      <dgm:spPr/>
    </dgm:pt>
    <dgm:pt modelId="{E337FBDC-5199-4E4A-A142-777A5D078AC0}" type="pres">
      <dgm:prSet presAssocID="{D52E9854-9901-4414-9291-6DC912279B30}" presName="hierChild2" presStyleCnt="0"/>
      <dgm:spPr/>
    </dgm:pt>
    <dgm:pt modelId="{15C804C4-6854-4E60-9C5E-D793C39127A7}" type="pres">
      <dgm:prSet presAssocID="{D52E9854-9901-4414-9291-6DC912279B30}" presName="hierChild3" presStyleCnt="0"/>
      <dgm:spPr/>
    </dgm:pt>
    <dgm:pt modelId="{82372DA8-C227-4755-A456-C3CFD0693800}" type="pres">
      <dgm:prSet presAssocID="{8AF8EFA1-7DFB-4B90-820F-011C777DA8DD}" presName="Name111" presStyleLbl="parChTrans1D2" presStyleIdx="0" presStyleCnt="2"/>
      <dgm:spPr/>
    </dgm:pt>
    <dgm:pt modelId="{BB140F26-6F43-4F9C-AED4-153EA2B785DE}" type="pres">
      <dgm:prSet presAssocID="{02A6935C-FCC3-4609-B4AC-B2EFC50B0D10}" presName="hierRoot3" presStyleCnt="0">
        <dgm:presLayoutVars>
          <dgm:hierBranch val="init"/>
        </dgm:presLayoutVars>
      </dgm:prSet>
      <dgm:spPr/>
    </dgm:pt>
    <dgm:pt modelId="{94ED4543-AF9B-4BD0-AAF2-A3C85B2963AC}" type="pres">
      <dgm:prSet presAssocID="{02A6935C-FCC3-4609-B4AC-B2EFC50B0D10}" presName="rootComposite3" presStyleCnt="0"/>
      <dgm:spPr/>
    </dgm:pt>
    <dgm:pt modelId="{B43E699D-242D-4EF2-AB20-13DF2DB31295}" type="pres">
      <dgm:prSet presAssocID="{02A6935C-FCC3-4609-B4AC-B2EFC50B0D10}" presName="rootText3" presStyleLbl="asst1" presStyleIdx="0" presStyleCnt="12" custScaleX="103076" custScaleY="75782" custLinFactY="1192" custLinFactNeighborX="-76993" custLinFactNeighborY="100000">
        <dgm:presLayoutVars>
          <dgm:chPref val="3"/>
        </dgm:presLayoutVars>
      </dgm:prSet>
      <dgm:spPr/>
    </dgm:pt>
    <dgm:pt modelId="{74BA05C9-1F4D-46F1-8942-208491A2E057}" type="pres">
      <dgm:prSet presAssocID="{02A6935C-FCC3-4609-B4AC-B2EFC50B0D10}" presName="rootConnector3" presStyleLbl="asst1" presStyleIdx="0" presStyleCnt="12"/>
      <dgm:spPr/>
    </dgm:pt>
    <dgm:pt modelId="{BA75E367-3698-4B0E-BA5D-EC421FD5174D}" type="pres">
      <dgm:prSet presAssocID="{02A6935C-FCC3-4609-B4AC-B2EFC50B0D10}" presName="hierChild6" presStyleCnt="0"/>
      <dgm:spPr/>
    </dgm:pt>
    <dgm:pt modelId="{9EAE74C0-7D37-4045-9969-5F782302120A}" type="pres">
      <dgm:prSet presAssocID="{02A6935C-FCC3-4609-B4AC-B2EFC50B0D10}" presName="hierChild7" presStyleCnt="0"/>
      <dgm:spPr/>
    </dgm:pt>
    <dgm:pt modelId="{1DEC5243-FDD2-4F41-BECB-0B5D3D9A7F7D}" type="pres">
      <dgm:prSet presAssocID="{0F575ED8-E65B-4D8A-BD9F-3A17B77FF0DD}" presName="Name111" presStyleLbl="parChTrans1D3" presStyleIdx="0" presStyleCnt="10"/>
      <dgm:spPr/>
    </dgm:pt>
    <dgm:pt modelId="{5E2DDC66-01DB-47F1-B9FB-EDBCE8E48454}" type="pres">
      <dgm:prSet presAssocID="{02B90316-A1A6-4084-851B-07A3D689881B}" presName="hierRoot3" presStyleCnt="0">
        <dgm:presLayoutVars>
          <dgm:hierBranch val="init"/>
        </dgm:presLayoutVars>
      </dgm:prSet>
      <dgm:spPr/>
    </dgm:pt>
    <dgm:pt modelId="{56335DE9-2739-4229-A55D-8AA4778CB3A8}" type="pres">
      <dgm:prSet presAssocID="{02B90316-A1A6-4084-851B-07A3D689881B}" presName="rootComposite3" presStyleCnt="0"/>
      <dgm:spPr/>
    </dgm:pt>
    <dgm:pt modelId="{02ECEB13-8A6F-4A16-85A3-71B79A8EC836}" type="pres">
      <dgm:prSet presAssocID="{02B90316-A1A6-4084-851B-07A3D689881B}" presName="rootText3" presStyleLbl="asst1" presStyleIdx="1" presStyleCnt="12" custScaleX="63191" custScaleY="56502" custLinFactNeighborX="-97519" custLinFactNeighborY="327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75639B-A475-4EA0-BBF2-B652EBDB307E}" type="pres">
      <dgm:prSet presAssocID="{02B90316-A1A6-4084-851B-07A3D689881B}" presName="rootConnector3" presStyleLbl="asst1" presStyleIdx="1" presStyleCnt="12"/>
      <dgm:spPr/>
    </dgm:pt>
    <dgm:pt modelId="{3010619E-DF84-4468-829A-6B68B45EF877}" type="pres">
      <dgm:prSet presAssocID="{02B90316-A1A6-4084-851B-07A3D689881B}" presName="hierChild6" presStyleCnt="0"/>
      <dgm:spPr/>
    </dgm:pt>
    <dgm:pt modelId="{A84D7B17-1BA5-4987-9DDC-B1C0FA473101}" type="pres">
      <dgm:prSet presAssocID="{02B90316-A1A6-4084-851B-07A3D689881B}" presName="hierChild7" presStyleCnt="0"/>
      <dgm:spPr/>
    </dgm:pt>
    <dgm:pt modelId="{0F7CA4F1-9E05-487B-83B2-48189ABBE1A0}" type="pres">
      <dgm:prSet presAssocID="{D25DC771-9F09-4937-952E-FB0A223C0C11}" presName="Name111" presStyleLbl="parChTrans1D3" presStyleIdx="1" presStyleCnt="10"/>
      <dgm:spPr/>
    </dgm:pt>
    <dgm:pt modelId="{070F503D-2ED2-4E6F-B8A2-6900EA205B66}" type="pres">
      <dgm:prSet presAssocID="{9980D599-11B3-4C4C-8644-1CBEAB87F894}" presName="hierRoot3" presStyleCnt="0">
        <dgm:presLayoutVars>
          <dgm:hierBranch val="init"/>
        </dgm:presLayoutVars>
      </dgm:prSet>
      <dgm:spPr/>
    </dgm:pt>
    <dgm:pt modelId="{DA51447C-5837-47C6-9527-57F3814689F3}" type="pres">
      <dgm:prSet presAssocID="{9980D599-11B3-4C4C-8644-1CBEAB87F894}" presName="rootComposite3" presStyleCnt="0"/>
      <dgm:spPr/>
    </dgm:pt>
    <dgm:pt modelId="{F29B4AD7-EB0E-4428-B4B0-EB8C700CE0D7}" type="pres">
      <dgm:prSet presAssocID="{9980D599-11B3-4C4C-8644-1CBEAB87F894}" presName="rootText3" presStyleLbl="asst1" presStyleIdx="2" presStyleCnt="12" custScaleX="67826" custScaleY="55688" custLinFactNeighborX="-85254" custLinFactNeighborY="432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F82A5E-F95D-4818-B0FE-C512AE68378F}" type="pres">
      <dgm:prSet presAssocID="{9980D599-11B3-4C4C-8644-1CBEAB87F894}" presName="rootConnector3" presStyleLbl="asst1" presStyleIdx="2" presStyleCnt="12"/>
      <dgm:spPr/>
    </dgm:pt>
    <dgm:pt modelId="{73BAC3E8-4EEC-45DA-9BCE-69A94F5A50D5}" type="pres">
      <dgm:prSet presAssocID="{9980D599-11B3-4C4C-8644-1CBEAB87F894}" presName="hierChild6" presStyleCnt="0"/>
      <dgm:spPr/>
    </dgm:pt>
    <dgm:pt modelId="{56C4E200-B010-4CD3-A6FB-DF44B7F262FF}" type="pres">
      <dgm:prSet presAssocID="{9980D599-11B3-4C4C-8644-1CBEAB87F894}" presName="hierChild7" presStyleCnt="0"/>
      <dgm:spPr/>
    </dgm:pt>
    <dgm:pt modelId="{7036B33C-C4D9-41C0-BDB7-C05A9E1B10EA}" type="pres">
      <dgm:prSet presAssocID="{678DF0E6-8EE9-4848-8BDB-4B0E17744224}" presName="Name111" presStyleLbl="parChTrans1D3" presStyleIdx="2" presStyleCnt="10"/>
      <dgm:spPr/>
    </dgm:pt>
    <dgm:pt modelId="{50CBA1B6-4306-46E1-BCB1-4C3029D61670}" type="pres">
      <dgm:prSet presAssocID="{8D74D00B-7543-4BE4-922E-08D31C96D2D5}" presName="hierRoot3" presStyleCnt="0">
        <dgm:presLayoutVars>
          <dgm:hierBranch val="init"/>
        </dgm:presLayoutVars>
      </dgm:prSet>
      <dgm:spPr/>
    </dgm:pt>
    <dgm:pt modelId="{813375C7-A1EC-4A4F-9664-C01DB668BA6E}" type="pres">
      <dgm:prSet presAssocID="{8D74D00B-7543-4BE4-922E-08D31C96D2D5}" presName="rootComposite3" presStyleCnt="0"/>
      <dgm:spPr/>
    </dgm:pt>
    <dgm:pt modelId="{736CC8C1-4244-4280-BA2B-B53C9265A8A4}" type="pres">
      <dgm:prSet presAssocID="{8D74D00B-7543-4BE4-922E-08D31C96D2D5}" presName="rootText3" presStyleLbl="asst1" presStyleIdx="3" presStyleCnt="12" custScaleX="51395" custScaleY="52667" custLinFactNeighborX="-84527" custLinFactNeighborY="-34480">
        <dgm:presLayoutVars>
          <dgm:chPref val="3"/>
        </dgm:presLayoutVars>
      </dgm:prSet>
      <dgm:spPr/>
    </dgm:pt>
    <dgm:pt modelId="{78189722-8C47-4B3E-AC5C-21410A5E955A}" type="pres">
      <dgm:prSet presAssocID="{8D74D00B-7543-4BE4-922E-08D31C96D2D5}" presName="rootConnector3" presStyleLbl="asst1" presStyleIdx="3" presStyleCnt="12"/>
      <dgm:spPr/>
    </dgm:pt>
    <dgm:pt modelId="{B98F15DE-D009-44B9-B4C4-54678E89D20E}" type="pres">
      <dgm:prSet presAssocID="{8D74D00B-7543-4BE4-922E-08D31C96D2D5}" presName="hierChild6" presStyleCnt="0"/>
      <dgm:spPr/>
    </dgm:pt>
    <dgm:pt modelId="{50B8FFAD-6044-43C5-879F-998876B87F28}" type="pres">
      <dgm:prSet presAssocID="{8D74D00B-7543-4BE4-922E-08D31C96D2D5}" presName="hierChild7" presStyleCnt="0"/>
      <dgm:spPr/>
    </dgm:pt>
    <dgm:pt modelId="{4651BE74-844B-4EA8-A830-70E604F23A3B}" type="pres">
      <dgm:prSet presAssocID="{06881841-6DC4-4B22-BE3C-157A93F15D39}" presName="Name111" presStyleLbl="parChTrans1D3" presStyleIdx="3" presStyleCnt="10"/>
      <dgm:spPr/>
    </dgm:pt>
    <dgm:pt modelId="{02E7CA88-F484-4DAB-8DC1-837A6F5843E1}" type="pres">
      <dgm:prSet presAssocID="{4417E649-A3D7-4B59-A4A8-30988DA6F63F}" presName="hierRoot3" presStyleCnt="0">
        <dgm:presLayoutVars>
          <dgm:hierBranch val="init"/>
        </dgm:presLayoutVars>
      </dgm:prSet>
      <dgm:spPr/>
    </dgm:pt>
    <dgm:pt modelId="{576B341F-C359-4CF0-B1AD-20EEAD9D97D8}" type="pres">
      <dgm:prSet presAssocID="{4417E649-A3D7-4B59-A4A8-30988DA6F63F}" presName="rootComposite3" presStyleCnt="0"/>
      <dgm:spPr/>
    </dgm:pt>
    <dgm:pt modelId="{1431FEA5-AB07-43A6-B5B5-A934E271573B}" type="pres">
      <dgm:prSet presAssocID="{4417E649-A3D7-4B59-A4A8-30988DA6F63F}" presName="rootText3" presStyleLbl="asst1" presStyleIdx="4" presStyleCnt="12" custScaleX="63549" custScaleY="56045" custLinFactNeighborX="-66940" custLinFactNeighborY="225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9D58C-D918-4528-BA89-1836A3F24296}" type="pres">
      <dgm:prSet presAssocID="{4417E649-A3D7-4B59-A4A8-30988DA6F63F}" presName="rootConnector3" presStyleLbl="asst1" presStyleIdx="4" presStyleCnt="12"/>
      <dgm:spPr/>
    </dgm:pt>
    <dgm:pt modelId="{52990D2D-6ECB-4A03-ABAB-C13C93A35A4D}" type="pres">
      <dgm:prSet presAssocID="{4417E649-A3D7-4B59-A4A8-30988DA6F63F}" presName="hierChild6" presStyleCnt="0"/>
      <dgm:spPr/>
    </dgm:pt>
    <dgm:pt modelId="{9D15C1DB-0138-4B28-9F6C-CC9A7AFC0575}" type="pres">
      <dgm:prSet presAssocID="{4417E649-A3D7-4B59-A4A8-30988DA6F63F}" presName="hierChild7" presStyleCnt="0"/>
      <dgm:spPr/>
    </dgm:pt>
    <dgm:pt modelId="{5BB032F8-A966-40CD-A8C8-3DF4E6AB31C5}" type="pres">
      <dgm:prSet presAssocID="{2DACBB4B-7CFB-4145-9896-EAFEE02736EE}" presName="Name111" presStyleLbl="parChTrans1D2" presStyleIdx="1" presStyleCnt="2"/>
      <dgm:spPr/>
    </dgm:pt>
    <dgm:pt modelId="{EFF80BAE-D546-4D5F-839C-C73AB5B17A9F}" type="pres">
      <dgm:prSet presAssocID="{4D04EB22-2DF7-480B-86E7-02FD0EEA5D37}" presName="hierRoot3" presStyleCnt="0">
        <dgm:presLayoutVars>
          <dgm:hierBranch val="init"/>
        </dgm:presLayoutVars>
      </dgm:prSet>
      <dgm:spPr/>
    </dgm:pt>
    <dgm:pt modelId="{B09FC978-06DA-4A9D-A740-2287E4D0287E}" type="pres">
      <dgm:prSet presAssocID="{4D04EB22-2DF7-480B-86E7-02FD0EEA5D37}" presName="rootComposite3" presStyleCnt="0"/>
      <dgm:spPr/>
    </dgm:pt>
    <dgm:pt modelId="{617E9F1B-0A8F-4052-90E6-2E77F9138D6C}" type="pres">
      <dgm:prSet presAssocID="{4D04EB22-2DF7-480B-86E7-02FD0EEA5D37}" presName="rootText3" presStyleLbl="asst1" presStyleIdx="5" presStyleCnt="12" custLinFactNeighborX="-35272" custLinFactNeighborY="43894">
        <dgm:presLayoutVars>
          <dgm:chPref val="3"/>
        </dgm:presLayoutVars>
      </dgm:prSet>
      <dgm:spPr/>
    </dgm:pt>
    <dgm:pt modelId="{F72E7856-EECE-4781-90B0-EEB329CBADEA}" type="pres">
      <dgm:prSet presAssocID="{4D04EB22-2DF7-480B-86E7-02FD0EEA5D37}" presName="rootConnector3" presStyleLbl="asst1" presStyleIdx="5" presStyleCnt="12"/>
      <dgm:spPr/>
    </dgm:pt>
    <dgm:pt modelId="{DF620A0D-4708-416B-AA6D-0F171256519F}" type="pres">
      <dgm:prSet presAssocID="{4D04EB22-2DF7-480B-86E7-02FD0EEA5D37}" presName="hierChild6" presStyleCnt="0"/>
      <dgm:spPr/>
    </dgm:pt>
    <dgm:pt modelId="{6348DA4B-FD18-4728-B51D-F8B2C004FB95}" type="pres">
      <dgm:prSet presAssocID="{4D04EB22-2DF7-480B-86E7-02FD0EEA5D37}" presName="hierChild7" presStyleCnt="0"/>
      <dgm:spPr/>
    </dgm:pt>
    <dgm:pt modelId="{8601CBE2-B3FF-4DFD-960C-8572AEAA97EB}" type="pres">
      <dgm:prSet presAssocID="{447714E8-5381-41DB-A6E2-ADBE03865B44}" presName="Name111" presStyleLbl="parChTrans1D3" presStyleIdx="4" presStyleCnt="10"/>
      <dgm:spPr/>
    </dgm:pt>
    <dgm:pt modelId="{EE1A20E2-7B0A-4973-912D-88B0DF98A636}" type="pres">
      <dgm:prSet presAssocID="{4E90E062-14B3-4266-81A0-48580AA8C4BA}" presName="hierRoot3" presStyleCnt="0">
        <dgm:presLayoutVars>
          <dgm:hierBranch val="init"/>
        </dgm:presLayoutVars>
      </dgm:prSet>
      <dgm:spPr/>
    </dgm:pt>
    <dgm:pt modelId="{21706344-2BCF-4CB7-9E37-AE9E37C77EDE}" type="pres">
      <dgm:prSet presAssocID="{4E90E062-14B3-4266-81A0-48580AA8C4BA}" presName="rootComposite3" presStyleCnt="0"/>
      <dgm:spPr/>
    </dgm:pt>
    <dgm:pt modelId="{F2A7983B-64EC-4353-B349-73577BD12A23}" type="pres">
      <dgm:prSet presAssocID="{4E90E062-14B3-4266-81A0-48580AA8C4BA}" presName="rootText3" presStyleLbl="asst1" presStyleIdx="6" presStyleCnt="12" custScaleX="64942" custScaleY="55294" custLinFactNeighborX="-67859" custLinFactNeighborY="180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EF581C-B9C2-47A6-82E0-7E3B434363DC}" type="pres">
      <dgm:prSet presAssocID="{4E90E062-14B3-4266-81A0-48580AA8C4BA}" presName="rootConnector3" presStyleLbl="asst1" presStyleIdx="6" presStyleCnt="12"/>
      <dgm:spPr/>
    </dgm:pt>
    <dgm:pt modelId="{1960B279-95C9-4A99-A9AC-58682888B23D}" type="pres">
      <dgm:prSet presAssocID="{4E90E062-14B3-4266-81A0-48580AA8C4BA}" presName="hierChild6" presStyleCnt="0"/>
      <dgm:spPr/>
    </dgm:pt>
    <dgm:pt modelId="{02ABB580-4A6F-480A-8B38-0263C92D0EAB}" type="pres">
      <dgm:prSet presAssocID="{4E90E062-14B3-4266-81A0-48580AA8C4BA}" presName="hierChild7" presStyleCnt="0"/>
      <dgm:spPr/>
    </dgm:pt>
    <dgm:pt modelId="{23827A43-4D9A-4B60-B31B-498634EB3DD7}" type="pres">
      <dgm:prSet presAssocID="{954F4948-24F2-4B69-80F5-3FB23D0919CC}" presName="Name111" presStyleLbl="parChTrans1D3" presStyleIdx="5" presStyleCnt="10"/>
      <dgm:spPr/>
    </dgm:pt>
    <dgm:pt modelId="{06ED5594-4982-4829-B627-FEA3FA134251}" type="pres">
      <dgm:prSet presAssocID="{45CEC49C-5886-4C48-A630-BCC49918BE39}" presName="hierRoot3" presStyleCnt="0">
        <dgm:presLayoutVars>
          <dgm:hierBranch val="init"/>
        </dgm:presLayoutVars>
      </dgm:prSet>
      <dgm:spPr/>
    </dgm:pt>
    <dgm:pt modelId="{05C8EC54-C89F-4F94-BE0F-9E47C820ED6D}" type="pres">
      <dgm:prSet presAssocID="{45CEC49C-5886-4C48-A630-BCC49918BE39}" presName="rootComposite3" presStyleCnt="0"/>
      <dgm:spPr/>
    </dgm:pt>
    <dgm:pt modelId="{39E118E9-26F2-46FC-909C-E19EB5D33FFD}" type="pres">
      <dgm:prSet presAssocID="{45CEC49C-5886-4C48-A630-BCC49918BE39}" presName="rootText3" presStyleLbl="asst1" presStyleIdx="7" presStyleCnt="12" custLinFactNeighborX="40486" custLinFactNeighborY="-26316">
        <dgm:presLayoutVars>
          <dgm:chPref val="3"/>
        </dgm:presLayoutVars>
      </dgm:prSet>
      <dgm:spPr/>
    </dgm:pt>
    <dgm:pt modelId="{E5B33813-A4BE-4975-9506-82DE122B6A0C}" type="pres">
      <dgm:prSet presAssocID="{45CEC49C-5886-4C48-A630-BCC49918BE39}" presName="rootConnector3" presStyleLbl="asst1" presStyleIdx="7" presStyleCnt="12"/>
      <dgm:spPr/>
    </dgm:pt>
    <dgm:pt modelId="{DDC28E98-8146-4347-B472-D0DAC8950E7A}" type="pres">
      <dgm:prSet presAssocID="{45CEC49C-5886-4C48-A630-BCC49918BE39}" presName="hierChild6" presStyleCnt="0"/>
      <dgm:spPr/>
    </dgm:pt>
    <dgm:pt modelId="{6F9EF7C7-488D-4DBD-A1BF-10243B073AEE}" type="pres">
      <dgm:prSet presAssocID="{45CEC49C-5886-4C48-A630-BCC49918BE39}" presName="hierChild7" presStyleCnt="0"/>
      <dgm:spPr/>
    </dgm:pt>
    <dgm:pt modelId="{C9A90115-D09A-4344-A717-4AA749760F4E}" type="pres">
      <dgm:prSet presAssocID="{DDF24A97-6B34-4D81-AD11-54C3F9FDA5BB}" presName="Name111" presStyleLbl="parChTrans1D3" presStyleIdx="6" presStyleCnt="10"/>
      <dgm:spPr/>
    </dgm:pt>
    <dgm:pt modelId="{B98EDD47-2C41-4B96-A1AD-2554CB244A1F}" type="pres">
      <dgm:prSet presAssocID="{8DBCBF94-3093-411E-B4D7-C80F9C175E0C}" presName="hierRoot3" presStyleCnt="0">
        <dgm:presLayoutVars>
          <dgm:hierBranch val="init"/>
        </dgm:presLayoutVars>
      </dgm:prSet>
      <dgm:spPr/>
    </dgm:pt>
    <dgm:pt modelId="{45297EF4-B895-4DA8-9759-11A5E62A1038}" type="pres">
      <dgm:prSet presAssocID="{8DBCBF94-3093-411E-B4D7-C80F9C175E0C}" presName="rootComposite3" presStyleCnt="0"/>
      <dgm:spPr/>
    </dgm:pt>
    <dgm:pt modelId="{C479EAFD-710A-4FDC-95E7-4B0662344385}" type="pres">
      <dgm:prSet presAssocID="{8DBCBF94-3093-411E-B4D7-C80F9C175E0C}" presName="rootText3" presStyleLbl="asst1" presStyleIdx="8" presStyleCnt="12" custLinFactNeighborX="-62754" custLinFactNeighborY="-8097">
        <dgm:presLayoutVars>
          <dgm:chPref val="3"/>
        </dgm:presLayoutVars>
      </dgm:prSet>
      <dgm:spPr/>
    </dgm:pt>
    <dgm:pt modelId="{66843031-59BD-420F-8470-8B992D7458CB}" type="pres">
      <dgm:prSet presAssocID="{8DBCBF94-3093-411E-B4D7-C80F9C175E0C}" presName="rootConnector3" presStyleLbl="asst1" presStyleIdx="8" presStyleCnt="12"/>
      <dgm:spPr/>
    </dgm:pt>
    <dgm:pt modelId="{6C62A99E-ABD0-498D-A6D9-F80D4554A30E}" type="pres">
      <dgm:prSet presAssocID="{8DBCBF94-3093-411E-B4D7-C80F9C175E0C}" presName="hierChild6" presStyleCnt="0"/>
      <dgm:spPr/>
    </dgm:pt>
    <dgm:pt modelId="{902BC4B3-0722-426E-A1CE-84E978FB3DD4}" type="pres">
      <dgm:prSet presAssocID="{8DBCBF94-3093-411E-B4D7-C80F9C175E0C}" presName="hierChild7" presStyleCnt="0"/>
      <dgm:spPr/>
    </dgm:pt>
    <dgm:pt modelId="{7C644606-820B-49B1-B48B-9B3ED6586670}" type="pres">
      <dgm:prSet presAssocID="{C6F738F5-A4A3-4F98-8227-1E9450F6C3EF}" presName="Name111" presStyleLbl="parChTrans1D3" presStyleIdx="7" presStyleCnt="10"/>
      <dgm:spPr/>
    </dgm:pt>
    <dgm:pt modelId="{5985D0B7-43B6-4988-994A-BDEB24A50BF9}" type="pres">
      <dgm:prSet presAssocID="{140AFD94-810E-4503-9D2D-63F68EA6D513}" presName="hierRoot3" presStyleCnt="0">
        <dgm:presLayoutVars>
          <dgm:hierBranch val="init"/>
        </dgm:presLayoutVars>
      </dgm:prSet>
      <dgm:spPr/>
    </dgm:pt>
    <dgm:pt modelId="{ED80CE33-7DB7-4935-A508-8AA869AB1120}" type="pres">
      <dgm:prSet presAssocID="{140AFD94-810E-4503-9D2D-63F68EA6D513}" presName="rootComposite3" presStyleCnt="0"/>
      <dgm:spPr/>
    </dgm:pt>
    <dgm:pt modelId="{322D8AB5-8AB5-4432-ACEA-6BFB8B292600}" type="pres">
      <dgm:prSet presAssocID="{140AFD94-810E-4503-9D2D-63F68EA6D513}" presName="rootText3" presStyleLbl="asst1" presStyleIdx="9" presStyleCnt="12" custLinFactNeighborX="22267" custLinFactNeighborY="-526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37F177-76CF-450A-B4C3-6CDEBD2E6E9A}" type="pres">
      <dgm:prSet presAssocID="{140AFD94-810E-4503-9D2D-63F68EA6D513}" presName="rootConnector3" presStyleLbl="asst1" presStyleIdx="9" presStyleCnt="12"/>
      <dgm:spPr/>
    </dgm:pt>
    <dgm:pt modelId="{B809B2C5-9E9C-4F04-B809-D83C79305253}" type="pres">
      <dgm:prSet presAssocID="{140AFD94-810E-4503-9D2D-63F68EA6D513}" presName="hierChild6" presStyleCnt="0"/>
      <dgm:spPr/>
    </dgm:pt>
    <dgm:pt modelId="{AA0F00C0-430F-4543-AC66-A8E36584D6C2}" type="pres">
      <dgm:prSet presAssocID="{140AFD94-810E-4503-9D2D-63F68EA6D513}" presName="hierChild7" presStyleCnt="0"/>
      <dgm:spPr/>
    </dgm:pt>
    <dgm:pt modelId="{758031C3-0E48-44D0-B8A1-72B2C2FAF4F4}" type="pres">
      <dgm:prSet presAssocID="{0F7DD086-466B-4A3C-8FF2-4B30D8347ED2}" presName="Name111" presStyleLbl="parChTrans1D3" presStyleIdx="8" presStyleCnt="10"/>
      <dgm:spPr/>
    </dgm:pt>
    <dgm:pt modelId="{1EF084DB-C38F-4B3A-9445-686209EA72A6}" type="pres">
      <dgm:prSet presAssocID="{A584ABAC-296A-4234-AE37-61A50925AB77}" presName="hierRoot3" presStyleCnt="0">
        <dgm:presLayoutVars>
          <dgm:hierBranch val="init"/>
        </dgm:presLayoutVars>
      </dgm:prSet>
      <dgm:spPr/>
    </dgm:pt>
    <dgm:pt modelId="{1C25A004-B0CF-4236-9DEE-5154408D5A23}" type="pres">
      <dgm:prSet presAssocID="{A584ABAC-296A-4234-AE37-61A50925AB77}" presName="rootComposite3" presStyleCnt="0"/>
      <dgm:spPr/>
    </dgm:pt>
    <dgm:pt modelId="{A1E37F9F-0E3B-432F-A66A-51C87928B690}" type="pres">
      <dgm:prSet presAssocID="{A584ABAC-296A-4234-AE37-61A50925AB77}" presName="rootText3" presStyleLbl="asst1" presStyleIdx="10" presStyleCnt="12" custLinFactNeighborX="-84009" custLinFactNeighborY="-14170">
        <dgm:presLayoutVars>
          <dgm:chPref val="3"/>
        </dgm:presLayoutVars>
      </dgm:prSet>
      <dgm:spPr/>
    </dgm:pt>
    <dgm:pt modelId="{D3953FA1-CC5B-401C-99C1-98EA1B569C3A}" type="pres">
      <dgm:prSet presAssocID="{A584ABAC-296A-4234-AE37-61A50925AB77}" presName="rootConnector3" presStyleLbl="asst1" presStyleIdx="10" presStyleCnt="12"/>
      <dgm:spPr/>
    </dgm:pt>
    <dgm:pt modelId="{84406AFB-5063-4207-9CAA-0AE36B80BDA2}" type="pres">
      <dgm:prSet presAssocID="{A584ABAC-296A-4234-AE37-61A50925AB77}" presName="hierChild6" presStyleCnt="0"/>
      <dgm:spPr/>
    </dgm:pt>
    <dgm:pt modelId="{A75B35FC-9E4C-4796-8F25-A30B1D9442FE}" type="pres">
      <dgm:prSet presAssocID="{A584ABAC-296A-4234-AE37-61A50925AB77}" presName="hierChild7" presStyleCnt="0"/>
      <dgm:spPr/>
    </dgm:pt>
    <dgm:pt modelId="{0D656D21-D156-42B3-AFFF-0A0B6C2E3751}" type="pres">
      <dgm:prSet presAssocID="{11A6833B-03F8-413E-8C8F-17BCDC8BAC79}" presName="Name111" presStyleLbl="parChTrans1D3" presStyleIdx="9" presStyleCnt="10"/>
      <dgm:spPr/>
    </dgm:pt>
    <dgm:pt modelId="{DADC8AE5-AAE7-4324-B583-9E3977A335D2}" type="pres">
      <dgm:prSet presAssocID="{892020A3-471C-4957-B79C-B16A3DFCE54F}" presName="hierRoot3" presStyleCnt="0">
        <dgm:presLayoutVars>
          <dgm:hierBranch val="init"/>
        </dgm:presLayoutVars>
      </dgm:prSet>
      <dgm:spPr/>
    </dgm:pt>
    <dgm:pt modelId="{6ADA0D89-FE57-4CE1-8569-E1FD9C6A7756}" type="pres">
      <dgm:prSet presAssocID="{892020A3-471C-4957-B79C-B16A3DFCE54F}" presName="rootComposite3" presStyleCnt="0"/>
      <dgm:spPr/>
    </dgm:pt>
    <dgm:pt modelId="{EF11681F-A72E-48F7-B384-2A535FE931FD}" type="pres">
      <dgm:prSet presAssocID="{892020A3-471C-4957-B79C-B16A3DFCE54F}" presName="rootText3" presStyleLbl="asst1" presStyleIdx="11" presStyleCnt="12" custLinFactNeighborX="19231" custLinFactNeighborY="-668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6932E5-BA81-49B3-9D7D-C5EE3AC3EF59}" type="pres">
      <dgm:prSet presAssocID="{892020A3-471C-4957-B79C-B16A3DFCE54F}" presName="rootConnector3" presStyleLbl="asst1" presStyleIdx="11" presStyleCnt="12"/>
      <dgm:spPr/>
    </dgm:pt>
    <dgm:pt modelId="{2193779B-F174-4F23-93A5-01A52ACA2985}" type="pres">
      <dgm:prSet presAssocID="{892020A3-471C-4957-B79C-B16A3DFCE54F}" presName="hierChild6" presStyleCnt="0"/>
      <dgm:spPr/>
    </dgm:pt>
    <dgm:pt modelId="{34638D07-6251-47AC-AC73-A98B27C459DB}" type="pres">
      <dgm:prSet presAssocID="{892020A3-471C-4957-B79C-B16A3DFCE54F}" presName="hierChild7" presStyleCnt="0"/>
      <dgm:spPr/>
    </dgm:pt>
  </dgm:ptLst>
  <dgm:cxnLst>
    <dgm:cxn modelId="{60311D7B-FB9A-4F4A-9721-71D9F6C33E6A}" type="presOf" srcId="{45CEC49C-5886-4C48-A630-BCC49918BE39}" destId="{39E118E9-26F2-46FC-909C-E19EB5D33FFD}" srcOrd="0" destOrd="0" presId="urn:microsoft.com/office/officeart/2005/8/layout/orgChart1"/>
    <dgm:cxn modelId="{7A274C2A-F59A-4B86-9639-DBDE88CA7387}" type="presOf" srcId="{C6F738F5-A4A3-4F98-8227-1E9450F6C3EF}" destId="{7C644606-820B-49B1-B48B-9B3ED6586670}" srcOrd="0" destOrd="0" presId="urn:microsoft.com/office/officeart/2005/8/layout/orgChart1"/>
    <dgm:cxn modelId="{FF8DC32F-CDC5-49C6-BBC0-93649BE3C4D6}" type="presOf" srcId="{8D74D00B-7543-4BE4-922E-08D31C96D2D5}" destId="{78189722-8C47-4B3E-AC5C-21410A5E955A}" srcOrd="1" destOrd="0" presId="urn:microsoft.com/office/officeart/2005/8/layout/orgChart1"/>
    <dgm:cxn modelId="{0A1D002E-8333-48B3-98E0-12534B5444FD}" type="presOf" srcId="{4E90E062-14B3-4266-81A0-48580AA8C4BA}" destId="{79EF581C-B9C2-47A6-82E0-7E3B434363DC}" srcOrd="1" destOrd="0" presId="urn:microsoft.com/office/officeart/2005/8/layout/orgChart1"/>
    <dgm:cxn modelId="{D4A42C40-D706-4243-AF91-68BB8207DFCD}" srcId="{4D04EB22-2DF7-480B-86E7-02FD0EEA5D37}" destId="{4E90E062-14B3-4266-81A0-48580AA8C4BA}" srcOrd="0" destOrd="0" parTransId="{447714E8-5381-41DB-A6E2-ADBE03865B44}" sibTransId="{D2B2EEA3-542F-489C-8E6F-14D46D4C0C01}"/>
    <dgm:cxn modelId="{CDAACE58-EABA-43D4-9ED0-A1D8B3388E7D}" type="presOf" srcId="{DDF24A97-6B34-4D81-AD11-54C3F9FDA5BB}" destId="{C9A90115-D09A-4344-A717-4AA749760F4E}" srcOrd="0" destOrd="0" presId="urn:microsoft.com/office/officeart/2005/8/layout/orgChart1"/>
    <dgm:cxn modelId="{B56C5E21-8C60-4DC3-8A85-05D771C3B87E}" type="presOf" srcId="{4D04EB22-2DF7-480B-86E7-02FD0EEA5D37}" destId="{F72E7856-EECE-4781-90B0-EEB329CBADEA}" srcOrd="1" destOrd="0" presId="urn:microsoft.com/office/officeart/2005/8/layout/orgChart1"/>
    <dgm:cxn modelId="{9B4A8727-4407-4978-8DE2-D590BFE7E4F8}" type="presOf" srcId="{4A703021-BB4C-4A27-99BB-802C2309C26D}" destId="{881FEF22-C0A7-42C0-812E-0469544F496C}" srcOrd="0" destOrd="0" presId="urn:microsoft.com/office/officeart/2005/8/layout/orgChart1"/>
    <dgm:cxn modelId="{BCFA9291-BB37-4BE9-9019-47328E733A16}" type="presOf" srcId="{02A6935C-FCC3-4609-B4AC-B2EFC50B0D10}" destId="{74BA05C9-1F4D-46F1-8942-208491A2E057}" srcOrd="1" destOrd="0" presId="urn:microsoft.com/office/officeart/2005/8/layout/orgChart1"/>
    <dgm:cxn modelId="{7491201C-1E51-4662-98DA-CDB558B5B375}" type="presOf" srcId="{0F575ED8-E65B-4D8A-BD9F-3A17B77FF0DD}" destId="{1DEC5243-FDD2-4F41-BECB-0B5D3D9A7F7D}" srcOrd="0" destOrd="0" presId="urn:microsoft.com/office/officeart/2005/8/layout/orgChart1"/>
    <dgm:cxn modelId="{27F05ED8-4278-48CB-ADB3-6BF6DBC72D8D}" srcId="{02A6935C-FCC3-4609-B4AC-B2EFC50B0D10}" destId="{4417E649-A3D7-4B59-A4A8-30988DA6F63F}" srcOrd="3" destOrd="0" parTransId="{06881841-6DC4-4B22-BE3C-157A93F15D39}" sibTransId="{81532882-BC0A-4E06-B2DF-C97E21EAE920}"/>
    <dgm:cxn modelId="{76A68305-F9F7-40AC-A580-ED1A6C58C351}" type="presOf" srcId="{45CEC49C-5886-4C48-A630-BCC49918BE39}" destId="{E5B33813-A4BE-4975-9506-82DE122B6A0C}" srcOrd="1" destOrd="0" presId="urn:microsoft.com/office/officeart/2005/8/layout/orgChart1"/>
    <dgm:cxn modelId="{C99CAE61-26A7-4D69-AAED-6BFAB957ECC7}" type="presOf" srcId="{678DF0E6-8EE9-4848-8BDB-4B0E17744224}" destId="{7036B33C-C4D9-41C0-BDB7-C05A9E1B10EA}" srcOrd="0" destOrd="0" presId="urn:microsoft.com/office/officeart/2005/8/layout/orgChart1"/>
    <dgm:cxn modelId="{D78DFD5F-8075-47CB-871C-6BAE0111E50C}" srcId="{02A6935C-FCC3-4609-B4AC-B2EFC50B0D10}" destId="{9980D599-11B3-4C4C-8644-1CBEAB87F894}" srcOrd="1" destOrd="0" parTransId="{D25DC771-9F09-4937-952E-FB0A223C0C11}" sibTransId="{5567FF11-D278-4020-AD72-5FDF90BE7C08}"/>
    <dgm:cxn modelId="{C18EB98B-4247-4403-93EC-C0F0F5BFA95E}" type="presOf" srcId="{02B90316-A1A6-4084-851B-07A3D689881B}" destId="{02ECEB13-8A6F-4A16-85A3-71B79A8EC836}" srcOrd="0" destOrd="0" presId="urn:microsoft.com/office/officeart/2005/8/layout/orgChart1"/>
    <dgm:cxn modelId="{EA408542-58F8-4685-986A-22676D73D769}" type="presOf" srcId="{D52E9854-9901-4414-9291-6DC912279B30}" destId="{647AEE44-3EDA-4974-8B78-62F58A1ACC7E}" srcOrd="1" destOrd="0" presId="urn:microsoft.com/office/officeart/2005/8/layout/orgChart1"/>
    <dgm:cxn modelId="{A29A30C9-7E4B-40AA-9D4D-C6A1427FD4A5}" type="presOf" srcId="{4D04EB22-2DF7-480B-86E7-02FD0EEA5D37}" destId="{617E9F1B-0A8F-4052-90E6-2E77F9138D6C}" srcOrd="0" destOrd="0" presId="urn:microsoft.com/office/officeart/2005/8/layout/orgChart1"/>
    <dgm:cxn modelId="{3D94A1E6-14E3-473F-8572-9E7C166D0C5A}" srcId="{4D04EB22-2DF7-480B-86E7-02FD0EEA5D37}" destId="{A584ABAC-296A-4234-AE37-61A50925AB77}" srcOrd="4" destOrd="0" parTransId="{0F7DD086-466B-4A3C-8FF2-4B30D8347ED2}" sibTransId="{C085EF96-96FF-4841-8890-DE4A95804CC0}"/>
    <dgm:cxn modelId="{61D6DAF0-B9F6-4EE2-91D2-E12AC7736F5C}" type="presOf" srcId="{02A6935C-FCC3-4609-B4AC-B2EFC50B0D10}" destId="{B43E699D-242D-4EF2-AB20-13DF2DB31295}" srcOrd="0" destOrd="0" presId="urn:microsoft.com/office/officeart/2005/8/layout/orgChart1"/>
    <dgm:cxn modelId="{08794CA2-A055-4E96-88C5-A98E4B725CCB}" type="presOf" srcId="{8DBCBF94-3093-411E-B4D7-C80F9C175E0C}" destId="{C479EAFD-710A-4FDC-95E7-4B0662344385}" srcOrd="0" destOrd="0" presId="urn:microsoft.com/office/officeart/2005/8/layout/orgChart1"/>
    <dgm:cxn modelId="{448C1B52-4517-42DE-8380-E3DF854456D1}" srcId="{4D04EB22-2DF7-480B-86E7-02FD0EEA5D37}" destId="{45CEC49C-5886-4C48-A630-BCC49918BE39}" srcOrd="1" destOrd="0" parTransId="{954F4948-24F2-4B69-80F5-3FB23D0919CC}" sibTransId="{12352103-FA35-49BF-92C5-9E29001E69D0}"/>
    <dgm:cxn modelId="{E182D2A0-86F1-490C-B1E1-280C5753C569}" type="presOf" srcId="{A584ABAC-296A-4234-AE37-61A50925AB77}" destId="{A1E37F9F-0E3B-432F-A66A-51C87928B690}" srcOrd="0" destOrd="0" presId="urn:microsoft.com/office/officeart/2005/8/layout/orgChart1"/>
    <dgm:cxn modelId="{840C97F6-B5EB-4E6E-BFBE-F8F396DD37F6}" type="presOf" srcId="{9980D599-11B3-4C4C-8644-1CBEAB87F894}" destId="{F29B4AD7-EB0E-4428-B4B0-EB8C700CE0D7}" srcOrd="0" destOrd="0" presId="urn:microsoft.com/office/officeart/2005/8/layout/orgChart1"/>
    <dgm:cxn modelId="{204363DE-B837-447F-B5EE-AE48ED3C9AFA}" srcId="{4D04EB22-2DF7-480B-86E7-02FD0EEA5D37}" destId="{140AFD94-810E-4503-9D2D-63F68EA6D513}" srcOrd="3" destOrd="0" parTransId="{C6F738F5-A4A3-4F98-8227-1E9450F6C3EF}" sibTransId="{558EFF40-810A-4F35-A67E-97FE81509211}"/>
    <dgm:cxn modelId="{40FF9BD9-429C-4901-9592-89EE6ECE1D88}" type="presOf" srcId="{0F7DD086-466B-4A3C-8FF2-4B30D8347ED2}" destId="{758031C3-0E48-44D0-B8A1-72B2C2FAF4F4}" srcOrd="0" destOrd="0" presId="urn:microsoft.com/office/officeart/2005/8/layout/orgChart1"/>
    <dgm:cxn modelId="{E5B62430-81EE-4F25-9C62-F7974C08E865}" type="presOf" srcId="{892020A3-471C-4957-B79C-B16A3DFCE54F}" destId="{456932E5-BA81-49B3-9D7D-C5EE3AC3EF59}" srcOrd="1" destOrd="0" presId="urn:microsoft.com/office/officeart/2005/8/layout/orgChart1"/>
    <dgm:cxn modelId="{7A17F9A5-8C5D-430A-B723-30E28E5B0173}" type="presOf" srcId="{06881841-6DC4-4B22-BE3C-157A93F15D39}" destId="{4651BE74-844B-4EA8-A830-70E604F23A3B}" srcOrd="0" destOrd="0" presId="urn:microsoft.com/office/officeart/2005/8/layout/orgChart1"/>
    <dgm:cxn modelId="{37FA0376-F08D-4DE7-B09E-BA994783A37B}" type="presOf" srcId="{02B90316-A1A6-4084-851B-07A3D689881B}" destId="{4A75639B-A475-4EA0-BBF2-B652EBDB307E}" srcOrd="1" destOrd="0" presId="urn:microsoft.com/office/officeart/2005/8/layout/orgChart1"/>
    <dgm:cxn modelId="{DB96D0CA-D223-463B-A6F7-3F17EEAB1A11}" type="presOf" srcId="{4417E649-A3D7-4B59-A4A8-30988DA6F63F}" destId="{1431FEA5-AB07-43A6-B5B5-A934E271573B}" srcOrd="0" destOrd="0" presId="urn:microsoft.com/office/officeart/2005/8/layout/orgChart1"/>
    <dgm:cxn modelId="{AE4EFB8F-D69D-4ECD-A6D5-402A8F196AD8}" type="presOf" srcId="{4E90E062-14B3-4266-81A0-48580AA8C4BA}" destId="{F2A7983B-64EC-4353-B349-73577BD12A23}" srcOrd="0" destOrd="0" presId="urn:microsoft.com/office/officeart/2005/8/layout/orgChart1"/>
    <dgm:cxn modelId="{A66D1E7C-A774-4679-B964-E1151F68F8B1}" srcId="{02A6935C-FCC3-4609-B4AC-B2EFC50B0D10}" destId="{8D74D00B-7543-4BE4-922E-08D31C96D2D5}" srcOrd="2" destOrd="0" parTransId="{678DF0E6-8EE9-4848-8BDB-4B0E17744224}" sibTransId="{D40E35BA-AF21-4FB8-88D1-75F7091952FD}"/>
    <dgm:cxn modelId="{AC793B2B-4AFD-450E-97C8-FD4E3647D28C}" srcId="{4A703021-BB4C-4A27-99BB-802C2309C26D}" destId="{D52E9854-9901-4414-9291-6DC912279B30}" srcOrd="0" destOrd="0" parTransId="{7D85A224-5C88-48EA-968A-E31A22EE35E6}" sibTransId="{7FF7AFE2-EDEA-48F1-87DE-C47466DF2A0F}"/>
    <dgm:cxn modelId="{7AC3F304-3388-41C2-8109-F9082702F97F}" srcId="{02A6935C-FCC3-4609-B4AC-B2EFC50B0D10}" destId="{02B90316-A1A6-4084-851B-07A3D689881B}" srcOrd="0" destOrd="0" parTransId="{0F575ED8-E65B-4D8A-BD9F-3A17B77FF0DD}" sibTransId="{1427EA17-61F4-4AFB-9F2B-9E6CB3277D7D}"/>
    <dgm:cxn modelId="{0E688890-CCDE-493D-BDDF-AC79151EC031}" srcId="{4D04EB22-2DF7-480B-86E7-02FD0EEA5D37}" destId="{8DBCBF94-3093-411E-B4D7-C80F9C175E0C}" srcOrd="2" destOrd="0" parTransId="{DDF24A97-6B34-4D81-AD11-54C3F9FDA5BB}" sibTransId="{12A60260-062D-4350-A235-BC8BB82BA90C}"/>
    <dgm:cxn modelId="{165B7BEF-6061-430C-B84E-1EE81B0923CE}" type="presOf" srcId="{954F4948-24F2-4B69-80F5-3FB23D0919CC}" destId="{23827A43-4D9A-4B60-B31B-498634EB3DD7}" srcOrd="0" destOrd="0" presId="urn:microsoft.com/office/officeart/2005/8/layout/orgChart1"/>
    <dgm:cxn modelId="{EF12CEF3-73FE-4840-83A0-79ED1905B157}" type="presOf" srcId="{140AFD94-810E-4503-9D2D-63F68EA6D513}" destId="{322D8AB5-8AB5-4432-ACEA-6BFB8B292600}" srcOrd="0" destOrd="0" presId="urn:microsoft.com/office/officeart/2005/8/layout/orgChart1"/>
    <dgm:cxn modelId="{1AE787C5-3EEA-4B44-9B6C-BD6F414886BF}" srcId="{D52E9854-9901-4414-9291-6DC912279B30}" destId="{02A6935C-FCC3-4609-B4AC-B2EFC50B0D10}" srcOrd="0" destOrd="0" parTransId="{8AF8EFA1-7DFB-4B90-820F-011C777DA8DD}" sibTransId="{BB671037-0CC6-4058-B9B0-F37B37EA138C}"/>
    <dgm:cxn modelId="{9FB662F5-129C-4139-BFEA-1C53C1DB6134}" type="presOf" srcId="{140AFD94-810E-4503-9D2D-63F68EA6D513}" destId="{7737F177-76CF-450A-B4C3-6CDEBD2E6E9A}" srcOrd="1" destOrd="0" presId="urn:microsoft.com/office/officeart/2005/8/layout/orgChart1"/>
    <dgm:cxn modelId="{7E27F572-86A3-44D3-9A2D-7264810171CB}" type="presOf" srcId="{8DBCBF94-3093-411E-B4D7-C80F9C175E0C}" destId="{66843031-59BD-420F-8470-8B992D7458CB}" srcOrd="1" destOrd="0" presId="urn:microsoft.com/office/officeart/2005/8/layout/orgChart1"/>
    <dgm:cxn modelId="{10EB884E-80B0-4D77-99DD-CA33C501BEE4}" type="presOf" srcId="{D52E9854-9901-4414-9291-6DC912279B30}" destId="{C7502BFC-BF9D-4D01-BC94-4C67B3218BDC}" srcOrd="0" destOrd="0" presId="urn:microsoft.com/office/officeart/2005/8/layout/orgChart1"/>
    <dgm:cxn modelId="{1032384F-EDFC-4AA3-B90E-CE053BB057AB}" type="presOf" srcId="{11A6833B-03F8-413E-8C8F-17BCDC8BAC79}" destId="{0D656D21-D156-42B3-AFFF-0A0B6C2E3751}" srcOrd="0" destOrd="0" presId="urn:microsoft.com/office/officeart/2005/8/layout/orgChart1"/>
    <dgm:cxn modelId="{71337707-70EE-4F3C-B7DA-A4C7C4AE8437}" type="presOf" srcId="{8AF8EFA1-7DFB-4B90-820F-011C777DA8DD}" destId="{82372DA8-C227-4755-A456-C3CFD0693800}" srcOrd="0" destOrd="0" presId="urn:microsoft.com/office/officeart/2005/8/layout/orgChart1"/>
    <dgm:cxn modelId="{C7E94804-ABAD-46C0-9579-7E3256E80B97}" srcId="{4D04EB22-2DF7-480B-86E7-02FD0EEA5D37}" destId="{892020A3-471C-4957-B79C-B16A3DFCE54F}" srcOrd="5" destOrd="0" parTransId="{11A6833B-03F8-413E-8C8F-17BCDC8BAC79}" sibTransId="{917A4436-A87D-41D2-8FF2-DE065845B376}"/>
    <dgm:cxn modelId="{8187E4E8-F297-424D-AA3E-F58A90AC47CF}" type="presOf" srcId="{892020A3-471C-4957-B79C-B16A3DFCE54F}" destId="{EF11681F-A72E-48F7-B384-2A535FE931FD}" srcOrd="0" destOrd="0" presId="urn:microsoft.com/office/officeart/2005/8/layout/orgChart1"/>
    <dgm:cxn modelId="{5C73E70E-C11B-4E28-8BA6-A1334CDEB597}" type="presOf" srcId="{D25DC771-9F09-4937-952E-FB0A223C0C11}" destId="{0F7CA4F1-9E05-487B-83B2-48189ABBE1A0}" srcOrd="0" destOrd="0" presId="urn:microsoft.com/office/officeart/2005/8/layout/orgChart1"/>
    <dgm:cxn modelId="{ECF8A5A2-5A0C-47B7-A502-8E1E0B2DAF2D}" srcId="{D52E9854-9901-4414-9291-6DC912279B30}" destId="{4D04EB22-2DF7-480B-86E7-02FD0EEA5D37}" srcOrd="1" destOrd="0" parTransId="{2DACBB4B-7CFB-4145-9896-EAFEE02736EE}" sibTransId="{2B51D546-5370-4602-A0AE-D6F5FF0BE58C}"/>
    <dgm:cxn modelId="{5DC52FDB-006E-44C6-BEA2-A4FEB02D557F}" type="presOf" srcId="{9980D599-11B3-4C4C-8644-1CBEAB87F894}" destId="{C4F82A5E-F95D-4818-B0FE-C512AE68378F}" srcOrd="1" destOrd="0" presId="urn:microsoft.com/office/officeart/2005/8/layout/orgChart1"/>
    <dgm:cxn modelId="{0D65498B-D0D7-44FC-9BDE-18F4B4CED62F}" type="presOf" srcId="{8D74D00B-7543-4BE4-922E-08D31C96D2D5}" destId="{736CC8C1-4244-4280-BA2B-B53C9265A8A4}" srcOrd="0" destOrd="0" presId="urn:microsoft.com/office/officeart/2005/8/layout/orgChart1"/>
    <dgm:cxn modelId="{B0EC70D7-390A-4A45-8055-D5555612E69C}" type="presOf" srcId="{4417E649-A3D7-4B59-A4A8-30988DA6F63F}" destId="{0BA9D58C-D918-4528-BA89-1836A3F24296}" srcOrd="1" destOrd="0" presId="urn:microsoft.com/office/officeart/2005/8/layout/orgChart1"/>
    <dgm:cxn modelId="{B969EAEA-F65F-4082-A28F-F533F21A2451}" type="presOf" srcId="{2DACBB4B-7CFB-4145-9896-EAFEE02736EE}" destId="{5BB032F8-A966-40CD-A8C8-3DF4E6AB31C5}" srcOrd="0" destOrd="0" presId="urn:microsoft.com/office/officeart/2005/8/layout/orgChart1"/>
    <dgm:cxn modelId="{D4C68F69-3D2C-4802-A37E-54DEC495813C}" type="presOf" srcId="{A584ABAC-296A-4234-AE37-61A50925AB77}" destId="{D3953FA1-CC5B-401C-99C1-98EA1B569C3A}" srcOrd="1" destOrd="0" presId="urn:microsoft.com/office/officeart/2005/8/layout/orgChart1"/>
    <dgm:cxn modelId="{2CAE3977-7134-4D2F-BC2B-5652DDBC95A3}" type="presOf" srcId="{447714E8-5381-41DB-A6E2-ADBE03865B44}" destId="{8601CBE2-B3FF-4DFD-960C-8572AEAA97EB}" srcOrd="0" destOrd="0" presId="urn:microsoft.com/office/officeart/2005/8/layout/orgChart1"/>
    <dgm:cxn modelId="{FBFBFE1D-3AB8-40FE-854C-3264D4794BAA}" type="presParOf" srcId="{881FEF22-C0A7-42C0-812E-0469544F496C}" destId="{37577871-2AE5-4A9C-8BF8-77278A5CB5AB}" srcOrd="0" destOrd="0" presId="urn:microsoft.com/office/officeart/2005/8/layout/orgChart1"/>
    <dgm:cxn modelId="{1D36B7D1-902B-48FD-BCFB-F5456840ADE5}" type="presParOf" srcId="{37577871-2AE5-4A9C-8BF8-77278A5CB5AB}" destId="{FC2A3447-47E1-41EE-AE66-648257212B71}" srcOrd="0" destOrd="0" presId="urn:microsoft.com/office/officeart/2005/8/layout/orgChart1"/>
    <dgm:cxn modelId="{5687E998-2F12-409F-8802-96C166723469}" type="presParOf" srcId="{FC2A3447-47E1-41EE-AE66-648257212B71}" destId="{C7502BFC-BF9D-4D01-BC94-4C67B3218BDC}" srcOrd="0" destOrd="0" presId="urn:microsoft.com/office/officeart/2005/8/layout/orgChart1"/>
    <dgm:cxn modelId="{8D8206E0-E09A-4ADC-B33F-1721B69DF19E}" type="presParOf" srcId="{FC2A3447-47E1-41EE-AE66-648257212B71}" destId="{647AEE44-3EDA-4974-8B78-62F58A1ACC7E}" srcOrd="1" destOrd="0" presId="urn:microsoft.com/office/officeart/2005/8/layout/orgChart1"/>
    <dgm:cxn modelId="{8F708B4F-1D67-472E-B07D-67BBF71B7285}" type="presParOf" srcId="{37577871-2AE5-4A9C-8BF8-77278A5CB5AB}" destId="{E337FBDC-5199-4E4A-A142-777A5D078AC0}" srcOrd="1" destOrd="0" presId="urn:microsoft.com/office/officeart/2005/8/layout/orgChart1"/>
    <dgm:cxn modelId="{25709873-C36C-49A8-BA64-11B04BA6D41F}" type="presParOf" srcId="{37577871-2AE5-4A9C-8BF8-77278A5CB5AB}" destId="{15C804C4-6854-4E60-9C5E-D793C39127A7}" srcOrd="2" destOrd="0" presId="urn:microsoft.com/office/officeart/2005/8/layout/orgChart1"/>
    <dgm:cxn modelId="{020AB3EC-B016-4110-B956-C103438998C9}" type="presParOf" srcId="{15C804C4-6854-4E60-9C5E-D793C39127A7}" destId="{82372DA8-C227-4755-A456-C3CFD0693800}" srcOrd="0" destOrd="0" presId="urn:microsoft.com/office/officeart/2005/8/layout/orgChart1"/>
    <dgm:cxn modelId="{1233959E-D37B-4D27-B32C-422403083A6C}" type="presParOf" srcId="{15C804C4-6854-4E60-9C5E-D793C39127A7}" destId="{BB140F26-6F43-4F9C-AED4-153EA2B785DE}" srcOrd="1" destOrd="0" presId="urn:microsoft.com/office/officeart/2005/8/layout/orgChart1"/>
    <dgm:cxn modelId="{CE39FFF3-79D7-4E59-82C9-3F766BFA9370}" type="presParOf" srcId="{BB140F26-6F43-4F9C-AED4-153EA2B785DE}" destId="{94ED4543-AF9B-4BD0-AAF2-A3C85B2963AC}" srcOrd="0" destOrd="0" presId="urn:microsoft.com/office/officeart/2005/8/layout/orgChart1"/>
    <dgm:cxn modelId="{3DAF6875-7B56-478F-AF22-DA5161DD0C2F}" type="presParOf" srcId="{94ED4543-AF9B-4BD0-AAF2-A3C85B2963AC}" destId="{B43E699D-242D-4EF2-AB20-13DF2DB31295}" srcOrd="0" destOrd="0" presId="urn:microsoft.com/office/officeart/2005/8/layout/orgChart1"/>
    <dgm:cxn modelId="{BB36305A-ECC4-45B5-A056-D5407832011E}" type="presParOf" srcId="{94ED4543-AF9B-4BD0-AAF2-A3C85B2963AC}" destId="{74BA05C9-1F4D-46F1-8942-208491A2E057}" srcOrd="1" destOrd="0" presId="urn:microsoft.com/office/officeart/2005/8/layout/orgChart1"/>
    <dgm:cxn modelId="{FD6F2B90-9B97-497C-8DFD-4E0F67CE4A9B}" type="presParOf" srcId="{BB140F26-6F43-4F9C-AED4-153EA2B785DE}" destId="{BA75E367-3698-4B0E-BA5D-EC421FD5174D}" srcOrd="1" destOrd="0" presId="urn:microsoft.com/office/officeart/2005/8/layout/orgChart1"/>
    <dgm:cxn modelId="{568523E0-E221-4A20-B1C7-E5D18EF386C3}" type="presParOf" srcId="{BB140F26-6F43-4F9C-AED4-153EA2B785DE}" destId="{9EAE74C0-7D37-4045-9969-5F782302120A}" srcOrd="2" destOrd="0" presId="urn:microsoft.com/office/officeart/2005/8/layout/orgChart1"/>
    <dgm:cxn modelId="{C12B94A2-8545-4611-810B-28EB99BE2FD9}" type="presParOf" srcId="{9EAE74C0-7D37-4045-9969-5F782302120A}" destId="{1DEC5243-FDD2-4F41-BECB-0B5D3D9A7F7D}" srcOrd="0" destOrd="0" presId="urn:microsoft.com/office/officeart/2005/8/layout/orgChart1"/>
    <dgm:cxn modelId="{501D6203-BC61-452D-A3B0-09C319711A33}" type="presParOf" srcId="{9EAE74C0-7D37-4045-9969-5F782302120A}" destId="{5E2DDC66-01DB-47F1-B9FB-EDBCE8E48454}" srcOrd="1" destOrd="0" presId="urn:microsoft.com/office/officeart/2005/8/layout/orgChart1"/>
    <dgm:cxn modelId="{E2612658-2D66-4B64-8F21-6AC81320392D}" type="presParOf" srcId="{5E2DDC66-01DB-47F1-B9FB-EDBCE8E48454}" destId="{56335DE9-2739-4229-A55D-8AA4778CB3A8}" srcOrd="0" destOrd="0" presId="urn:microsoft.com/office/officeart/2005/8/layout/orgChart1"/>
    <dgm:cxn modelId="{67B13BA2-FE5E-40B7-B0FF-2A529011EABD}" type="presParOf" srcId="{56335DE9-2739-4229-A55D-8AA4778CB3A8}" destId="{02ECEB13-8A6F-4A16-85A3-71B79A8EC836}" srcOrd="0" destOrd="0" presId="urn:microsoft.com/office/officeart/2005/8/layout/orgChart1"/>
    <dgm:cxn modelId="{9D94C1CB-518A-4336-BC54-FF131A814EFE}" type="presParOf" srcId="{56335DE9-2739-4229-A55D-8AA4778CB3A8}" destId="{4A75639B-A475-4EA0-BBF2-B652EBDB307E}" srcOrd="1" destOrd="0" presId="urn:microsoft.com/office/officeart/2005/8/layout/orgChart1"/>
    <dgm:cxn modelId="{FCE5F335-3F1F-4386-B22E-354E8BB68234}" type="presParOf" srcId="{5E2DDC66-01DB-47F1-B9FB-EDBCE8E48454}" destId="{3010619E-DF84-4468-829A-6B68B45EF877}" srcOrd="1" destOrd="0" presId="urn:microsoft.com/office/officeart/2005/8/layout/orgChart1"/>
    <dgm:cxn modelId="{B1576638-607E-437A-AC4E-9869CE64071E}" type="presParOf" srcId="{5E2DDC66-01DB-47F1-B9FB-EDBCE8E48454}" destId="{A84D7B17-1BA5-4987-9DDC-B1C0FA473101}" srcOrd="2" destOrd="0" presId="urn:microsoft.com/office/officeart/2005/8/layout/orgChart1"/>
    <dgm:cxn modelId="{8F2B0701-CDFA-4DD5-9987-D95ABEE54792}" type="presParOf" srcId="{9EAE74C0-7D37-4045-9969-5F782302120A}" destId="{0F7CA4F1-9E05-487B-83B2-48189ABBE1A0}" srcOrd="2" destOrd="0" presId="urn:microsoft.com/office/officeart/2005/8/layout/orgChart1"/>
    <dgm:cxn modelId="{240A57C7-A753-4F66-A580-BFBBEBA9E494}" type="presParOf" srcId="{9EAE74C0-7D37-4045-9969-5F782302120A}" destId="{070F503D-2ED2-4E6F-B8A2-6900EA205B66}" srcOrd="3" destOrd="0" presId="urn:microsoft.com/office/officeart/2005/8/layout/orgChart1"/>
    <dgm:cxn modelId="{6395343D-4E04-47C9-B614-4F764B875930}" type="presParOf" srcId="{070F503D-2ED2-4E6F-B8A2-6900EA205B66}" destId="{DA51447C-5837-47C6-9527-57F3814689F3}" srcOrd="0" destOrd="0" presId="urn:microsoft.com/office/officeart/2005/8/layout/orgChart1"/>
    <dgm:cxn modelId="{B6A4D0EF-FE77-4E66-9659-AFD9AD918DB5}" type="presParOf" srcId="{DA51447C-5837-47C6-9527-57F3814689F3}" destId="{F29B4AD7-EB0E-4428-B4B0-EB8C700CE0D7}" srcOrd="0" destOrd="0" presId="urn:microsoft.com/office/officeart/2005/8/layout/orgChart1"/>
    <dgm:cxn modelId="{E962D458-AF76-4E7F-8998-D8D1016104C4}" type="presParOf" srcId="{DA51447C-5837-47C6-9527-57F3814689F3}" destId="{C4F82A5E-F95D-4818-B0FE-C512AE68378F}" srcOrd="1" destOrd="0" presId="urn:microsoft.com/office/officeart/2005/8/layout/orgChart1"/>
    <dgm:cxn modelId="{0C7ED7FE-198F-423D-889A-275C78C6693E}" type="presParOf" srcId="{070F503D-2ED2-4E6F-B8A2-6900EA205B66}" destId="{73BAC3E8-4EEC-45DA-9BCE-69A94F5A50D5}" srcOrd="1" destOrd="0" presId="urn:microsoft.com/office/officeart/2005/8/layout/orgChart1"/>
    <dgm:cxn modelId="{14E91657-322B-4435-87AB-FC3F7947B110}" type="presParOf" srcId="{070F503D-2ED2-4E6F-B8A2-6900EA205B66}" destId="{56C4E200-B010-4CD3-A6FB-DF44B7F262FF}" srcOrd="2" destOrd="0" presId="urn:microsoft.com/office/officeart/2005/8/layout/orgChart1"/>
    <dgm:cxn modelId="{F4945704-4262-4A9B-B0BC-DA454D249B4C}" type="presParOf" srcId="{9EAE74C0-7D37-4045-9969-5F782302120A}" destId="{7036B33C-C4D9-41C0-BDB7-C05A9E1B10EA}" srcOrd="4" destOrd="0" presId="urn:microsoft.com/office/officeart/2005/8/layout/orgChart1"/>
    <dgm:cxn modelId="{08E428AD-040A-43F3-8F91-381662DD8F25}" type="presParOf" srcId="{9EAE74C0-7D37-4045-9969-5F782302120A}" destId="{50CBA1B6-4306-46E1-BCB1-4C3029D61670}" srcOrd="5" destOrd="0" presId="urn:microsoft.com/office/officeart/2005/8/layout/orgChart1"/>
    <dgm:cxn modelId="{B7C2D35D-9025-4C7B-A33F-DB2D96E67EF9}" type="presParOf" srcId="{50CBA1B6-4306-46E1-BCB1-4C3029D61670}" destId="{813375C7-A1EC-4A4F-9664-C01DB668BA6E}" srcOrd="0" destOrd="0" presId="urn:microsoft.com/office/officeart/2005/8/layout/orgChart1"/>
    <dgm:cxn modelId="{6A186142-DD49-4925-B5B1-BC608F00D865}" type="presParOf" srcId="{813375C7-A1EC-4A4F-9664-C01DB668BA6E}" destId="{736CC8C1-4244-4280-BA2B-B53C9265A8A4}" srcOrd="0" destOrd="0" presId="urn:microsoft.com/office/officeart/2005/8/layout/orgChart1"/>
    <dgm:cxn modelId="{8A69B441-4ABE-4BC6-859C-DDBD2BA07AF7}" type="presParOf" srcId="{813375C7-A1EC-4A4F-9664-C01DB668BA6E}" destId="{78189722-8C47-4B3E-AC5C-21410A5E955A}" srcOrd="1" destOrd="0" presId="urn:microsoft.com/office/officeart/2005/8/layout/orgChart1"/>
    <dgm:cxn modelId="{1D689A57-A8B2-42EE-B5F7-22F1D03C3EC4}" type="presParOf" srcId="{50CBA1B6-4306-46E1-BCB1-4C3029D61670}" destId="{B98F15DE-D009-44B9-B4C4-54678E89D20E}" srcOrd="1" destOrd="0" presId="urn:microsoft.com/office/officeart/2005/8/layout/orgChart1"/>
    <dgm:cxn modelId="{F929187F-CEC7-4C8D-993B-E9131744F74B}" type="presParOf" srcId="{50CBA1B6-4306-46E1-BCB1-4C3029D61670}" destId="{50B8FFAD-6044-43C5-879F-998876B87F28}" srcOrd="2" destOrd="0" presId="urn:microsoft.com/office/officeart/2005/8/layout/orgChart1"/>
    <dgm:cxn modelId="{51389149-EEF8-45BE-8E15-A248B69FE636}" type="presParOf" srcId="{9EAE74C0-7D37-4045-9969-5F782302120A}" destId="{4651BE74-844B-4EA8-A830-70E604F23A3B}" srcOrd="6" destOrd="0" presId="urn:microsoft.com/office/officeart/2005/8/layout/orgChart1"/>
    <dgm:cxn modelId="{42838265-0E64-43D4-B05A-7B2482B1C2CD}" type="presParOf" srcId="{9EAE74C0-7D37-4045-9969-5F782302120A}" destId="{02E7CA88-F484-4DAB-8DC1-837A6F5843E1}" srcOrd="7" destOrd="0" presId="urn:microsoft.com/office/officeart/2005/8/layout/orgChart1"/>
    <dgm:cxn modelId="{3C9150CD-58DE-47B1-BBA0-B6BCB81E5554}" type="presParOf" srcId="{02E7CA88-F484-4DAB-8DC1-837A6F5843E1}" destId="{576B341F-C359-4CF0-B1AD-20EEAD9D97D8}" srcOrd="0" destOrd="0" presId="urn:microsoft.com/office/officeart/2005/8/layout/orgChart1"/>
    <dgm:cxn modelId="{241DC90C-3677-4C7C-BAD8-38745976CFC5}" type="presParOf" srcId="{576B341F-C359-4CF0-B1AD-20EEAD9D97D8}" destId="{1431FEA5-AB07-43A6-B5B5-A934E271573B}" srcOrd="0" destOrd="0" presId="urn:microsoft.com/office/officeart/2005/8/layout/orgChart1"/>
    <dgm:cxn modelId="{E5D1C52C-6582-4AC2-AA8F-9DD4F8D74217}" type="presParOf" srcId="{576B341F-C359-4CF0-B1AD-20EEAD9D97D8}" destId="{0BA9D58C-D918-4528-BA89-1836A3F24296}" srcOrd="1" destOrd="0" presId="urn:microsoft.com/office/officeart/2005/8/layout/orgChart1"/>
    <dgm:cxn modelId="{CBCA0BB4-D1C6-49B1-9599-9B62C28CB2E4}" type="presParOf" srcId="{02E7CA88-F484-4DAB-8DC1-837A6F5843E1}" destId="{52990D2D-6ECB-4A03-ABAB-C13C93A35A4D}" srcOrd="1" destOrd="0" presId="urn:microsoft.com/office/officeart/2005/8/layout/orgChart1"/>
    <dgm:cxn modelId="{06F811DC-39CC-47F6-9324-A1389F34D376}" type="presParOf" srcId="{02E7CA88-F484-4DAB-8DC1-837A6F5843E1}" destId="{9D15C1DB-0138-4B28-9F6C-CC9A7AFC0575}" srcOrd="2" destOrd="0" presId="urn:microsoft.com/office/officeart/2005/8/layout/orgChart1"/>
    <dgm:cxn modelId="{12ABC32F-3C5F-4DA7-8E2B-9FDEC4EAF7C7}" type="presParOf" srcId="{15C804C4-6854-4E60-9C5E-D793C39127A7}" destId="{5BB032F8-A966-40CD-A8C8-3DF4E6AB31C5}" srcOrd="2" destOrd="0" presId="urn:microsoft.com/office/officeart/2005/8/layout/orgChart1"/>
    <dgm:cxn modelId="{E5426E57-0A91-4AA0-B896-5B851136F189}" type="presParOf" srcId="{15C804C4-6854-4E60-9C5E-D793C39127A7}" destId="{EFF80BAE-D546-4D5F-839C-C73AB5B17A9F}" srcOrd="3" destOrd="0" presId="urn:microsoft.com/office/officeart/2005/8/layout/orgChart1"/>
    <dgm:cxn modelId="{362926C0-9727-4416-8A64-3E3E771FBF58}" type="presParOf" srcId="{EFF80BAE-D546-4D5F-839C-C73AB5B17A9F}" destId="{B09FC978-06DA-4A9D-A740-2287E4D0287E}" srcOrd="0" destOrd="0" presId="urn:microsoft.com/office/officeart/2005/8/layout/orgChart1"/>
    <dgm:cxn modelId="{1D28ACAF-FFC1-44E0-ADC6-E74BC0A6F4D3}" type="presParOf" srcId="{B09FC978-06DA-4A9D-A740-2287E4D0287E}" destId="{617E9F1B-0A8F-4052-90E6-2E77F9138D6C}" srcOrd="0" destOrd="0" presId="urn:microsoft.com/office/officeart/2005/8/layout/orgChart1"/>
    <dgm:cxn modelId="{99C34F32-E8D3-4122-BEB3-F45789BDC049}" type="presParOf" srcId="{B09FC978-06DA-4A9D-A740-2287E4D0287E}" destId="{F72E7856-EECE-4781-90B0-EEB329CBADEA}" srcOrd="1" destOrd="0" presId="urn:microsoft.com/office/officeart/2005/8/layout/orgChart1"/>
    <dgm:cxn modelId="{DBEEB678-F0F8-4195-B321-57680880A77A}" type="presParOf" srcId="{EFF80BAE-D546-4D5F-839C-C73AB5B17A9F}" destId="{DF620A0D-4708-416B-AA6D-0F171256519F}" srcOrd="1" destOrd="0" presId="urn:microsoft.com/office/officeart/2005/8/layout/orgChart1"/>
    <dgm:cxn modelId="{0FD5E13A-98ED-4373-9520-442CB70004C8}" type="presParOf" srcId="{EFF80BAE-D546-4D5F-839C-C73AB5B17A9F}" destId="{6348DA4B-FD18-4728-B51D-F8B2C004FB95}" srcOrd="2" destOrd="0" presId="urn:microsoft.com/office/officeart/2005/8/layout/orgChart1"/>
    <dgm:cxn modelId="{85882788-8D82-469E-AA7D-02808EB66DE1}" type="presParOf" srcId="{6348DA4B-FD18-4728-B51D-F8B2C004FB95}" destId="{8601CBE2-B3FF-4DFD-960C-8572AEAA97EB}" srcOrd="0" destOrd="0" presId="urn:microsoft.com/office/officeart/2005/8/layout/orgChart1"/>
    <dgm:cxn modelId="{A571860B-71BE-435F-98B8-33FB9681850C}" type="presParOf" srcId="{6348DA4B-FD18-4728-B51D-F8B2C004FB95}" destId="{EE1A20E2-7B0A-4973-912D-88B0DF98A636}" srcOrd="1" destOrd="0" presId="urn:microsoft.com/office/officeart/2005/8/layout/orgChart1"/>
    <dgm:cxn modelId="{5FE21132-E254-4589-945D-E3E001AE8720}" type="presParOf" srcId="{EE1A20E2-7B0A-4973-912D-88B0DF98A636}" destId="{21706344-2BCF-4CB7-9E37-AE9E37C77EDE}" srcOrd="0" destOrd="0" presId="urn:microsoft.com/office/officeart/2005/8/layout/orgChart1"/>
    <dgm:cxn modelId="{58D87012-F74D-4789-80F1-89FFBF07831B}" type="presParOf" srcId="{21706344-2BCF-4CB7-9E37-AE9E37C77EDE}" destId="{F2A7983B-64EC-4353-B349-73577BD12A23}" srcOrd="0" destOrd="0" presId="urn:microsoft.com/office/officeart/2005/8/layout/orgChart1"/>
    <dgm:cxn modelId="{3C9F782E-525A-4364-850C-96DB64181875}" type="presParOf" srcId="{21706344-2BCF-4CB7-9E37-AE9E37C77EDE}" destId="{79EF581C-B9C2-47A6-82E0-7E3B434363DC}" srcOrd="1" destOrd="0" presId="urn:microsoft.com/office/officeart/2005/8/layout/orgChart1"/>
    <dgm:cxn modelId="{A03550D4-6D56-4B23-B9C0-18CB3E9EAA92}" type="presParOf" srcId="{EE1A20E2-7B0A-4973-912D-88B0DF98A636}" destId="{1960B279-95C9-4A99-A9AC-58682888B23D}" srcOrd="1" destOrd="0" presId="urn:microsoft.com/office/officeart/2005/8/layout/orgChart1"/>
    <dgm:cxn modelId="{B3A2F570-4780-40F8-BE8F-B3ACBB44E24D}" type="presParOf" srcId="{EE1A20E2-7B0A-4973-912D-88B0DF98A636}" destId="{02ABB580-4A6F-480A-8B38-0263C92D0EAB}" srcOrd="2" destOrd="0" presId="urn:microsoft.com/office/officeart/2005/8/layout/orgChart1"/>
    <dgm:cxn modelId="{31C23545-27C0-49F1-83EC-D1433C68837C}" type="presParOf" srcId="{6348DA4B-FD18-4728-B51D-F8B2C004FB95}" destId="{23827A43-4D9A-4B60-B31B-498634EB3DD7}" srcOrd="2" destOrd="0" presId="urn:microsoft.com/office/officeart/2005/8/layout/orgChart1"/>
    <dgm:cxn modelId="{68626ABF-1B9B-44DE-8241-2B2A5838CF5A}" type="presParOf" srcId="{6348DA4B-FD18-4728-B51D-F8B2C004FB95}" destId="{06ED5594-4982-4829-B627-FEA3FA134251}" srcOrd="3" destOrd="0" presId="urn:microsoft.com/office/officeart/2005/8/layout/orgChart1"/>
    <dgm:cxn modelId="{E9F22FF2-2026-48B3-8D0F-3E98C1BD7F16}" type="presParOf" srcId="{06ED5594-4982-4829-B627-FEA3FA134251}" destId="{05C8EC54-C89F-4F94-BE0F-9E47C820ED6D}" srcOrd="0" destOrd="0" presId="urn:microsoft.com/office/officeart/2005/8/layout/orgChart1"/>
    <dgm:cxn modelId="{3FEB983C-9715-475E-A5E0-7F5E01BBA6C4}" type="presParOf" srcId="{05C8EC54-C89F-4F94-BE0F-9E47C820ED6D}" destId="{39E118E9-26F2-46FC-909C-E19EB5D33FFD}" srcOrd="0" destOrd="0" presId="urn:microsoft.com/office/officeart/2005/8/layout/orgChart1"/>
    <dgm:cxn modelId="{9D3F8D2A-1314-4071-A3B8-27674E0C4EA5}" type="presParOf" srcId="{05C8EC54-C89F-4F94-BE0F-9E47C820ED6D}" destId="{E5B33813-A4BE-4975-9506-82DE122B6A0C}" srcOrd="1" destOrd="0" presId="urn:microsoft.com/office/officeart/2005/8/layout/orgChart1"/>
    <dgm:cxn modelId="{64B5304A-D30F-4D7F-9236-689A7666A6C3}" type="presParOf" srcId="{06ED5594-4982-4829-B627-FEA3FA134251}" destId="{DDC28E98-8146-4347-B472-D0DAC8950E7A}" srcOrd="1" destOrd="0" presId="urn:microsoft.com/office/officeart/2005/8/layout/orgChart1"/>
    <dgm:cxn modelId="{61253B74-B4A5-43C0-9D07-7F1A7ADD0FDA}" type="presParOf" srcId="{06ED5594-4982-4829-B627-FEA3FA134251}" destId="{6F9EF7C7-488D-4DBD-A1BF-10243B073AEE}" srcOrd="2" destOrd="0" presId="urn:microsoft.com/office/officeart/2005/8/layout/orgChart1"/>
    <dgm:cxn modelId="{2F96800C-6736-4259-8353-828C507446F3}" type="presParOf" srcId="{6348DA4B-FD18-4728-B51D-F8B2C004FB95}" destId="{C9A90115-D09A-4344-A717-4AA749760F4E}" srcOrd="4" destOrd="0" presId="urn:microsoft.com/office/officeart/2005/8/layout/orgChart1"/>
    <dgm:cxn modelId="{1F0C57B0-CDA9-42F2-B653-E8D1D407019C}" type="presParOf" srcId="{6348DA4B-FD18-4728-B51D-F8B2C004FB95}" destId="{B98EDD47-2C41-4B96-A1AD-2554CB244A1F}" srcOrd="5" destOrd="0" presId="urn:microsoft.com/office/officeart/2005/8/layout/orgChart1"/>
    <dgm:cxn modelId="{3DCFEEF7-3E61-4F5A-8593-979AA82BE323}" type="presParOf" srcId="{B98EDD47-2C41-4B96-A1AD-2554CB244A1F}" destId="{45297EF4-B895-4DA8-9759-11A5E62A1038}" srcOrd="0" destOrd="0" presId="urn:microsoft.com/office/officeart/2005/8/layout/orgChart1"/>
    <dgm:cxn modelId="{D29BF68B-13FC-4E4B-BBE0-911364975249}" type="presParOf" srcId="{45297EF4-B895-4DA8-9759-11A5E62A1038}" destId="{C479EAFD-710A-4FDC-95E7-4B0662344385}" srcOrd="0" destOrd="0" presId="urn:microsoft.com/office/officeart/2005/8/layout/orgChart1"/>
    <dgm:cxn modelId="{334E28C2-C17A-4D13-99FD-25B6DE325FEB}" type="presParOf" srcId="{45297EF4-B895-4DA8-9759-11A5E62A1038}" destId="{66843031-59BD-420F-8470-8B992D7458CB}" srcOrd="1" destOrd="0" presId="urn:microsoft.com/office/officeart/2005/8/layout/orgChart1"/>
    <dgm:cxn modelId="{7817E8D1-4680-4334-9AAF-199F7CF72A28}" type="presParOf" srcId="{B98EDD47-2C41-4B96-A1AD-2554CB244A1F}" destId="{6C62A99E-ABD0-498D-A6D9-F80D4554A30E}" srcOrd="1" destOrd="0" presId="urn:microsoft.com/office/officeart/2005/8/layout/orgChart1"/>
    <dgm:cxn modelId="{07CC6DC0-3067-49B7-9139-F77B943F9A65}" type="presParOf" srcId="{B98EDD47-2C41-4B96-A1AD-2554CB244A1F}" destId="{902BC4B3-0722-426E-A1CE-84E978FB3DD4}" srcOrd="2" destOrd="0" presId="urn:microsoft.com/office/officeart/2005/8/layout/orgChart1"/>
    <dgm:cxn modelId="{1A5343CB-0181-4329-9772-4383BEB4941A}" type="presParOf" srcId="{6348DA4B-FD18-4728-B51D-F8B2C004FB95}" destId="{7C644606-820B-49B1-B48B-9B3ED6586670}" srcOrd="6" destOrd="0" presId="urn:microsoft.com/office/officeart/2005/8/layout/orgChart1"/>
    <dgm:cxn modelId="{D2A46B90-7B12-47D1-BEC3-6E5DB278945B}" type="presParOf" srcId="{6348DA4B-FD18-4728-B51D-F8B2C004FB95}" destId="{5985D0B7-43B6-4988-994A-BDEB24A50BF9}" srcOrd="7" destOrd="0" presId="urn:microsoft.com/office/officeart/2005/8/layout/orgChart1"/>
    <dgm:cxn modelId="{28F2F030-600A-4A2A-9E1E-60C5B68DAA50}" type="presParOf" srcId="{5985D0B7-43B6-4988-994A-BDEB24A50BF9}" destId="{ED80CE33-7DB7-4935-A508-8AA869AB1120}" srcOrd="0" destOrd="0" presId="urn:microsoft.com/office/officeart/2005/8/layout/orgChart1"/>
    <dgm:cxn modelId="{75116415-9862-4FB9-99B0-09EBBFA1304E}" type="presParOf" srcId="{ED80CE33-7DB7-4935-A508-8AA869AB1120}" destId="{322D8AB5-8AB5-4432-ACEA-6BFB8B292600}" srcOrd="0" destOrd="0" presId="urn:microsoft.com/office/officeart/2005/8/layout/orgChart1"/>
    <dgm:cxn modelId="{606AD06B-D9B2-4776-8BE5-F2FAD0B8CF13}" type="presParOf" srcId="{ED80CE33-7DB7-4935-A508-8AA869AB1120}" destId="{7737F177-76CF-450A-B4C3-6CDEBD2E6E9A}" srcOrd="1" destOrd="0" presId="urn:microsoft.com/office/officeart/2005/8/layout/orgChart1"/>
    <dgm:cxn modelId="{7E77F8FC-34E5-4BE1-A3D6-99E74E616269}" type="presParOf" srcId="{5985D0B7-43B6-4988-994A-BDEB24A50BF9}" destId="{B809B2C5-9E9C-4F04-B809-D83C79305253}" srcOrd="1" destOrd="0" presId="urn:microsoft.com/office/officeart/2005/8/layout/orgChart1"/>
    <dgm:cxn modelId="{85811369-9E45-4688-8298-CE79DBB9246D}" type="presParOf" srcId="{5985D0B7-43B6-4988-994A-BDEB24A50BF9}" destId="{AA0F00C0-430F-4543-AC66-A8E36584D6C2}" srcOrd="2" destOrd="0" presId="urn:microsoft.com/office/officeart/2005/8/layout/orgChart1"/>
    <dgm:cxn modelId="{559ACE41-86EE-44C4-A47D-85BC7DF29556}" type="presParOf" srcId="{6348DA4B-FD18-4728-B51D-F8B2C004FB95}" destId="{758031C3-0E48-44D0-B8A1-72B2C2FAF4F4}" srcOrd="8" destOrd="0" presId="urn:microsoft.com/office/officeart/2005/8/layout/orgChart1"/>
    <dgm:cxn modelId="{6C9660F1-0380-4DA4-A108-298BDB5F4393}" type="presParOf" srcId="{6348DA4B-FD18-4728-B51D-F8B2C004FB95}" destId="{1EF084DB-C38F-4B3A-9445-686209EA72A6}" srcOrd="9" destOrd="0" presId="urn:microsoft.com/office/officeart/2005/8/layout/orgChart1"/>
    <dgm:cxn modelId="{B672F6F3-1CC2-4AD2-A043-28645AA75AF8}" type="presParOf" srcId="{1EF084DB-C38F-4B3A-9445-686209EA72A6}" destId="{1C25A004-B0CF-4236-9DEE-5154408D5A23}" srcOrd="0" destOrd="0" presId="urn:microsoft.com/office/officeart/2005/8/layout/orgChart1"/>
    <dgm:cxn modelId="{C37717CA-FD08-42A6-8591-CF7E63891AAE}" type="presParOf" srcId="{1C25A004-B0CF-4236-9DEE-5154408D5A23}" destId="{A1E37F9F-0E3B-432F-A66A-51C87928B690}" srcOrd="0" destOrd="0" presId="urn:microsoft.com/office/officeart/2005/8/layout/orgChart1"/>
    <dgm:cxn modelId="{43BFA549-2462-45DE-A750-4C7A2D050CA0}" type="presParOf" srcId="{1C25A004-B0CF-4236-9DEE-5154408D5A23}" destId="{D3953FA1-CC5B-401C-99C1-98EA1B569C3A}" srcOrd="1" destOrd="0" presId="urn:microsoft.com/office/officeart/2005/8/layout/orgChart1"/>
    <dgm:cxn modelId="{648059EB-5D3F-4FD5-B9B2-27FFCB4928BC}" type="presParOf" srcId="{1EF084DB-C38F-4B3A-9445-686209EA72A6}" destId="{84406AFB-5063-4207-9CAA-0AE36B80BDA2}" srcOrd="1" destOrd="0" presId="urn:microsoft.com/office/officeart/2005/8/layout/orgChart1"/>
    <dgm:cxn modelId="{71C856B7-5379-4B26-B412-933A2FA8C4F5}" type="presParOf" srcId="{1EF084DB-C38F-4B3A-9445-686209EA72A6}" destId="{A75B35FC-9E4C-4796-8F25-A30B1D9442FE}" srcOrd="2" destOrd="0" presId="urn:microsoft.com/office/officeart/2005/8/layout/orgChart1"/>
    <dgm:cxn modelId="{5CB5D4DB-D375-495A-8D5F-86486E7F5DE0}" type="presParOf" srcId="{6348DA4B-FD18-4728-B51D-F8B2C004FB95}" destId="{0D656D21-D156-42B3-AFFF-0A0B6C2E3751}" srcOrd="10" destOrd="0" presId="urn:microsoft.com/office/officeart/2005/8/layout/orgChart1"/>
    <dgm:cxn modelId="{7ABF5383-2490-49E2-9D97-C9553E6B9B02}" type="presParOf" srcId="{6348DA4B-FD18-4728-B51D-F8B2C004FB95}" destId="{DADC8AE5-AAE7-4324-B583-9E3977A335D2}" srcOrd="11" destOrd="0" presId="urn:microsoft.com/office/officeart/2005/8/layout/orgChart1"/>
    <dgm:cxn modelId="{69194090-4D49-49CF-A9E3-2A2BA58226A9}" type="presParOf" srcId="{DADC8AE5-AAE7-4324-B583-9E3977A335D2}" destId="{6ADA0D89-FE57-4CE1-8569-E1FD9C6A7756}" srcOrd="0" destOrd="0" presId="urn:microsoft.com/office/officeart/2005/8/layout/orgChart1"/>
    <dgm:cxn modelId="{1C8C2EC2-092F-4007-9BD4-BD92B5650B59}" type="presParOf" srcId="{6ADA0D89-FE57-4CE1-8569-E1FD9C6A7756}" destId="{EF11681F-A72E-48F7-B384-2A535FE931FD}" srcOrd="0" destOrd="0" presId="urn:microsoft.com/office/officeart/2005/8/layout/orgChart1"/>
    <dgm:cxn modelId="{313F22D8-11A4-4B81-B136-A6EB31CB4996}" type="presParOf" srcId="{6ADA0D89-FE57-4CE1-8569-E1FD9C6A7756}" destId="{456932E5-BA81-49B3-9D7D-C5EE3AC3EF59}" srcOrd="1" destOrd="0" presId="urn:microsoft.com/office/officeart/2005/8/layout/orgChart1"/>
    <dgm:cxn modelId="{979D03A9-C80C-4D41-AD43-062C42EC1868}" type="presParOf" srcId="{DADC8AE5-AAE7-4324-B583-9E3977A335D2}" destId="{2193779B-F174-4F23-93A5-01A52ACA2985}" srcOrd="1" destOrd="0" presId="urn:microsoft.com/office/officeart/2005/8/layout/orgChart1"/>
    <dgm:cxn modelId="{24AA77DA-DD93-4216-AF11-5EE1FC19E157}" type="presParOf" srcId="{DADC8AE5-AAE7-4324-B583-9E3977A335D2}" destId="{34638D07-6251-47AC-AC73-A98B27C459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1331F0-F3F3-4086-A9FF-A82AA73C2512}" type="doc">
      <dgm:prSet loTypeId="urn:microsoft.com/office/officeart/2005/8/layout/equation2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9E417E95-BEC2-42A8-AD7E-8801C199606C}">
      <dgm:prSet phldrT="[文本]"/>
      <dgm:spPr/>
      <dgm:t>
        <a:bodyPr/>
        <a:lstStyle/>
        <a:p>
          <a:r>
            <a:rPr lang="zh-CN" altLang="en-US"/>
            <a:t>用户下单</a:t>
          </a:r>
        </a:p>
      </dgm:t>
    </dgm:pt>
    <dgm:pt modelId="{8FF722EA-2DC2-4E2F-9400-ADB311C71116}" type="parTrans" cxnId="{A1AD3FA3-A6C6-42DB-97F0-00BD413BB3E6}">
      <dgm:prSet/>
      <dgm:spPr/>
      <dgm:t>
        <a:bodyPr/>
        <a:lstStyle/>
        <a:p>
          <a:endParaRPr lang="zh-CN" altLang="en-US"/>
        </a:p>
      </dgm:t>
    </dgm:pt>
    <dgm:pt modelId="{B17C6DDD-F103-4A53-ADB1-955924E042A2}" type="sibTrans" cxnId="{A1AD3FA3-A6C6-42DB-97F0-00BD413BB3E6}">
      <dgm:prSet/>
      <dgm:spPr/>
      <dgm:t>
        <a:bodyPr/>
        <a:lstStyle/>
        <a:p>
          <a:endParaRPr lang="zh-CN" altLang="en-US"/>
        </a:p>
      </dgm:t>
    </dgm:pt>
    <dgm:pt modelId="{3D5C136F-5BED-4AE3-8665-A6B44FB5D32B}">
      <dgm:prSet phldrT="[文本]"/>
      <dgm:spPr/>
      <dgm:t>
        <a:bodyPr/>
        <a:lstStyle/>
        <a:p>
          <a:r>
            <a:rPr lang="zh-CN" altLang="en-US"/>
            <a:t>供应商下单</a:t>
          </a:r>
        </a:p>
      </dgm:t>
    </dgm:pt>
    <dgm:pt modelId="{C93269A9-DDFB-4A3E-97E7-506802B33CE9}" type="parTrans" cxnId="{3899E1C1-CC02-4CB8-924F-7A0E468BF185}">
      <dgm:prSet/>
      <dgm:spPr/>
      <dgm:t>
        <a:bodyPr/>
        <a:lstStyle/>
        <a:p>
          <a:endParaRPr lang="zh-CN" altLang="en-US"/>
        </a:p>
      </dgm:t>
    </dgm:pt>
    <dgm:pt modelId="{8E5EE304-6237-4F9B-9846-6045F8A54CBF}" type="sibTrans" cxnId="{3899E1C1-CC02-4CB8-924F-7A0E468BF185}">
      <dgm:prSet/>
      <dgm:spPr/>
      <dgm:t>
        <a:bodyPr/>
        <a:lstStyle/>
        <a:p>
          <a:endParaRPr lang="zh-CN" altLang="en-US"/>
        </a:p>
      </dgm:t>
    </dgm:pt>
    <dgm:pt modelId="{15516F2C-1D75-4983-BA1C-8C713815591B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zh-CN" altLang="en-US" sz="2000">
              <a:solidFill>
                <a:schemeClr val="accent3">
                  <a:lumMod val="20000"/>
                  <a:lumOff val="80000"/>
                </a:schemeClr>
              </a:solidFill>
            </a:rPr>
            <a:t>提交</a:t>
          </a:r>
          <a:endParaRPr lang="en-US" altLang="zh-CN" sz="2000">
            <a:solidFill>
              <a:schemeClr val="accent3">
                <a:lumMod val="20000"/>
                <a:lumOff val="80000"/>
              </a:schemeClr>
            </a:solidFill>
          </a:endParaRPr>
        </a:p>
        <a:p>
          <a:pPr>
            <a:spcAft>
              <a:spcPct val="35000"/>
            </a:spcAft>
          </a:pPr>
          <a:r>
            <a:rPr lang="en-US" altLang="zh-CN" sz="900">
              <a:solidFill>
                <a:srgbClr val="002060"/>
              </a:solidFill>
            </a:rPr>
            <a:t>- </a:t>
          </a:r>
          <a:r>
            <a:rPr lang="zh-CN" altLang="en-US" sz="900">
              <a:solidFill>
                <a:srgbClr val="002060"/>
              </a:solidFill>
            </a:rPr>
            <a:t>库存匹配</a:t>
          </a:r>
          <a:endParaRPr lang="en-US" altLang="zh-CN" sz="900">
            <a:solidFill>
              <a:srgbClr val="002060"/>
            </a:solidFill>
          </a:endParaRPr>
        </a:p>
        <a:p>
          <a:pPr>
            <a:spcAft>
              <a:spcPct val="35000"/>
            </a:spcAft>
          </a:pPr>
          <a:r>
            <a:rPr lang="en-US" altLang="zh-CN" sz="900">
              <a:solidFill>
                <a:srgbClr val="002060"/>
              </a:solidFill>
            </a:rPr>
            <a:t>-</a:t>
          </a:r>
          <a:r>
            <a:rPr lang="zh-CN" altLang="en-US" sz="900">
              <a:solidFill>
                <a:srgbClr val="002060"/>
              </a:solidFill>
            </a:rPr>
            <a:t>订单生成</a:t>
          </a:r>
          <a:endParaRPr lang="en-US" altLang="zh-CN" sz="900">
            <a:solidFill>
              <a:srgbClr val="002060"/>
            </a:solidFill>
          </a:endParaRPr>
        </a:p>
        <a:p>
          <a:pPr>
            <a:spcAft>
              <a:spcPct val="35000"/>
            </a:spcAft>
          </a:pPr>
          <a:r>
            <a:rPr lang="en-US" altLang="zh-CN" sz="900">
              <a:solidFill>
                <a:srgbClr val="002060"/>
              </a:solidFill>
            </a:rPr>
            <a:t>-</a:t>
          </a:r>
          <a:r>
            <a:rPr lang="zh-CN" altLang="en-US" sz="900">
              <a:solidFill>
                <a:srgbClr val="002060"/>
              </a:solidFill>
            </a:rPr>
            <a:t>清单管理</a:t>
          </a:r>
          <a:endParaRPr lang="en-US" altLang="zh-CN" sz="900">
            <a:solidFill>
              <a:srgbClr val="002060"/>
            </a:solidFill>
          </a:endParaRPr>
        </a:p>
      </dgm:t>
    </dgm:pt>
    <dgm:pt modelId="{229752DB-FB4B-47D7-A9B4-EA8AD1410274}" type="parTrans" cxnId="{C1669BFF-A0EA-4666-8A6B-84FEA3CD0C9E}">
      <dgm:prSet/>
      <dgm:spPr/>
      <dgm:t>
        <a:bodyPr/>
        <a:lstStyle/>
        <a:p>
          <a:endParaRPr lang="zh-CN" altLang="en-US"/>
        </a:p>
      </dgm:t>
    </dgm:pt>
    <dgm:pt modelId="{F8DAE943-54BB-43FD-A791-B5BC8A272B6B}" type="sibTrans" cxnId="{C1669BFF-A0EA-4666-8A6B-84FEA3CD0C9E}">
      <dgm:prSet/>
      <dgm:spPr/>
      <dgm:t>
        <a:bodyPr/>
        <a:lstStyle/>
        <a:p>
          <a:endParaRPr lang="zh-CN" altLang="en-US"/>
        </a:p>
      </dgm:t>
    </dgm:pt>
    <dgm:pt modelId="{96BDDD7B-67E1-4A14-80C0-7C54BE68898D}" type="pres">
      <dgm:prSet presAssocID="{E21331F0-F3F3-4086-A9FF-A82AA73C2512}" presName="Name0" presStyleCnt="0">
        <dgm:presLayoutVars>
          <dgm:dir/>
          <dgm:resizeHandles val="exact"/>
        </dgm:presLayoutVars>
      </dgm:prSet>
      <dgm:spPr/>
    </dgm:pt>
    <dgm:pt modelId="{3EA63041-3DF4-47CD-9528-07DD4312E377}" type="pres">
      <dgm:prSet presAssocID="{E21331F0-F3F3-4086-A9FF-A82AA73C2512}" presName="vNodes" presStyleCnt="0"/>
      <dgm:spPr/>
    </dgm:pt>
    <dgm:pt modelId="{2E0225C9-9250-470C-A38C-E5A72EBFB04F}" type="pres">
      <dgm:prSet presAssocID="{9E417E95-BEC2-42A8-AD7E-8801C199606C}" presName="node" presStyleLbl="node1" presStyleIdx="0" presStyleCnt="3" custScaleX="39976" custScaleY="17627">
        <dgm:presLayoutVars>
          <dgm:bulletEnabled val="1"/>
        </dgm:presLayoutVars>
      </dgm:prSet>
      <dgm:spPr/>
    </dgm:pt>
    <dgm:pt modelId="{9BAD4077-CED1-4E7E-9F12-291327C41898}" type="pres">
      <dgm:prSet presAssocID="{B17C6DDD-F103-4A53-ADB1-955924E042A2}" presName="spacerT" presStyleCnt="0"/>
      <dgm:spPr/>
    </dgm:pt>
    <dgm:pt modelId="{194D06E7-969E-4495-AEA2-5B12A1B3AC60}" type="pres">
      <dgm:prSet presAssocID="{B17C6DDD-F103-4A53-ADB1-955924E042A2}" presName="sibTrans" presStyleLbl="sibTrans2D1" presStyleIdx="0" presStyleCnt="2" custScaleX="15758" custScaleY="14892" custLinFactNeighborX="-1183" custLinFactNeighborY="28"/>
      <dgm:spPr/>
    </dgm:pt>
    <dgm:pt modelId="{B96B5001-E5F7-4130-ADD9-6BDFE7831045}" type="pres">
      <dgm:prSet presAssocID="{B17C6DDD-F103-4A53-ADB1-955924E042A2}" presName="spacerB" presStyleCnt="0"/>
      <dgm:spPr/>
    </dgm:pt>
    <dgm:pt modelId="{DB01AF21-E4D2-4C8F-874E-E34FF8FF6E92}" type="pres">
      <dgm:prSet presAssocID="{3D5C136F-5BED-4AE3-8665-A6B44FB5D32B}" presName="node" presStyleLbl="node1" presStyleIdx="1" presStyleCnt="3" custScaleX="40661" custScaleY="21223" custLinFactNeighborY="-25317">
        <dgm:presLayoutVars>
          <dgm:bulletEnabled val="1"/>
        </dgm:presLayoutVars>
      </dgm:prSet>
      <dgm:spPr/>
    </dgm:pt>
    <dgm:pt modelId="{73846DBC-02BE-4218-89BF-E523D3483DBF}" type="pres">
      <dgm:prSet presAssocID="{E21331F0-F3F3-4086-A9FF-A82AA73C2512}" presName="sibTransLast" presStyleLbl="sibTrans2D1" presStyleIdx="1" presStyleCnt="2" custFlipVert="1" custScaleX="60695" custScaleY="20263" custLinFactNeighborX="-51717" custLinFactNeighborY="-1844"/>
      <dgm:spPr/>
    </dgm:pt>
    <dgm:pt modelId="{CFF18FF0-8430-43D3-848D-DE95C999570F}" type="pres">
      <dgm:prSet presAssocID="{E21331F0-F3F3-4086-A9FF-A82AA73C2512}" presName="connectorText" presStyleLbl="sibTrans2D1" presStyleIdx="1" presStyleCnt="2"/>
      <dgm:spPr/>
    </dgm:pt>
    <dgm:pt modelId="{1C8AE995-BDAB-461B-A908-EFF35CAC638F}" type="pres">
      <dgm:prSet presAssocID="{E21331F0-F3F3-4086-A9FF-A82AA73C2512}" presName="lastNode" presStyleLbl="node1" presStyleIdx="2" presStyleCnt="3" custScaleX="22051" custScaleY="17834" custLinFactNeighborX="-28420" custLinFactNeighborY="-34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1AD3FA3-A6C6-42DB-97F0-00BD413BB3E6}" srcId="{E21331F0-F3F3-4086-A9FF-A82AA73C2512}" destId="{9E417E95-BEC2-42A8-AD7E-8801C199606C}" srcOrd="0" destOrd="0" parTransId="{8FF722EA-2DC2-4E2F-9400-ADB311C71116}" sibTransId="{B17C6DDD-F103-4A53-ADB1-955924E042A2}"/>
    <dgm:cxn modelId="{9D891942-E227-4A77-BB49-2F49321245F9}" type="presOf" srcId="{15516F2C-1D75-4983-BA1C-8C713815591B}" destId="{1C8AE995-BDAB-461B-A908-EFF35CAC638F}" srcOrd="0" destOrd="0" presId="urn:microsoft.com/office/officeart/2005/8/layout/equation2"/>
    <dgm:cxn modelId="{12D2677B-901F-4DF3-A32C-8E90DCB6C903}" type="presOf" srcId="{E21331F0-F3F3-4086-A9FF-A82AA73C2512}" destId="{96BDDD7B-67E1-4A14-80C0-7C54BE68898D}" srcOrd="0" destOrd="0" presId="urn:microsoft.com/office/officeart/2005/8/layout/equation2"/>
    <dgm:cxn modelId="{E168AE57-FD68-4EB4-8CCA-1EC511A59EA7}" type="presOf" srcId="{8E5EE304-6237-4F9B-9846-6045F8A54CBF}" destId="{73846DBC-02BE-4218-89BF-E523D3483DBF}" srcOrd="0" destOrd="0" presId="urn:microsoft.com/office/officeart/2005/8/layout/equation2"/>
    <dgm:cxn modelId="{3899E1C1-CC02-4CB8-924F-7A0E468BF185}" srcId="{E21331F0-F3F3-4086-A9FF-A82AA73C2512}" destId="{3D5C136F-5BED-4AE3-8665-A6B44FB5D32B}" srcOrd="1" destOrd="0" parTransId="{C93269A9-DDFB-4A3E-97E7-506802B33CE9}" sibTransId="{8E5EE304-6237-4F9B-9846-6045F8A54CBF}"/>
    <dgm:cxn modelId="{8818AE3C-4126-47BC-97AE-7403EB1F7EA3}" type="presOf" srcId="{B17C6DDD-F103-4A53-ADB1-955924E042A2}" destId="{194D06E7-969E-4495-AEA2-5B12A1B3AC60}" srcOrd="0" destOrd="0" presId="urn:microsoft.com/office/officeart/2005/8/layout/equation2"/>
    <dgm:cxn modelId="{2AB43204-0095-4FC3-AA69-2C915299E8C3}" type="presOf" srcId="{9E417E95-BEC2-42A8-AD7E-8801C199606C}" destId="{2E0225C9-9250-470C-A38C-E5A72EBFB04F}" srcOrd="0" destOrd="0" presId="urn:microsoft.com/office/officeart/2005/8/layout/equation2"/>
    <dgm:cxn modelId="{AC5F98C5-0227-46FD-A12D-9499D6BD8A97}" type="presOf" srcId="{3D5C136F-5BED-4AE3-8665-A6B44FB5D32B}" destId="{DB01AF21-E4D2-4C8F-874E-E34FF8FF6E92}" srcOrd="0" destOrd="0" presId="urn:microsoft.com/office/officeart/2005/8/layout/equation2"/>
    <dgm:cxn modelId="{C1669BFF-A0EA-4666-8A6B-84FEA3CD0C9E}" srcId="{E21331F0-F3F3-4086-A9FF-A82AA73C2512}" destId="{15516F2C-1D75-4983-BA1C-8C713815591B}" srcOrd="2" destOrd="0" parTransId="{229752DB-FB4B-47D7-A9B4-EA8AD1410274}" sibTransId="{F8DAE943-54BB-43FD-A791-B5BC8A272B6B}"/>
    <dgm:cxn modelId="{6A3F514B-3C6A-481A-9F16-D9173E7D6489}" type="presOf" srcId="{8E5EE304-6237-4F9B-9846-6045F8A54CBF}" destId="{CFF18FF0-8430-43D3-848D-DE95C999570F}" srcOrd="1" destOrd="0" presId="urn:microsoft.com/office/officeart/2005/8/layout/equation2"/>
    <dgm:cxn modelId="{AA686AC6-1C39-43BE-8327-C15B5F17A83B}" type="presParOf" srcId="{96BDDD7B-67E1-4A14-80C0-7C54BE68898D}" destId="{3EA63041-3DF4-47CD-9528-07DD4312E377}" srcOrd="0" destOrd="0" presId="urn:microsoft.com/office/officeart/2005/8/layout/equation2"/>
    <dgm:cxn modelId="{31D2BD20-8A78-42F3-A0AF-69E5A8723FE6}" type="presParOf" srcId="{3EA63041-3DF4-47CD-9528-07DD4312E377}" destId="{2E0225C9-9250-470C-A38C-E5A72EBFB04F}" srcOrd="0" destOrd="0" presId="urn:microsoft.com/office/officeart/2005/8/layout/equation2"/>
    <dgm:cxn modelId="{6CBCA4E3-6D34-40CF-A5EA-8C587FCB6A63}" type="presParOf" srcId="{3EA63041-3DF4-47CD-9528-07DD4312E377}" destId="{9BAD4077-CED1-4E7E-9F12-291327C41898}" srcOrd="1" destOrd="0" presId="urn:microsoft.com/office/officeart/2005/8/layout/equation2"/>
    <dgm:cxn modelId="{4C568F5E-03D9-4097-893E-DBB6610EA2F0}" type="presParOf" srcId="{3EA63041-3DF4-47CD-9528-07DD4312E377}" destId="{194D06E7-969E-4495-AEA2-5B12A1B3AC60}" srcOrd="2" destOrd="0" presId="urn:microsoft.com/office/officeart/2005/8/layout/equation2"/>
    <dgm:cxn modelId="{5B7A1642-6BB2-43BC-9380-4D6848CE9D04}" type="presParOf" srcId="{3EA63041-3DF4-47CD-9528-07DD4312E377}" destId="{B96B5001-E5F7-4130-ADD9-6BDFE7831045}" srcOrd="3" destOrd="0" presId="urn:microsoft.com/office/officeart/2005/8/layout/equation2"/>
    <dgm:cxn modelId="{7A0BBFCA-C2D2-4DE3-AE0F-7D3608793401}" type="presParOf" srcId="{3EA63041-3DF4-47CD-9528-07DD4312E377}" destId="{DB01AF21-E4D2-4C8F-874E-E34FF8FF6E92}" srcOrd="4" destOrd="0" presId="urn:microsoft.com/office/officeart/2005/8/layout/equation2"/>
    <dgm:cxn modelId="{D07678D0-A89F-4A95-85D8-FB5DF11F9FF7}" type="presParOf" srcId="{96BDDD7B-67E1-4A14-80C0-7C54BE68898D}" destId="{73846DBC-02BE-4218-89BF-E523D3483DBF}" srcOrd="1" destOrd="0" presId="urn:microsoft.com/office/officeart/2005/8/layout/equation2"/>
    <dgm:cxn modelId="{9CFC4560-5E85-4DCC-9AF8-49FDCF1E4BC1}" type="presParOf" srcId="{73846DBC-02BE-4218-89BF-E523D3483DBF}" destId="{CFF18FF0-8430-43D3-848D-DE95C999570F}" srcOrd="0" destOrd="0" presId="urn:microsoft.com/office/officeart/2005/8/layout/equation2"/>
    <dgm:cxn modelId="{A3DD0C65-BFFC-40CA-9574-31B604B68EEF}" type="presParOf" srcId="{96BDDD7B-67E1-4A14-80C0-7C54BE68898D}" destId="{1C8AE995-BDAB-461B-A908-EFF35CAC638F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D656D21-D156-42B3-AFFF-0A0B6C2E3751}">
      <dsp:nvSpPr>
        <dsp:cNvPr id="0" name=""/>
        <dsp:cNvSpPr/>
      </dsp:nvSpPr>
      <dsp:spPr>
        <a:xfrm>
          <a:off x="3373372" y="1163126"/>
          <a:ext cx="611718" cy="124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337"/>
              </a:lnTo>
              <a:lnTo>
                <a:pt x="611718" y="12483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031C3-0E48-44D0-B8A1-72B2C2FAF4F4}">
      <dsp:nvSpPr>
        <dsp:cNvPr id="0" name=""/>
        <dsp:cNvSpPr/>
      </dsp:nvSpPr>
      <dsp:spPr>
        <a:xfrm>
          <a:off x="2815916" y="1163126"/>
          <a:ext cx="557456" cy="1495987"/>
        </a:xfrm>
        <a:custGeom>
          <a:avLst/>
          <a:gdLst/>
          <a:ahLst/>
          <a:cxnLst/>
          <a:rect l="0" t="0" r="0" b="0"/>
          <a:pathLst>
            <a:path>
              <a:moveTo>
                <a:pt x="557456" y="0"/>
              </a:moveTo>
              <a:lnTo>
                <a:pt x="557456" y="1495987"/>
              </a:lnTo>
              <a:lnTo>
                <a:pt x="0" y="149598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44606-820B-49B1-B48B-9B3ED6586670}">
      <dsp:nvSpPr>
        <dsp:cNvPr id="0" name=""/>
        <dsp:cNvSpPr/>
      </dsp:nvSpPr>
      <dsp:spPr>
        <a:xfrm>
          <a:off x="3373372" y="1163126"/>
          <a:ext cx="640289" cy="646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857"/>
              </a:lnTo>
              <a:lnTo>
                <a:pt x="640289" y="64685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90115-D09A-4344-A717-4AA749760F4E}">
      <dsp:nvSpPr>
        <dsp:cNvPr id="0" name=""/>
        <dsp:cNvSpPr/>
      </dsp:nvSpPr>
      <dsp:spPr>
        <a:xfrm>
          <a:off x="3015938" y="1163126"/>
          <a:ext cx="357434" cy="856408"/>
        </a:xfrm>
        <a:custGeom>
          <a:avLst/>
          <a:gdLst/>
          <a:ahLst/>
          <a:cxnLst/>
          <a:rect l="0" t="0" r="0" b="0"/>
          <a:pathLst>
            <a:path>
              <a:moveTo>
                <a:pt x="357434" y="0"/>
              </a:moveTo>
              <a:lnTo>
                <a:pt x="357434" y="856408"/>
              </a:lnTo>
              <a:lnTo>
                <a:pt x="0" y="85640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27A43-4D9A-4B60-B31B-498634EB3DD7}">
      <dsp:nvSpPr>
        <dsp:cNvPr id="0" name=""/>
        <dsp:cNvSpPr/>
      </dsp:nvSpPr>
      <dsp:spPr>
        <a:xfrm>
          <a:off x="3373372" y="1163126"/>
          <a:ext cx="811741" cy="102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28"/>
              </a:lnTo>
              <a:lnTo>
                <a:pt x="811741" y="10252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1CBE2-B3FF-4DFD-960C-8572AEAA97EB}">
      <dsp:nvSpPr>
        <dsp:cNvPr id="0" name=""/>
        <dsp:cNvSpPr/>
      </dsp:nvSpPr>
      <dsp:spPr>
        <a:xfrm>
          <a:off x="2802938" y="1163126"/>
          <a:ext cx="570433" cy="311500"/>
        </a:xfrm>
        <a:custGeom>
          <a:avLst/>
          <a:gdLst/>
          <a:ahLst/>
          <a:cxnLst/>
          <a:rect l="0" t="0" r="0" b="0"/>
          <a:pathLst>
            <a:path>
              <a:moveTo>
                <a:pt x="570433" y="0"/>
              </a:moveTo>
              <a:lnTo>
                <a:pt x="570433" y="311500"/>
              </a:lnTo>
              <a:lnTo>
                <a:pt x="0" y="31150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032F8-A966-40CD-A8C8-3DF4E6AB31C5}">
      <dsp:nvSpPr>
        <dsp:cNvPr id="0" name=""/>
        <dsp:cNvSpPr/>
      </dsp:nvSpPr>
      <dsp:spPr>
        <a:xfrm>
          <a:off x="1917719" y="362447"/>
          <a:ext cx="985122" cy="56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413"/>
              </a:lnTo>
              <a:lnTo>
                <a:pt x="985122" y="565413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1BE74-844B-4EA8-A830-70E604F23A3B}">
      <dsp:nvSpPr>
        <dsp:cNvPr id="0" name=""/>
        <dsp:cNvSpPr/>
      </dsp:nvSpPr>
      <dsp:spPr>
        <a:xfrm>
          <a:off x="854771" y="1375755"/>
          <a:ext cx="364929" cy="787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18"/>
              </a:lnTo>
              <a:lnTo>
                <a:pt x="364929" y="78791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6B33C-C4D9-41C0-BDB7-C05A9E1B10EA}">
      <dsp:nvSpPr>
        <dsp:cNvPr id="0" name=""/>
        <dsp:cNvSpPr/>
      </dsp:nvSpPr>
      <dsp:spPr>
        <a:xfrm>
          <a:off x="629556" y="1375755"/>
          <a:ext cx="225214" cy="519640"/>
        </a:xfrm>
        <a:custGeom>
          <a:avLst/>
          <a:gdLst/>
          <a:ahLst/>
          <a:cxnLst/>
          <a:rect l="0" t="0" r="0" b="0"/>
          <a:pathLst>
            <a:path>
              <a:moveTo>
                <a:pt x="225214" y="0"/>
              </a:moveTo>
              <a:lnTo>
                <a:pt x="225214" y="519640"/>
              </a:lnTo>
              <a:lnTo>
                <a:pt x="0" y="51964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CA4F1-9E05-487B-83B2-48189ABBE1A0}">
      <dsp:nvSpPr>
        <dsp:cNvPr id="0" name=""/>
        <dsp:cNvSpPr/>
      </dsp:nvSpPr>
      <dsp:spPr>
        <a:xfrm>
          <a:off x="854771" y="1375755"/>
          <a:ext cx="172458" cy="21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58"/>
              </a:lnTo>
              <a:lnTo>
                <a:pt x="172458" y="21725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C5243-FDD2-4F41-BECB-0B5D3D9A7F7D}">
      <dsp:nvSpPr>
        <dsp:cNvPr id="0" name=""/>
        <dsp:cNvSpPr/>
      </dsp:nvSpPr>
      <dsp:spPr>
        <a:xfrm>
          <a:off x="594666" y="1375755"/>
          <a:ext cx="260105" cy="167716"/>
        </a:xfrm>
        <a:custGeom>
          <a:avLst/>
          <a:gdLst/>
          <a:ahLst/>
          <a:cxnLst/>
          <a:rect l="0" t="0" r="0" b="0"/>
          <a:pathLst>
            <a:path>
              <a:moveTo>
                <a:pt x="260105" y="0"/>
              </a:moveTo>
              <a:lnTo>
                <a:pt x="260105" y="167716"/>
              </a:lnTo>
              <a:lnTo>
                <a:pt x="0" y="16771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72DA8-C227-4755-A456-C3CFD0693800}">
      <dsp:nvSpPr>
        <dsp:cNvPr id="0" name=""/>
        <dsp:cNvSpPr/>
      </dsp:nvSpPr>
      <dsp:spPr>
        <a:xfrm>
          <a:off x="1339775" y="362447"/>
          <a:ext cx="577943" cy="835018"/>
        </a:xfrm>
        <a:custGeom>
          <a:avLst/>
          <a:gdLst/>
          <a:ahLst/>
          <a:cxnLst/>
          <a:rect l="0" t="0" r="0" b="0"/>
          <a:pathLst>
            <a:path>
              <a:moveTo>
                <a:pt x="577943" y="0"/>
              </a:moveTo>
              <a:lnTo>
                <a:pt x="577943" y="835018"/>
              </a:lnTo>
              <a:lnTo>
                <a:pt x="0" y="83501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2BFC-BF9D-4D01-BC94-4C67B3218BDC}">
      <dsp:nvSpPr>
        <dsp:cNvPr id="0" name=""/>
        <dsp:cNvSpPr/>
      </dsp:nvSpPr>
      <dsp:spPr>
        <a:xfrm>
          <a:off x="1328309" y="75231"/>
          <a:ext cx="1178820" cy="28721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服务商</a:t>
          </a:r>
        </a:p>
      </dsp:txBody>
      <dsp:txXfrm>
        <a:off x="1328309" y="75231"/>
        <a:ext cx="1178820" cy="287216"/>
      </dsp:txXfrm>
    </dsp:sp>
    <dsp:sp modelId="{B43E699D-242D-4EF2-AB20-13DF2DB31295}">
      <dsp:nvSpPr>
        <dsp:cNvPr id="0" name=""/>
        <dsp:cNvSpPr/>
      </dsp:nvSpPr>
      <dsp:spPr>
        <a:xfrm>
          <a:off x="369767" y="1019177"/>
          <a:ext cx="970008" cy="35657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供应商</a:t>
          </a:r>
          <a:r>
            <a:rPr lang="en-US" altLang="zh-CN" sz="900" kern="1200"/>
            <a:t>1</a:t>
          </a:r>
          <a:endParaRPr lang="zh-CN" altLang="en-US" sz="900" kern="1200"/>
        </a:p>
      </dsp:txBody>
      <dsp:txXfrm>
        <a:off x="369767" y="1019177"/>
        <a:ext cx="970008" cy="356577"/>
      </dsp:txXfrm>
    </dsp:sp>
    <dsp:sp modelId="{02ECEB13-8A6F-4A16-85A3-71B79A8EC836}">
      <dsp:nvSpPr>
        <dsp:cNvPr id="0" name=""/>
        <dsp:cNvSpPr/>
      </dsp:nvSpPr>
      <dsp:spPr>
        <a:xfrm>
          <a:off x="0" y="1410541"/>
          <a:ext cx="594666" cy="2658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进货管理</a:t>
          </a:r>
        </a:p>
      </dsp:txBody>
      <dsp:txXfrm>
        <a:off x="0" y="1410541"/>
        <a:ext cx="594666" cy="265859"/>
      </dsp:txXfrm>
    </dsp:sp>
    <dsp:sp modelId="{F29B4AD7-EB0E-4428-B4B0-EB8C700CE0D7}">
      <dsp:nvSpPr>
        <dsp:cNvPr id="0" name=""/>
        <dsp:cNvSpPr/>
      </dsp:nvSpPr>
      <dsp:spPr>
        <a:xfrm>
          <a:off x="1027230" y="1461998"/>
          <a:ext cx="638284" cy="2620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销售管理</a:t>
          </a:r>
        </a:p>
      </dsp:txBody>
      <dsp:txXfrm>
        <a:off x="1027230" y="1461998"/>
        <a:ext cx="638284" cy="262029"/>
      </dsp:txXfrm>
    </dsp:sp>
    <dsp:sp modelId="{736CC8C1-4244-4280-BA2B-B53C9265A8A4}">
      <dsp:nvSpPr>
        <dsp:cNvPr id="0" name=""/>
        <dsp:cNvSpPr/>
      </dsp:nvSpPr>
      <dsp:spPr>
        <a:xfrm>
          <a:off x="145897" y="1771487"/>
          <a:ext cx="483658" cy="24781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仓库管理</a:t>
          </a:r>
        </a:p>
      </dsp:txBody>
      <dsp:txXfrm>
        <a:off x="145897" y="1771487"/>
        <a:ext cx="483658" cy="247814"/>
      </dsp:txXfrm>
    </dsp:sp>
    <dsp:sp modelId="{1431FEA5-AB07-43A6-B5B5-A934E271573B}">
      <dsp:nvSpPr>
        <dsp:cNvPr id="0" name=""/>
        <dsp:cNvSpPr/>
      </dsp:nvSpPr>
      <dsp:spPr>
        <a:xfrm>
          <a:off x="1219701" y="2031818"/>
          <a:ext cx="598035" cy="26370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统计分析</a:t>
          </a:r>
        </a:p>
      </dsp:txBody>
      <dsp:txXfrm>
        <a:off x="1219701" y="2031818"/>
        <a:ext cx="598035" cy="263709"/>
      </dsp:txXfrm>
    </dsp:sp>
    <dsp:sp modelId="{617E9F1B-0A8F-4052-90E6-2E77F9138D6C}">
      <dsp:nvSpPr>
        <dsp:cNvPr id="0" name=""/>
        <dsp:cNvSpPr/>
      </dsp:nvSpPr>
      <dsp:spPr>
        <a:xfrm>
          <a:off x="2902841" y="692595"/>
          <a:ext cx="941061" cy="47053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供应商</a:t>
          </a: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2902841" y="692595"/>
        <a:ext cx="941061" cy="470530"/>
      </dsp:txXfrm>
    </dsp:sp>
    <dsp:sp modelId="{F2A7983B-64EC-4353-B349-73577BD12A23}">
      <dsp:nvSpPr>
        <dsp:cNvPr id="0" name=""/>
        <dsp:cNvSpPr/>
      </dsp:nvSpPr>
      <dsp:spPr>
        <a:xfrm>
          <a:off x="2191794" y="1344540"/>
          <a:ext cx="611144" cy="2601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进货管理</a:t>
          </a:r>
        </a:p>
      </dsp:txBody>
      <dsp:txXfrm>
        <a:off x="2191794" y="1344540"/>
        <a:ext cx="611144" cy="260175"/>
      </dsp:txXfrm>
    </dsp:sp>
    <dsp:sp modelId="{39E118E9-26F2-46FC-909C-E19EB5D33FFD}">
      <dsp:nvSpPr>
        <dsp:cNvPr id="0" name=""/>
        <dsp:cNvSpPr/>
      </dsp:nvSpPr>
      <dsp:spPr>
        <a:xfrm>
          <a:off x="4185113" y="1030390"/>
          <a:ext cx="941061" cy="4705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销售管理</a:t>
          </a:r>
        </a:p>
      </dsp:txBody>
      <dsp:txXfrm>
        <a:off x="4185113" y="1030390"/>
        <a:ext cx="941061" cy="470530"/>
      </dsp:txXfrm>
    </dsp:sp>
    <dsp:sp modelId="{C479EAFD-710A-4FDC-95E7-4B0662344385}">
      <dsp:nvSpPr>
        <dsp:cNvPr id="0" name=""/>
        <dsp:cNvSpPr/>
      </dsp:nvSpPr>
      <dsp:spPr>
        <a:xfrm>
          <a:off x="2074876" y="1784269"/>
          <a:ext cx="941061" cy="4705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订单管理</a:t>
          </a:r>
        </a:p>
      </dsp:txBody>
      <dsp:txXfrm>
        <a:off x="2074876" y="1784269"/>
        <a:ext cx="941061" cy="470530"/>
      </dsp:txXfrm>
    </dsp:sp>
    <dsp:sp modelId="{322D8AB5-8AB5-4432-ACEA-6BFB8B292600}">
      <dsp:nvSpPr>
        <dsp:cNvPr id="0" name=""/>
        <dsp:cNvSpPr/>
      </dsp:nvSpPr>
      <dsp:spPr>
        <a:xfrm>
          <a:off x="4013661" y="1574719"/>
          <a:ext cx="941061" cy="4705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库存管理</a:t>
          </a:r>
        </a:p>
      </dsp:txBody>
      <dsp:txXfrm>
        <a:off x="4013661" y="1574719"/>
        <a:ext cx="941061" cy="470530"/>
      </dsp:txXfrm>
    </dsp:sp>
    <dsp:sp modelId="{A1E37F9F-0E3B-432F-A66A-51C87928B690}">
      <dsp:nvSpPr>
        <dsp:cNvPr id="0" name=""/>
        <dsp:cNvSpPr/>
      </dsp:nvSpPr>
      <dsp:spPr>
        <a:xfrm>
          <a:off x="1874854" y="2423848"/>
          <a:ext cx="941061" cy="4705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客户管理</a:t>
          </a:r>
        </a:p>
      </dsp:txBody>
      <dsp:txXfrm>
        <a:off x="1874854" y="2423848"/>
        <a:ext cx="941061" cy="470530"/>
      </dsp:txXfrm>
    </dsp:sp>
    <dsp:sp modelId="{EF11681F-A72E-48F7-B384-2A535FE931FD}">
      <dsp:nvSpPr>
        <dsp:cNvPr id="0" name=""/>
        <dsp:cNvSpPr/>
      </dsp:nvSpPr>
      <dsp:spPr>
        <a:xfrm>
          <a:off x="3985091" y="2176198"/>
          <a:ext cx="941061" cy="4705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价格管理</a:t>
          </a:r>
        </a:p>
      </dsp:txBody>
      <dsp:txXfrm>
        <a:off x="3985091" y="2176198"/>
        <a:ext cx="941061" cy="47053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E0225C9-9250-470C-A38C-E5A72EBFB04F}">
      <dsp:nvSpPr>
        <dsp:cNvPr id="0" name=""/>
        <dsp:cNvSpPr/>
      </dsp:nvSpPr>
      <dsp:spPr>
        <a:xfrm>
          <a:off x="779279" y="467595"/>
          <a:ext cx="1110259" cy="48955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用户下单</a:t>
          </a:r>
        </a:p>
      </dsp:txBody>
      <dsp:txXfrm>
        <a:off x="779279" y="467595"/>
        <a:ext cx="1110259" cy="489557"/>
      </dsp:txXfrm>
    </dsp:sp>
    <dsp:sp modelId="{194D06E7-969E-4495-AEA2-5B12A1B3AC60}">
      <dsp:nvSpPr>
        <dsp:cNvPr id="0" name=""/>
        <dsp:cNvSpPr/>
      </dsp:nvSpPr>
      <dsp:spPr>
        <a:xfrm>
          <a:off x="1188435" y="1182733"/>
          <a:ext cx="253836" cy="239886"/>
        </a:xfrm>
        <a:prstGeom prst="mathPlus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8435" y="1182733"/>
        <a:ext cx="253836" cy="239886"/>
      </dsp:txXfrm>
    </dsp:sp>
    <dsp:sp modelId="{DB01AF21-E4D2-4C8F-874E-E34FF8FF6E92}">
      <dsp:nvSpPr>
        <dsp:cNvPr id="0" name=""/>
        <dsp:cNvSpPr/>
      </dsp:nvSpPr>
      <dsp:spPr>
        <a:xfrm>
          <a:off x="769767" y="1590980"/>
          <a:ext cx="1129284" cy="589429"/>
        </a:xfrm>
        <a:prstGeom prst="ellipse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供应商下单</a:t>
          </a:r>
        </a:p>
      </dsp:txBody>
      <dsp:txXfrm>
        <a:off x="769767" y="1590980"/>
        <a:ext cx="1129284" cy="589429"/>
      </dsp:txXfrm>
    </dsp:sp>
    <dsp:sp modelId="{73846DBC-02BE-4218-89BF-E523D3483DBF}">
      <dsp:nvSpPr>
        <dsp:cNvPr id="0" name=""/>
        <dsp:cNvSpPr/>
      </dsp:nvSpPr>
      <dsp:spPr>
        <a:xfrm rot="21584087" flipV="1">
          <a:off x="1969989" y="1205002"/>
          <a:ext cx="285054" cy="2093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21584087" flipV="1">
        <a:off x="1969989" y="1205002"/>
        <a:ext cx="285054" cy="209349"/>
      </dsp:txXfrm>
    </dsp:sp>
    <dsp:sp modelId="{1C8AE995-BDAB-461B-A908-EFF35CAC638F}">
      <dsp:nvSpPr>
        <dsp:cNvPr id="0" name=""/>
        <dsp:cNvSpPr/>
      </dsp:nvSpPr>
      <dsp:spPr>
        <a:xfrm>
          <a:off x="2785166" y="838246"/>
          <a:ext cx="1224851" cy="990612"/>
        </a:xfrm>
        <a:prstGeom prst="ellipse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2000" kern="1200">
              <a:solidFill>
                <a:schemeClr val="accent3">
                  <a:lumMod val="20000"/>
                  <a:lumOff val="80000"/>
                </a:schemeClr>
              </a:solidFill>
            </a:rPr>
            <a:t>提交</a:t>
          </a:r>
          <a:endParaRPr lang="en-US" altLang="zh-CN" sz="2000" kern="1200">
            <a:solidFill>
              <a:schemeClr val="accent3">
                <a:lumMod val="20000"/>
                <a:lumOff val="80000"/>
              </a:schemeClr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solidFill>
                <a:srgbClr val="002060"/>
              </a:solidFill>
            </a:rPr>
            <a:t>- </a:t>
          </a:r>
          <a:r>
            <a:rPr lang="zh-CN" altLang="en-US" sz="900" kern="1200">
              <a:solidFill>
                <a:srgbClr val="002060"/>
              </a:solidFill>
            </a:rPr>
            <a:t>库存匹配</a:t>
          </a:r>
          <a:endParaRPr lang="en-US" altLang="zh-CN" sz="900" kern="1200">
            <a:solidFill>
              <a:srgbClr val="002060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solidFill>
                <a:srgbClr val="002060"/>
              </a:solidFill>
            </a:rPr>
            <a:t>-</a:t>
          </a:r>
          <a:r>
            <a:rPr lang="zh-CN" altLang="en-US" sz="900" kern="1200">
              <a:solidFill>
                <a:srgbClr val="002060"/>
              </a:solidFill>
            </a:rPr>
            <a:t>订单生成</a:t>
          </a:r>
          <a:endParaRPr lang="en-US" altLang="zh-CN" sz="900" kern="1200">
            <a:solidFill>
              <a:srgbClr val="002060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solidFill>
                <a:srgbClr val="002060"/>
              </a:solidFill>
            </a:rPr>
            <a:t>-</a:t>
          </a:r>
          <a:r>
            <a:rPr lang="zh-CN" altLang="en-US" sz="900" kern="1200">
              <a:solidFill>
                <a:srgbClr val="002060"/>
              </a:solidFill>
            </a:rPr>
            <a:t>清单管理</a:t>
          </a:r>
          <a:endParaRPr lang="en-US" altLang="zh-CN" sz="900" kern="1200">
            <a:solidFill>
              <a:srgbClr val="002060"/>
            </a:solidFill>
          </a:endParaRPr>
        </a:p>
      </dsp:txBody>
      <dsp:txXfrm>
        <a:off x="2785166" y="838246"/>
        <a:ext cx="1224851" cy="990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108</cp:revision>
  <dcterms:created xsi:type="dcterms:W3CDTF">2008-09-11T17:20:00Z</dcterms:created>
  <dcterms:modified xsi:type="dcterms:W3CDTF">2018-03-26T08:46:00Z</dcterms:modified>
</cp:coreProperties>
</file>