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484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=====================================</w:t>
      </w:r>
    </w:p>
    <w:p w14:paraId="64691DE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ANKI FUTURE GLASS — FINAL STABLE BUILD V3</w:t>
      </w:r>
    </w:p>
    <w:p w14:paraId="2FAC99F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Minimal smoother cursor-reactive movement</w:t>
      </w:r>
    </w:p>
    <w:p w14:paraId="0B9B159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No cursor light / no center glow</w:t>
      </w:r>
    </w:p>
    <w:p w14:paraId="5797DD3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Premium restrained motion</w:t>
      </w:r>
    </w:p>
    <w:p w14:paraId="780DF93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===================================== */</w:t>
      </w:r>
    </w:p>
    <w:p w14:paraId="4B1DBCD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18D0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:root {</w:t>
      </w:r>
    </w:p>
    <w:p w14:paraId="3DECC72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--bg-0: #030711;</w:t>
      </w:r>
    </w:p>
    <w:p w14:paraId="3FA0C2B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--bg-1: #070b17;</w:t>
      </w:r>
    </w:p>
    <w:p w14:paraId="155AAC0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--bg-2: #101827;</w:t>
      </w:r>
    </w:p>
    <w:p w14:paraId="5285DE8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5FEE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--glass-a: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0.105);</w:t>
      </w:r>
    </w:p>
    <w:p w14:paraId="0500264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--glass-b: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0.047);</w:t>
      </w:r>
    </w:p>
    <w:p w14:paraId="71C852B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--glass-c: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0.022);</w:t>
      </w:r>
    </w:p>
    <w:p w14:paraId="2D1A452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B704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--stroke: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0.155);</w:t>
      </w:r>
    </w:p>
    <w:p w14:paraId="746F842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2E7C2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--text-main: #f8fafc;</w:t>
      </w:r>
    </w:p>
    <w:p w14:paraId="135DBAD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--text-soft: #cbd5e1;</w:t>
      </w:r>
    </w:p>
    <w:p w14:paraId="0DD669E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--text-muted: #94a3b8;</w:t>
      </w:r>
    </w:p>
    <w:p w14:paraId="75A9B6E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AC30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--blue: #93c5fd;</w:t>
      </w:r>
    </w:p>
    <w:p w14:paraId="0578371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--cyan: #67e8f9;</w:t>
      </w:r>
    </w:p>
    <w:p w14:paraId="6FE7120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--violet: #c4b5fd;</w:t>
      </w:r>
    </w:p>
    <w:p w14:paraId="0EAB5CC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--green: #86efac;</w:t>
      </w:r>
    </w:p>
    <w:p w14:paraId="5F12133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--amber: #fde68a;</w:t>
      </w:r>
    </w:p>
    <w:p w14:paraId="5378A45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--red: #fecaca;</w:t>
      </w:r>
    </w:p>
    <w:p w14:paraId="5645524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C72623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F559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Base Anki card */</w:t>
      </w:r>
    </w:p>
    <w:p w14:paraId="31F43C4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.card {</w:t>
      </w:r>
    </w:p>
    <w:p w14:paraId="01B869C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margin: 0;</w:t>
      </w:r>
    </w:p>
    <w:p w14:paraId="1ABD9FF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 0;</w:t>
      </w:r>
    </w:p>
    <w:p w14:paraId="77AE05C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min-height: 100vh;</w:t>
      </w:r>
    </w:p>
    <w:p w14:paraId="6A2034E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9A4FC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var(--text-main);</w:t>
      </w:r>
    </w:p>
    <w:p w14:paraId="6AF307D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font-family:</w:t>
      </w:r>
    </w:p>
    <w:p w14:paraId="70E34E8D" w14:textId="23E7E42A" w:rsidR="008D55A1" w:rsidRDefault="008D55A1" w:rsidP="008D55A1">
      <w:pPr>
        <w:pStyle w:val="p1"/>
      </w:pPr>
      <w:r>
        <w:t>    Futura PT,</w:t>
      </w:r>
    </w:p>
    <w:p w14:paraId="28A32E5F" w14:textId="32E7CF99" w:rsidR="008D55A1" w:rsidRDefault="008D55A1" w:rsidP="008D55A1">
      <w:pPr>
        <w:pStyle w:val="p1"/>
      </w:pPr>
      <w:r>
        <w:t>    Futura,</w:t>
      </w:r>
    </w:p>
    <w:p w14:paraId="2A19E396" w14:textId="2C5423A2" w:rsidR="008D55A1" w:rsidRDefault="008D55A1" w:rsidP="008D55A1">
      <w:pPr>
        <w:pStyle w:val="p1"/>
      </w:pPr>
      <w:r>
        <w:t xml:space="preserve">    </w:t>
      </w:r>
      <w:proofErr w:type="spellStart"/>
      <w:r>
        <w:t>Inconsolata</w:t>
      </w:r>
      <w:proofErr w:type="spellEnd"/>
      <w:r>
        <w:t>,</w:t>
      </w:r>
    </w:p>
    <w:p w14:paraId="3CF271D2" w14:textId="4400DE45" w:rsidR="008D55A1" w:rsidRDefault="008D55A1" w:rsidP="008D55A1">
      <w:pPr>
        <w:pStyle w:val="p1"/>
      </w:pPr>
      <w:r>
        <w:t xml:space="preserve">    </w:t>
      </w:r>
      <w:proofErr w:type="spellStart"/>
      <w:r>
        <w:t>SFMono</w:t>
      </w:r>
      <w:proofErr w:type="spellEnd"/>
      <w:r>
        <w:t>-Regular,</w:t>
      </w:r>
    </w:p>
    <w:p w14:paraId="32704592" w14:textId="19441268" w:rsidR="008D55A1" w:rsidRDefault="008D55A1" w:rsidP="008D55A1">
      <w:pPr>
        <w:pStyle w:val="p1"/>
      </w:pPr>
      <w:r>
        <w:lastRenderedPageBreak/>
        <w:t>    Consolas,</w:t>
      </w:r>
    </w:p>
    <w:p w14:paraId="148DFEC9" w14:textId="0DEBB87C" w:rsidR="008D55A1" w:rsidRDefault="008D55A1" w:rsidP="008D55A1">
      <w:pPr>
        <w:pStyle w:val="p1"/>
      </w:pPr>
      <w:r>
        <w:t>    Liberation Mono,</w:t>
      </w:r>
    </w:p>
    <w:p w14:paraId="5226CBEA" w14:textId="4ECB6075" w:rsidR="008D55A1" w:rsidRDefault="008D55A1" w:rsidP="008D55A1">
      <w:pPr>
        <w:pStyle w:val="p1"/>
      </w:pPr>
      <w:r>
        <w:t>    Menlo,</w:t>
      </w:r>
    </w:p>
    <w:p w14:paraId="737A893C" w14:textId="56712CAA" w:rsidR="009D79D4" w:rsidRPr="009D79D4" w:rsidRDefault="008D55A1" w:rsidP="008D55A1">
      <w:pPr>
        <w:pStyle w:val="p1"/>
      </w:pPr>
      <w:r>
        <w:t xml:space="preserve">    </w:t>
      </w:r>
      <w:r>
        <w:t>M</w:t>
      </w:r>
      <w:r>
        <w:t>onospace</w:t>
      </w:r>
      <w:r>
        <w:t>;</w:t>
      </w:r>
    </w:p>
    <w:p w14:paraId="3EEFBFA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font-size: clamp(16px, 1.7vw, 19px);</w:t>
      </w:r>
    </w:p>
    <w:p w14:paraId="0E974E7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line-height: 1.56;</w:t>
      </w:r>
    </w:p>
    <w:p w14:paraId="5DAB0AC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text-</w:t>
      </w: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align: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left;</w:t>
      </w:r>
    </w:p>
    <w:p w14:paraId="05C9F17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1A61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048DB93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radial-gradient(circle at 14% 12%,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(99, 102, 241, 0.20), transparent 28%),</w:t>
      </w:r>
    </w:p>
    <w:p w14:paraId="4C074C4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radial-gradient(circle at 82% 18%,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(14, 165, 233, 0.145), transparent 31%),</w:t>
      </w:r>
    </w:p>
    <w:p w14:paraId="4F06C6D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radial-gradient(circle at 48% 92%,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(20, 184, 166, 0.09), transparent 34%),</w:t>
      </w:r>
    </w:p>
    <w:p w14:paraId="5208028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linear-gradient(145deg, var(--bg-0), var(--bg-1) 42%, var(--bg-2));</w:t>
      </w:r>
    </w:p>
    <w:p w14:paraId="18559A4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CA09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background-attachment: fixed;</w:t>
      </w:r>
    </w:p>
    <w:p w14:paraId="2A78771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overflow-x: hidden;</w:t>
      </w:r>
    </w:p>
    <w:p w14:paraId="6A7CE7A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4D08E2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EAFBE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Stage */</w:t>
      </w:r>
    </w:p>
    <w:p w14:paraId="54CEEFE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anki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-stage {</w:t>
      </w:r>
    </w:p>
    <w:p w14:paraId="21D5B3E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relative;</w:t>
      </w:r>
    </w:p>
    <w:p w14:paraId="1E646A7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box-sizing: border-box;</w:t>
      </w:r>
    </w:p>
    <w:p w14:paraId="0D55D34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7993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min-height: 100vh;</w:t>
      </w:r>
    </w:p>
    <w:p w14:paraId="42DDE34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width: 100%;</w:t>
      </w:r>
    </w:p>
    <w:p w14:paraId="556587F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CFE4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display: flex;</w:t>
      </w:r>
    </w:p>
    <w:p w14:paraId="7A536F1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justify-content: center;</w:t>
      </w:r>
    </w:p>
    <w:p w14:paraId="6DDA816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align-items: center;</w:t>
      </w:r>
    </w:p>
    <w:p w14:paraId="72A32C6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EB391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</w:t>
      </w:r>
    </w:p>
    <w:p w14:paraId="72FB1BA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clamp(22px, 5vh, 58px)</w:t>
      </w:r>
    </w:p>
    <w:p w14:paraId="2661855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clamp(12px, 3vw, 34px);</w:t>
      </w:r>
    </w:p>
    <w:p w14:paraId="0645AEE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52B7C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overflow: visible;</w:t>
      </w:r>
    </w:p>
    <w:p w14:paraId="1260C5B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isolation: isolate;</w:t>
      </w:r>
    </w:p>
    <w:p w14:paraId="258E3D2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CCCA6B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447A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@media screen and (</w:t>
      </w: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max-height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760px) {</w:t>
      </w:r>
    </w:p>
    <w:p w14:paraId="34DE43C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anki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-stage {</w:t>
      </w:r>
    </w:p>
    <w:p w14:paraId="4DDA651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align-items: flex-start;</w:t>
      </w:r>
    </w:p>
    <w:p w14:paraId="4E65B1C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E61C12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773C1FA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6463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Ambient background orbs */</w:t>
      </w:r>
    </w:p>
    <w:p w14:paraId="1811A1C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ambient-orb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7778F0D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fixed;</w:t>
      </w:r>
    </w:p>
    <w:p w14:paraId="75BB565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z-index: -3;</w:t>
      </w:r>
    </w:p>
    <w:p w14:paraId="2EED494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border-radius: 999px;</w:t>
      </w:r>
    </w:p>
    <w:p w14:paraId="6020659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blur(38px);</w:t>
      </w:r>
    </w:p>
    <w:p w14:paraId="55E5E19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0.42;</w:t>
      </w:r>
    </w:p>
    <w:p w14:paraId="6F0C3D3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43962FC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translateZ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(0);</w:t>
      </w:r>
    </w:p>
    <w:p w14:paraId="73B34D8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0B2911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4A65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.orb-a {</w:t>
      </w:r>
    </w:p>
    <w:p w14:paraId="1F1D93D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width: 340px;</w:t>
      </w:r>
    </w:p>
    <w:p w14:paraId="4CBEA40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height: 340px;</w:t>
      </w:r>
    </w:p>
    <w:p w14:paraId="48A8A95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top: 7%;</w:t>
      </w:r>
    </w:p>
    <w:p w14:paraId="0974686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left: 7%;</w:t>
      </w:r>
    </w:p>
    <w:p w14:paraId="51D651C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radial-gradient(circle,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0.31), transparent 67%);</w:t>
      </w:r>
    </w:p>
    <w:p w14:paraId="260BD34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orbDriftA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18s ease-in-out infinite alternate;</w:t>
      </w:r>
    </w:p>
    <w:p w14:paraId="2EB5F78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5E6E07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E4C4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.orb-b {</w:t>
      </w:r>
    </w:p>
    <w:p w14:paraId="52016D8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width: 430px;</w:t>
      </w:r>
    </w:p>
    <w:p w14:paraId="1BD49CA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height: 430px;</w:t>
      </w:r>
    </w:p>
    <w:p w14:paraId="468B8C9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right: 3%;</w:t>
      </w:r>
    </w:p>
    <w:p w14:paraId="729E2ED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bottom: 6%;</w:t>
      </w:r>
    </w:p>
    <w:p w14:paraId="3978A73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radial-gradient(circle,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0.24), transparent 68%);</w:t>
      </w:r>
    </w:p>
    <w:p w14:paraId="64B45F4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orbDriftB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21s ease-in-out infinite alternate;</w:t>
      </w:r>
    </w:p>
    <w:p w14:paraId="76B7B5E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0CB397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68412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.orb-c {</w:t>
      </w:r>
    </w:p>
    <w:p w14:paraId="2D98547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width: 250px;</w:t>
      </w:r>
    </w:p>
    <w:p w14:paraId="47EDB37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height: 250px;</w:t>
      </w:r>
    </w:p>
    <w:p w14:paraId="050A7D9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left: 46%;</w:t>
      </w:r>
    </w:p>
    <w:p w14:paraId="7E81B3B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bottom: 10%;</w:t>
      </w:r>
    </w:p>
    <w:p w14:paraId="50D78E5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radial-gradient(circle,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(103, 232, 249, 0.15), transparent 70%);</w:t>
      </w:r>
    </w:p>
    <w:p w14:paraId="787BFE1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orbDriftC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24s ease-in-out infinite alternate;</w:t>
      </w:r>
    </w:p>
    <w:p w14:paraId="47D070F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8A395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6FD1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Main glass card */</w:t>
      </w:r>
    </w:p>
    <w:p w14:paraId="0BE7916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.glass-card {</w:t>
      </w:r>
    </w:p>
    <w:p w14:paraId="4DC1EB8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relative;</w:t>
      </w:r>
    </w:p>
    <w:p w14:paraId="2376062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box-sizing: border-box;</w:t>
      </w:r>
    </w:p>
    <w:p w14:paraId="01D67A5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FCDE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width: min(920px, 94vw);</w:t>
      </w:r>
    </w:p>
    <w:p w14:paraId="0B2A9AD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height: auto;</w:t>
      </w:r>
    </w:p>
    <w:p w14:paraId="7C821F7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ED6E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</w:t>
      </w:r>
    </w:p>
    <w:p w14:paraId="1987235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clamp(24px, 4vw, 42px)</w:t>
      </w:r>
    </w:p>
    <w:p w14:paraId="706304F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clamp(22px, 4.5vw, 48px);</w:t>
      </w:r>
    </w:p>
    <w:p w14:paraId="21C23B1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1C69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border-radius: clamp(24px, 3vw, 34px);</w:t>
      </w:r>
    </w:p>
    <w:p w14:paraId="490C2B2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1508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0deg;</w:t>
      </w:r>
    </w:p>
    <w:p w14:paraId="48DA926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0deg;</w:t>
      </w:r>
    </w:p>
    <w:p w14:paraId="042F209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--mx: 0px;</w:t>
      </w:r>
    </w:p>
    <w:p w14:paraId="1F02B41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0px;</w:t>
      </w:r>
    </w:p>
    <w:p w14:paraId="45C3079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--active: 0;</w:t>
      </w:r>
    </w:p>
    <w:p w14:paraId="6607A2D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E202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2923D45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5E96614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145deg,</w:t>
      </w:r>
    </w:p>
    <w:p w14:paraId="4A1EBFC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var(--glass-a),</w:t>
      </w:r>
    </w:p>
    <w:p w14:paraId="18B1019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var(--glass-b) 44%,</w:t>
      </w:r>
    </w:p>
    <w:p w14:paraId="59973A8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var(--glass-c)</w:t>
      </w:r>
    </w:p>
    <w:p w14:paraId="19AD0EC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F1BE76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9BD8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border: 1px solid</w:t>
      </w:r>
    </w:p>
    <w:p w14:paraId="1B38ACB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6847166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255,</w:t>
      </w:r>
    </w:p>
    <w:p w14:paraId="0A32C45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255,</w:t>
      </w:r>
    </w:p>
    <w:p w14:paraId="58A3C29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255,</w:t>
      </w:r>
    </w:p>
    <w:p w14:paraId="1D6C9AB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calc(0.155 + var(--active) * 0.025)</w:t>
      </w:r>
    </w:p>
    <w:p w14:paraId="6A77DDA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37F4FF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ACF8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03694FD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38px 95px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(0, 0, 0, 0.50),</w:t>
      </w:r>
    </w:p>
    <w:p w14:paraId="7A29532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14px 38px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(15, 23, 42, 0.42),</w:t>
      </w:r>
    </w:p>
    <w:p w14:paraId="1E68142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calc(18px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0.075),</w:t>
      </w:r>
    </w:p>
    <w:p w14:paraId="19D8ED5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calc(30px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0.045),</w:t>
      </w:r>
    </w:p>
    <w:p w14:paraId="3216C52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0.24),</w:t>
      </w:r>
    </w:p>
    <w:p w14:paraId="2E9738A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0.055);</w:t>
      </w:r>
    </w:p>
    <w:p w14:paraId="7A640D7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5890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backdrop-filter: blur(26px) saturate(155%);</w:t>
      </w:r>
    </w:p>
    <w:p w14:paraId="3147136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-backdrop-filter: blur(26px) saturate(155%);</w:t>
      </w:r>
    </w:p>
    <w:p w14:paraId="0EBF6CD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F76E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transform-style: preserve-3d;</w:t>
      </w:r>
    </w:p>
    <w:p w14:paraId="2C4267D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transform-origin: center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A96AC1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4303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overflow: hidden;</w:t>
      </w:r>
    </w:p>
    <w:p w14:paraId="25CB7E1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1CBD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transform:</w:t>
      </w:r>
    </w:p>
    <w:p w14:paraId="61E6D95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perspective(1200px)</w:t>
      </w:r>
    </w:p>
    <w:p w14:paraId="702DBD3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translate3d(var(--mx), var(--my), 0)</w:t>
      </w:r>
    </w:p>
    <w:p w14:paraId="25BFFD0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rotateX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(var(--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515AFBE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rotateY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(var(--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));</w:t>
      </w:r>
    </w:p>
    <w:p w14:paraId="2A7E277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C6DE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transition:</w:t>
      </w:r>
    </w:p>
    <w:p w14:paraId="0BCFF0F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 320ms cubic-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bezier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(.16,.84,.28,1),</w:t>
      </w:r>
    </w:p>
    <w:p w14:paraId="435BC4E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border-color 280ms ease-out,</w:t>
      </w:r>
    </w:p>
    <w:p w14:paraId="329D292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box-shadow 340ms ease-out;</w:t>
      </w:r>
    </w:p>
    <w:p w14:paraId="5240C49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1AAC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animation:</w:t>
      </w:r>
    </w:p>
    <w:p w14:paraId="35C114F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cardEntrance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520ms cubic-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bezier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(.18,.9,.24,1) both,</w:t>
      </w:r>
    </w:p>
    <w:p w14:paraId="4B4E39E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floatDepth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20s ease-in-out 650ms infinite;</w:t>
      </w:r>
    </w:p>
    <w:p w14:paraId="1310E5A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A4820F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25C55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Generated glass border */</w:t>
      </w:r>
    </w:p>
    <w:p w14:paraId="2010DFD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.glass-card::before {</w:t>
      </w:r>
    </w:p>
    <w:p w14:paraId="426731C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content: "";</w:t>
      </w:r>
    </w:p>
    <w:p w14:paraId="0BECE1B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199B846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inset: 0;</w:t>
      </w:r>
    </w:p>
    <w:p w14:paraId="7E32CD8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border-radius: inherit;</w:t>
      </w:r>
    </w:p>
    <w:p w14:paraId="7E03FF7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 1.2px;</w:t>
      </w:r>
    </w:p>
    <w:p w14:paraId="7A6CA4C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34FABF8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z-index: 0;</w:t>
      </w:r>
    </w:p>
    <w:p w14:paraId="1291CE3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20F9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2A3C0ED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5D12D80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135deg,</w:t>
      </w:r>
    </w:p>
    <w:p w14:paraId="36F650A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(255,255,255,0.42),</w:t>
      </w:r>
    </w:p>
    <w:p w14:paraId="22819EF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(147,197,253,0.115) 24%,</w:t>
      </w:r>
    </w:p>
    <w:p w14:paraId="61BB4FD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transparent 46%,</w:t>
      </w:r>
    </w:p>
    <w:p w14:paraId="69F24E6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(196,181,253,0.115) 72%,</w:t>
      </w:r>
    </w:p>
    <w:p w14:paraId="0FB6D62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(255,255,255,0.22)</w:t>
      </w:r>
    </w:p>
    <w:p w14:paraId="744379D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BA6838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18C8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-mask:</w:t>
      </w:r>
    </w:p>
    <w:p w14:paraId="22488B0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linear-gradient(#000 0 0) content-box,</w:t>
      </w:r>
    </w:p>
    <w:p w14:paraId="540B6F8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(#000 0 0);</w:t>
      </w:r>
    </w:p>
    <w:p w14:paraId="55C266E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-mask-composite: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xor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DF2BC7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mask-composite: exclude;</w:t>
      </w:r>
    </w:p>
    <w:p w14:paraId="043496B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7C06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calc(0.70 + var(--active) * 0.045);</w:t>
      </w:r>
    </w:p>
    <w:p w14:paraId="22EC1C6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70AB37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30B4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Inner dimensional glass surface */</w:t>
      </w:r>
    </w:p>
    <w:p w14:paraId="3425A8F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.glass-card::after {</w:t>
      </w:r>
    </w:p>
    <w:p w14:paraId="23CF1E3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content: "";</w:t>
      </w:r>
    </w:p>
    <w:p w14:paraId="5BC5DBD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508FE77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inset: 1px;</w:t>
      </w:r>
    </w:p>
    <w:p w14:paraId="3BAF1BE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border-radius: inherit;</w:t>
      </w:r>
    </w:p>
    <w:p w14:paraId="47CDCFF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3DB13F2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z-index: 0;</w:t>
      </w:r>
    </w:p>
    <w:p w14:paraId="53CFB87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E59C0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1D9EB13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radial-gradient(circle at 20% 0%,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(255,255,255,0.12), transparent 28%),</w:t>
      </w:r>
    </w:p>
    <w:p w14:paraId="6C01AFE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17C5DC6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180deg,</w:t>
      </w:r>
    </w:p>
    <w:p w14:paraId="1CA4363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(255,255,255,0.04),</w:t>
      </w:r>
    </w:p>
    <w:p w14:paraId="62C02ED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transparent 34%,</w:t>
      </w:r>
    </w:p>
    <w:p w14:paraId="01D313E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(0,0,0,0.08)</w:t>
      </w:r>
    </w:p>
    <w:p w14:paraId="19AE63A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2329B8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52C9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0.80;</w:t>
      </w:r>
    </w:p>
    <w:p w14:paraId="620C463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BEE900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7895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/* Luster </w:t>
      </w: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sweep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every 7.5 seconds */</w:t>
      </w:r>
    </w:p>
    <w:p w14:paraId="53FDE9E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.edge-luster {</w:t>
      </w:r>
    </w:p>
    <w:p w14:paraId="4F02844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2E99775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inset: -2px;</w:t>
      </w:r>
    </w:p>
    <w:p w14:paraId="50839BB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border-radius: inherit;</w:t>
      </w:r>
    </w:p>
    <w:p w14:paraId="63F8CEC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5B20D32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overflow: hidden;</w:t>
      </w:r>
    </w:p>
    <w:p w14:paraId="1552320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z-index: 2;</w:t>
      </w:r>
    </w:p>
    <w:p w14:paraId="0D54FCE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075CCC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ED3D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.edge-luster::after {</w:t>
      </w:r>
    </w:p>
    <w:p w14:paraId="0F5223F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content: "";</w:t>
      </w:r>
    </w:p>
    <w:p w14:paraId="5D39B4E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09DE18C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top: -50%;</w:t>
      </w:r>
    </w:p>
    <w:p w14:paraId="286849E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left: -42%;</w:t>
      </w:r>
    </w:p>
    <w:p w14:paraId="43E7053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width: 42%;</w:t>
      </w:r>
    </w:p>
    <w:p w14:paraId="10BF1B7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height: 200%;</w:t>
      </w:r>
    </w:p>
    <w:p w14:paraId="0E8C947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79D7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04D01BE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3ECBE9B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100deg,</w:t>
      </w:r>
    </w:p>
    <w:p w14:paraId="2FD258D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transparent,</w:t>
      </w:r>
    </w:p>
    <w:p w14:paraId="33A7FD6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0.115),</w:t>
      </w:r>
    </w:p>
    <w:p w14:paraId="4EB0966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0.07),</w:t>
      </w:r>
    </w:p>
    <w:p w14:paraId="6786ECA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3E31601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741212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1051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 rotate(17deg);</w:t>
      </w:r>
    </w:p>
    <w:p w14:paraId="044C56B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lusterSweep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7.5s ease-in-out 700ms infinite;</w:t>
      </w:r>
    </w:p>
    <w:p w14:paraId="7FA74F6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09EAAC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9F47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Bottom spawn glow */</w:t>
      </w:r>
    </w:p>
    <w:p w14:paraId="02F3B20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.bottom-spawn {</w:t>
      </w:r>
    </w:p>
    <w:p w14:paraId="5A02612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285528F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left: 8%;</w:t>
      </w:r>
    </w:p>
    <w:p w14:paraId="6611BE3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right: 8%;</w:t>
      </w:r>
    </w:p>
    <w:p w14:paraId="51BAEAB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bottom: 0;</w:t>
      </w:r>
    </w:p>
    <w:p w14:paraId="0ACB6B2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height: 120px;</w:t>
      </w:r>
    </w:p>
    <w:p w14:paraId="38DAE75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z-index: 2;</w:t>
      </w:r>
    </w:p>
    <w:p w14:paraId="40E9366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4DD9637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CA8A3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2025A86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radial-gradient(</w:t>
      </w:r>
    </w:p>
    <w:p w14:paraId="5FBAC01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ellipse at bottom,</w:t>
      </w:r>
    </w:p>
    <w:p w14:paraId="1A67836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0.18),</w:t>
      </w:r>
    </w:p>
    <w:p w14:paraId="1027D7F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0.075) 36%,</w:t>
      </w:r>
    </w:p>
    <w:p w14:paraId="6395BDC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transparent 72%</w:t>
      </w:r>
    </w:p>
    <w:p w14:paraId="029E765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42E31B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6BC2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0DDC561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(18px)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scaleX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(0.72);</w:t>
      </w:r>
    </w:p>
    <w:p w14:paraId="58DFA63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blur(14px);</w:t>
      </w:r>
    </w:p>
    <w:p w14:paraId="16F8817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BAB3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bottomWake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900ms ease-out 120ms both;</w:t>
      </w:r>
    </w:p>
    <w:p w14:paraId="47352A6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A8E38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D5C4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Content always above glass layers */</w:t>
      </w:r>
    </w:p>
    <w:p w14:paraId="6E3AE0E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.topline,</w:t>
      </w:r>
    </w:p>
    <w:p w14:paraId="63D292B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.front-content,</w:t>
      </w:r>
    </w:p>
    <w:p w14:paraId="2054964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.front-review,</w:t>
      </w:r>
    </w:p>
    <w:p w14:paraId="681538E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.glass-divider,</w:t>
      </w:r>
    </w:p>
    <w:p w14:paraId="113477A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.back-content {</w:t>
      </w:r>
    </w:p>
    <w:p w14:paraId="24DEAF3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position: relative;</w:t>
      </w:r>
    </w:p>
    <w:p w14:paraId="0DF576C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z-index: 3;</w:t>
      </w:r>
    </w:p>
    <w:p w14:paraId="1CDA6BF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26BA02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B69A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Header */</w:t>
      </w:r>
    </w:p>
    <w:p w14:paraId="63403C8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.topline {</w:t>
      </w:r>
    </w:p>
    <w:p w14:paraId="325FCFC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display: flex;</w:t>
      </w:r>
    </w:p>
    <w:p w14:paraId="20B1F37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justify-content: space-between;</w:t>
      </w:r>
    </w:p>
    <w:p w14:paraId="65D6A3C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align-items: center;</w:t>
      </w:r>
    </w:p>
    <w:p w14:paraId="7654F66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gap: 18px;</w:t>
      </w:r>
    </w:p>
    <w:p w14:paraId="347ED99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D500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margin-bottom: clamp(20px, 3vw, 30px);</w:t>
      </w:r>
    </w:p>
    <w:p w14:paraId="59A46A9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39A36B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0F1B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NB3 luxury glass badge */</w:t>
      </w:r>
    </w:p>
    <w:p w14:paraId="56B5523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.deck-mark {</w:t>
      </w:r>
    </w:p>
    <w:p w14:paraId="0520014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 7px 15px;</w:t>
      </w:r>
    </w:p>
    <w:p w14:paraId="37DE50A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border-radius: 999px;</w:t>
      </w:r>
    </w:p>
    <w:p w14:paraId="66C89ED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249D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color: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(248, 250, 252, 0.96);</w:t>
      </w:r>
    </w:p>
    <w:p w14:paraId="5658801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8012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font-family:</w:t>
      </w:r>
    </w:p>
    <w:p w14:paraId="2209837E" w14:textId="7B48509C" w:rsidR="008D55A1" w:rsidRDefault="008D55A1" w:rsidP="008D55A1">
      <w:pPr>
        <w:pStyle w:val="p1"/>
      </w:pPr>
      <w:r>
        <w:t>    "Futura PT",</w:t>
      </w:r>
    </w:p>
    <w:p w14:paraId="220A62DB" w14:textId="66FFB825" w:rsidR="008D55A1" w:rsidRDefault="008D55A1" w:rsidP="008D55A1">
      <w:pPr>
        <w:pStyle w:val="p1"/>
      </w:pPr>
      <w:r>
        <w:t>    Futura,</w:t>
      </w:r>
    </w:p>
    <w:p w14:paraId="40631C18" w14:textId="6F067D3E" w:rsidR="008D55A1" w:rsidRDefault="008D55A1" w:rsidP="008D55A1">
      <w:pPr>
        <w:pStyle w:val="p1"/>
      </w:pPr>
      <w:r>
        <w:t xml:space="preserve">    </w:t>
      </w:r>
      <w:proofErr w:type="spellStart"/>
      <w:r>
        <w:t>Inconsolata</w:t>
      </w:r>
      <w:proofErr w:type="spellEnd"/>
      <w:r>
        <w:t>,</w:t>
      </w:r>
    </w:p>
    <w:p w14:paraId="7F761AC1" w14:textId="49E8475C" w:rsidR="008D55A1" w:rsidRDefault="008D55A1" w:rsidP="008D55A1">
      <w:pPr>
        <w:pStyle w:val="p1"/>
      </w:pPr>
      <w:r>
        <w:t>    "</w:t>
      </w:r>
      <w:proofErr w:type="spellStart"/>
      <w:r>
        <w:t>SFMono</w:t>
      </w:r>
      <w:proofErr w:type="spellEnd"/>
      <w:r>
        <w:t>-Regular",</w:t>
      </w:r>
    </w:p>
    <w:p w14:paraId="5D145D80" w14:textId="5CA31B24" w:rsidR="008D55A1" w:rsidRDefault="008D55A1" w:rsidP="008D55A1">
      <w:pPr>
        <w:pStyle w:val="p1"/>
      </w:pPr>
      <w:r>
        <w:t>    Consolas,</w:t>
      </w:r>
    </w:p>
    <w:p w14:paraId="382E014B" w14:textId="1CCF6D5C" w:rsidR="008D55A1" w:rsidRDefault="008D55A1" w:rsidP="008D55A1">
      <w:pPr>
        <w:pStyle w:val="p1"/>
      </w:pPr>
      <w:r>
        <w:t>    "Liberation Mono",</w:t>
      </w:r>
    </w:p>
    <w:p w14:paraId="592A353F" w14:textId="31E7986D" w:rsidR="008D55A1" w:rsidRDefault="008D55A1" w:rsidP="008D55A1">
      <w:pPr>
        <w:pStyle w:val="p1"/>
      </w:pPr>
      <w:r>
        <w:t>    Menlo,</w:t>
      </w:r>
    </w:p>
    <w:p w14:paraId="4349A5A7" w14:textId="77777777" w:rsidR="008D55A1" w:rsidRDefault="008D55A1" w:rsidP="008D55A1">
      <w:pPr>
        <w:pStyle w:val="p1"/>
      </w:pPr>
      <w:r>
        <w:t>    monospace;</w:t>
      </w:r>
    </w:p>
    <w:p w14:paraId="13E85D7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6605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font-size: 13px;</w:t>
      </w:r>
    </w:p>
    <w:p w14:paraId="10B9E53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font-weight: 700;</w:t>
      </w:r>
    </w:p>
    <w:p w14:paraId="469AFDA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0.19em;</w:t>
      </w:r>
    </w:p>
    <w:p w14:paraId="430253A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text-transform: uppercase;</w:t>
      </w:r>
    </w:p>
    <w:p w14:paraId="4B50E36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317C5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7A7B710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6CAC744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145deg,</w:t>
      </w:r>
    </w:p>
    <w:p w14:paraId="2EF4E9E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0.17),</w:t>
      </w:r>
    </w:p>
    <w:p w14:paraId="04BE52B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0.06) 48%,</w:t>
      </w:r>
    </w:p>
    <w:p w14:paraId="1477B30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(255, 255, 255, 0.032)</w:t>
      </w:r>
    </w:p>
    <w:p w14:paraId="4F1C2C7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6E2ED6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B990C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border: 1px solid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0.17);</w:t>
      </w:r>
    </w:p>
    <w:p w14:paraId="4BF3393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7E66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777EBFF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inset 0 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0.30),</w:t>
      </w:r>
    </w:p>
    <w:p w14:paraId="5496D8D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0.065),</w:t>
      </w:r>
    </w:p>
    <w:p w14:paraId="3A0AA5C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10px 26px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(0, 0, 0, 0.22),</w:t>
      </w:r>
    </w:p>
    <w:p w14:paraId="458670B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calc(24px + 5px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0.08);</w:t>
      </w:r>
    </w:p>
    <w:p w14:paraId="519E5FB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ABD6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backdrop-filter: blur(18px) saturate(165%);</w:t>
      </w:r>
    </w:p>
    <w:p w14:paraId="53D1150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-backdrop-filter: blur(18px) saturate(165%);</w:t>
      </w:r>
    </w:p>
    <w:p w14:paraId="172063A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B69F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text-shadow:</w:t>
      </w:r>
    </w:p>
    <w:p w14:paraId="753CE4F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0.14),</w:t>
      </w:r>
    </w:p>
    <w:p w14:paraId="3C28FFC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14px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0.16);</w:t>
      </w:r>
    </w:p>
    <w:p w14:paraId="0BE9F8C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9F9783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6410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Symbols */</w:t>
      </w:r>
    </w:p>
    <w:p w14:paraId="5379A25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.symbols {</w:t>
      </w:r>
    </w:p>
    <w:p w14:paraId="7C5542D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color: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(248, 250, 252, 0.82);</w:t>
      </w:r>
    </w:p>
    <w:p w14:paraId="6DF2E3A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font-size: clamp(16px, 2vw, 22px);</w:t>
      </w:r>
    </w:p>
    <w:p w14:paraId="1A14C04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clamp(3px, 0.8vw, 8px);</w:t>
      </w:r>
    </w:p>
    <w:p w14:paraId="2920732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white-space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nowrap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CEF5EF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AE67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text-shadow:</w:t>
      </w:r>
    </w:p>
    <w:p w14:paraId="31097BE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calc(16px + 3px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0.24),</w:t>
      </w:r>
    </w:p>
    <w:p w14:paraId="53E2A6E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calc(30px + 4px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0.12);</w:t>
      </w:r>
    </w:p>
    <w:p w14:paraId="392ACEC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A4B8BB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3C137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Text */</w:t>
      </w:r>
    </w:p>
    <w:p w14:paraId="3EC3C59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.front-content {</w:t>
      </w:r>
    </w:p>
    <w:p w14:paraId="777F704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var(--text-main);</w:t>
      </w:r>
    </w:p>
    <w:p w14:paraId="6F03C98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font-weight: 520;</w:t>
      </w:r>
    </w:p>
    <w:p w14:paraId="7F58446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-0.01em;</w:t>
      </w:r>
    </w:p>
    <w:p w14:paraId="7844C19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0C485A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8BEA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.front-review {</w:t>
      </w:r>
    </w:p>
    <w:p w14:paraId="17C7A64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var(--text-soft);</w:t>
      </w:r>
    </w:p>
    <w:p w14:paraId="6141BB7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font-size: clamp(14.5px, 1.4vw, 16.5px);</w:t>
      </w:r>
    </w:p>
    <w:p w14:paraId="31C13D4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line-height: 1.48;</w:t>
      </w:r>
    </w:p>
    <w:p w14:paraId="5D59814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0.84;</w:t>
      </w:r>
    </w:p>
    <w:p w14:paraId="4DC12D2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EDF90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73C6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.back-content {</w:t>
      </w:r>
    </w:p>
    <w:p w14:paraId="635665A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var(--text-main);</w:t>
      </w:r>
    </w:p>
    <w:p w14:paraId="0487D20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font-size: clamp(15.5px, 1.6vw, 18px);</w:t>
      </w:r>
    </w:p>
    <w:p w14:paraId="699210A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line-height: 1.6;</w:t>
      </w:r>
    </w:p>
    <w:p w14:paraId="23954E3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1E5E69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CB6C6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.front-content,</w:t>
      </w:r>
    </w:p>
    <w:p w14:paraId="260A341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.back-content {</w:t>
      </w:r>
    </w:p>
    <w:p w14:paraId="707DF2B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text-shadow:</w:t>
      </w:r>
    </w:p>
    <w:p w14:paraId="2AD4F01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calc(5px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0.035),</w:t>
      </w:r>
    </w:p>
    <w:p w14:paraId="460C1A4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calc(10px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0.025);</w:t>
      </w:r>
    </w:p>
    <w:p w14:paraId="59598AF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B34BF6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0C46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Divider */</w:t>
      </w:r>
    </w:p>
    <w:p w14:paraId="5F9BEE1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.glass-divider {</w:t>
      </w:r>
    </w:p>
    <w:p w14:paraId="7C0A1BE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height: 1px;</w:t>
      </w:r>
    </w:p>
    <w:p w14:paraId="2ADC8F0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margin: clamp(22px, 3vw, 30px) 0;</w:t>
      </w:r>
    </w:p>
    <w:p w14:paraId="6A680F5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0F92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4D03661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16709C8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90deg,</w:t>
      </w:r>
    </w:p>
    <w:p w14:paraId="7930EF6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transparent,</w:t>
      </w:r>
    </w:p>
    <w:p w14:paraId="655C595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0.38),</w:t>
      </w:r>
    </w:p>
    <w:p w14:paraId="22DD520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0.28),</w:t>
      </w:r>
    </w:p>
    <w:p w14:paraId="1FA0991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6F1D797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8CABFD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2DCE7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box-shadow: 0 0 16px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0.08);</w:t>
      </w:r>
    </w:p>
    <w:p w14:paraId="795618F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707EFD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871D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Typography helpers */</w:t>
      </w:r>
    </w:p>
    <w:p w14:paraId="3B84B04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b,</w:t>
      </w:r>
    </w:p>
    <w:p w14:paraId="6C6C80B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strong {</w:t>
      </w:r>
    </w:p>
    <w:p w14:paraId="1991F6C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#ffffff;</w:t>
      </w:r>
    </w:p>
    <w:p w14:paraId="0FB4AFC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font-weight: 850;</w:t>
      </w:r>
    </w:p>
    <w:p w14:paraId="21C7E7F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D1BC36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529B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 {</w:t>
      </w:r>
    </w:p>
    <w:p w14:paraId="15BEAB7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var(--cyan);</w:t>
      </w:r>
    </w:p>
    <w:p w14:paraId="4EC41D6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text-decoration: none;</w:t>
      </w:r>
    </w:p>
    <w:p w14:paraId="54A84B2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border-bottom: 1px solid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(103, 232, 249, 0.35);</w:t>
      </w:r>
    </w:p>
    <w:p w14:paraId="575848D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0EE93D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AA094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.front-content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33AE5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.front-review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AB4BBA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.back-content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0290441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line-height: 1.85;</w:t>
      </w:r>
    </w:p>
    <w:p w14:paraId="739136B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4EDF1B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DD57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::selection {</w:t>
      </w:r>
    </w:p>
    <w:p w14:paraId="45D2F89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0.28);</w:t>
      </w:r>
    </w:p>
    <w:p w14:paraId="49989CB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#ffffff;</w:t>
      </w:r>
    </w:p>
    <w:p w14:paraId="7EBFFD3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628C7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458F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Optional label chips */</w:t>
      </w:r>
    </w:p>
    <w:p w14:paraId="7AC61FD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.label {</w:t>
      </w:r>
    </w:p>
    <w:p w14:paraId="1DBFB38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display: </w:t>
      </w: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inline-flex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E57F03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align-items: center;</w:t>
      </w:r>
    </w:p>
    <w:p w14:paraId="6EA7D04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D897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margin: 5px 0 8px;</w:t>
      </w:r>
    </w:p>
    <w:p w14:paraId="51BF35B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 4px 10px;</w:t>
      </w:r>
    </w:p>
    <w:p w14:paraId="2F7D13D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border-radius: 999px;</w:t>
      </w:r>
    </w:p>
    <w:p w14:paraId="6C6DD3F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9E74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#e0f2fe;</w:t>
      </w:r>
    </w:p>
    <w:p w14:paraId="15D95C6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font-size: 0.78em;</w:t>
      </w:r>
    </w:p>
    <w:p w14:paraId="4EBA2F8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font-weight: 850;</w:t>
      </w:r>
    </w:p>
    <w:p w14:paraId="57BD7D7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0.055em;</w:t>
      </w:r>
    </w:p>
    <w:p w14:paraId="1B8440D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text-transform: uppercase;</w:t>
      </w:r>
    </w:p>
    <w:p w14:paraId="3BB91BF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225E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0.075);</w:t>
      </w:r>
    </w:p>
    <w:p w14:paraId="0125B71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border: 1px solid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0.115);</w:t>
      </w:r>
    </w:p>
    <w:p w14:paraId="1EEE87F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3AE1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1C9A315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0.14),</w:t>
      </w:r>
    </w:p>
    <w:p w14:paraId="6262857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8px 18px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(0, 0, 0, 0.16);</w:t>
      </w:r>
    </w:p>
    <w:p w14:paraId="78A79B1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0F5D8A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84B4D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label.answer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381B5F5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var(--green);</w:t>
      </w:r>
    </w:p>
    <w:p w14:paraId="0D25A3B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807624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2F93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label.wrong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0308E1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var(--red);</w:t>
      </w:r>
    </w:p>
    <w:p w14:paraId="41C929D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57944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0E40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label.keywords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597BD4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var(--amber);</w:t>
      </w:r>
    </w:p>
    <w:p w14:paraId="0945082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855FB2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91229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label.clinical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3BE80A3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var(--blue);</w:t>
      </w:r>
    </w:p>
    <w:p w14:paraId="4FDD9FC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447521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3EF3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label.source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09C6AF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var(--violet);</w:t>
      </w:r>
    </w:p>
    <w:p w14:paraId="6BC1689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5D64C4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967D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.cloze {</w:t>
      </w:r>
    </w:p>
    <w:p w14:paraId="6A52269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color: var(--cyan);</w:t>
      </w:r>
    </w:p>
    <w:p w14:paraId="6C9EFCC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font-weight: 850;</w:t>
      </w:r>
    </w:p>
    <w:p w14:paraId="2A54C95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text-shadow: 0 0 14px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(103, 232, 249, 0.16);</w:t>
      </w:r>
    </w:p>
    <w:p w14:paraId="11BD077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BD4398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B0771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Spawn */</w:t>
      </w:r>
    </w:p>
    <w:p w14:paraId="07D689C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.spawn-main,</w:t>
      </w:r>
    </w:p>
    <w:p w14:paraId="4C703C8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.spawn-1,</w:t>
      </w:r>
    </w:p>
    <w:p w14:paraId="08CF11D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.spawn-2,</w:t>
      </w:r>
    </w:p>
    <w:p w14:paraId="0AEB1B5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.spawn-3,</w:t>
      </w:r>
    </w:p>
    <w:p w14:paraId="788412E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.spawn-4,</w:t>
      </w:r>
    </w:p>
    <w:p w14:paraId="7DD6C46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.reveal-line {</w:t>
      </w:r>
    </w:p>
    <w:p w14:paraId="333A313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5A7FA81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blur(7px);</w:t>
      </w:r>
    </w:p>
    <w:p w14:paraId="6E600CE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textSpawn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560ms cubic-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bezier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(.18,.9,.24,1) both;</w:t>
      </w:r>
    </w:p>
    <w:p w14:paraId="75DD2ED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15A343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0DFB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.spawn-main {</w:t>
      </w:r>
    </w:p>
    <w:p w14:paraId="1CE2635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animation-delay: 130ms;</w:t>
      </w:r>
    </w:p>
    <w:p w14:paraId="340ACD5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D7535D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9E3BE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.spawn-1 {</w:t>
      </w:r>
    </w:p>
    <w:p w14:paraId="356D413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animation-delay: 80ms;</w:t>
      </w:r>
    </w:p>
    <w:p w14:paraId="3B6AF60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16E373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9722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.spawn-2 {</w:t>
      </w:r>
    </w:p>
    <w:p w14:paraId="38AC2F7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animation-delay: 210ms;</w:t>
      </w:r>
    </w:p>
    <w:p w14:paraId="40A582A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8932B9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D478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.spawn-3 {</w:t>
      </w:r>
    </w:p>
    <w:p w14:paraId="7FAD0A6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animation-delay: 330ms;</w:t>
      </w:r>
    </w:p>
    <w:p w14:paraId="2C75433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9A0BCE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B793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.spawn-4 {</w:t>
      </w:r>
    </w:p>
    <w:p w14:paraId="19E59BD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animation-delay: 450ms;</w:t>
      </w:r>
    </w:p>
    <w:p w14:paraId="1897E8F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6D1E4A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D19E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Enhanced line-by-line option */</w:t>
      </w:r>
    </w:p>
    <w:p w14:paraId="7C189BB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.answer-stack {</w:t>
      </w:r>
    </w:p>
    <w:p w14:paraId="5719EC8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display: grid;</w:t>
      </w:r>
    </w:p>
    <w:p w14:paraId="1892FFD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gap: 18px;</w:t>
      </w:r>
    </w:p>
    <w:p w14:paraId="5A6D689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2525D5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4CA4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.reveal-line {</w:t>
      </w:r>
    </w:p>
    <w:p w14:paraId="2A6195B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padding-left: 0;</w:t>
      </w:r>
    </w:p>
    <w:p w14:paraId="7CB9214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53DDF6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F769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(1) { animation-delay: 300ms; }</w:t>
      </w:r>
    </w:p>
    <w:p w14:paraId="1364427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(2) { animation-delay: 420ms; }</w:t>
      </w:r>
    </w:p>
    <w:p w14:paraId="0857768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(3) { animation-delay: 540ms; }</w:t>
      </w:r>
    </w:p>
    <w:p w14:paraId="1E6AC69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(4) { animation-delay: 660ms; }</w:t>
      </w:r>
    </w:p>
    <w:p w14:paraId="0151C63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(5) { animation-delay: 780ms; }</w:t>
      </w:r>
    </w:p>
    <w:p w14:paraId="392DA4F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(6) { animation-delay: 900ms; }</w:t>
      </w:r>
    </w:p>
    <w:p w14:paraId="271D622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(7) { animation-delay: 1020ms; }</w:t>
      </w:r>
    </w:p>
    <w:p w14:paraId="2D4C5F9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(8) { animation-delay: 1140ms; }</w:t>
      </w:r>
    </w:p>
    <w:p w14:paraId="65FC1EB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(9) { animation-delay: 1260ms; }</w:t>
      </w:r>
    </w:p>
    <w:p w14:paraId="14340E4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reveal-line:nth-child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(10) { animation-delay: 1380ms; }</w:t>
      </w:r>
    </w:p>
    <w:p w14:paraId="2C15916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78697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Animations */</w:t>
      </w:r>
    </w:p>
    <w:p w14:paraId="70740CB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cardEntrance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2F19CC8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0BC872D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23E9ADF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blur(12px);</w:t>
      </w:r>
    </w:p>
    <w:p w14:paraId="56C3C81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FE0727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379E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44B92BE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1;</w:t>
      </w:r>
    </w:p>
    <w:p w14:paraId="0ED5F63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blur(0);</w:t>
      </w:r>
    </w:p>
    <w:p w14:paraId="41545A4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C1820A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4A9456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7D2F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textSpawn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4EC4113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52D51E2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54F2C0B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blur(8px);</w:t>
      </w:r>
    </w:p>
    <w:p w14:paraId="7FD7302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D5FFB1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FE1B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55F407C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1;</w:t>
      </w:r>
    </w:p>
    <w:p w14:paraId="0DDAF0E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blur(0);</w:t>
      </w:r>
    </w:p>
    <w:p w14:paraId="23597E3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B4B5D0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53C514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06B6B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bottomWake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4A9C142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60BDB9D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698F443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(22px)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scaleX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(0.58);</w:t>
      </w:r>
    </w:p>
    <w:p w14:paraId="383A083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blur(20px);</w:t>
      </w:r>
    </w:p>
    <w:p w14:paraId="255B06D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021670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7A4EF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45% {</w:t>
      </w:r>
    </w:p>
    <w:p w14:paraId="4B34F26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0.75;</w:t>
      </w:r>
    </w:p>
    <w:p w14:paraId="4944905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6615C0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441E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6430E7B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0.20;</w:t>
      </w:r>
    </w:p>
    <w:p w14:paraId="433695E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(0)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scaleX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(1);</w:t>
      </w:r>
    </w:p>
    <w:p w14:paraId="20207AE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blur(18px);</w:t>
      </w:r>
    </w:p>
    <w:p w14:paraId="1917E98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566B25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FD391D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E925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lusterSweep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7291C88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5DC705F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(-75%) rotate(17deg);</w:t>
      </w:r>
    </w:p>
    <w:p w14:paraId="373B9DA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051CFFB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48AF1B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67B1F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7% {</w:t>
      </w:r>
    </w:p>
    <w:p w14:paraId="22239C0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0.82;</w:t>
      </w:r>
    </w:p>
    <w:p w14:paraId="4B24F0E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33B01F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7737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22% {</w:t>
      </w:r>
    </w:p>
    <w:p w14:paraId="23A4828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(355%) rotate(17deg);</w:t>
      </w:r>
    </w:p>
    <w:p w14:paraId="7931468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726B3A5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6AA670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3FA41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7E875F7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(355%) rotate(17deg);</w:t>
      </w:r>
    </w:p>
    <w:p w14:paraId="2A67741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5DDE427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2A7D4F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BA1375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4958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Soft idle depth only */</w:t>
      </w:r>
    </w:p>
    <w:p w14:paraId="5079AAE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floatDepth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69EE6C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7907CE8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3B8B35B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38px 95px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(0, 0, 0, 0.50),</w:t>
      </w:r>
    </w:p>
    <w:p w14:paraId="6699509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14px 38px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(15, 23, 42, 0.42),</w:t>
      </w:r>
    </w:p>
    <w:p w14:paraId="22B50B1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calc(18px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0.075),</w:t>
      </w:r>
    </w:p>
    <w:p w14:paraId="16775C9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calc(30px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0.045),</w:t>
      </w:r>
    </w:p>
    <w:p w14:paraId="7C2770D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0.24),</w:t>
      </w:r>
    </w:p>
    <w:p w14:paraId="102077C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0.055);</w:t>
      </w:r>
    </w:p>
    <w:p w14:paraId="489F72B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7FFDDF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4567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50% {</w:t>
      </w:r>
    </w:p>
    <w:p w14:paraId="41A6742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29C3540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41px 102px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(0, 0, 0, 0.515),</w:t>
      </w:r>
    </w:p>
    <w:p w14:paraId="457BC2D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15px 40px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(15, 23, 42, 0.43),</w:t>
      </w:r>
    </w:p>
    <w:p w14:paraId="37EFCA8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calc(21px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0.08),</w:t>
      </w:r>
    </w:p>
    <w:p w14:paraId="0539EEB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0 0 calc(33px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0.05),</w:t>
      </w:r>
    </w:p>
    <w:p w14:paraId="1A86DEF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0.25),</w:t>
      </w:r>
    </w:p>
    <w:p w14:paraId="4325257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0.058);</w:t>
      </w:r>
    </w:p>
    <w:p w14:paraId="031C123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6F4823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4E3A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010D924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00B23C4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38px 95px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(0, 0, 0, 0.50),</w:t>
      </w:r>
    </w:p>
    <w:p w14:paraId="50BF8BB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14px 38px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(15, 23, 42, 0.42),</w:t>
      </w:r>
    </w:p>
    <w:p w14:paraId="5F5FF6F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calc(18px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(147, 197, 253, 0.075),</w:t>
      </w:r>
    </w:p>
    <w:p w14:paraId="7F91EFD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0 0 calc(30px * var(--active))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(196, 181, 253, 0.045),</w:t>
      </w:r>
    </w:p>
    <w:p w14:paraId="1CAA047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0.24),</w:t>
      </w:r>
    </w:p>
    <w:p w14:paraId="4179ED1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(255, 255, 255, 0.055);</w:t>
      </w:r>
    </w:p>
    <w:p w14:paraId="7D8A985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9028EB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22A690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C549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orbDriftA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415E1E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from {</w:t>
      </w:r>
    </w:p>
    <w:p w14:paraId="36890D0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 translate3d(0, 0, 0) scale(1);</w:t>
      </w:r>
    </w:p>
    <w:p w14:paraId="42C492E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A44F3A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3FC9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to {</w:t>
      </w:r>
    </w:p>
    <w:p w14:paraId="553D620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 translate3d(20px, 14px, 0) scale(1.06);</w:t>
      </w:r>
    </w:p>
    <w:p w14:paraId="2EE5889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6B60CF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11BCF6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F03EF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orbDriftB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75AC6B6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from {</w:t>
      </w:r>
    </w:p>
    <w:p w14:paraId="72A287A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 translate3d(0, 0, 0) scale(1);</w:t>
      </w:r>
    </w:p>
    <w:p w14:paraId="603A2F2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32F311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B6EB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to {</w:t>
      </w:r>
    </w:p>
    <w:p w14:paraId="7E52314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 translate3d(-22px, -12px, 0) scale(1.045);</w:t>
      </w:r>
    </w:p>
    <w:p w14:paraId="3239346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79B40E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A16E68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7348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orbDriftC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52C78E7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from {</w:t>
      </w:r>
    </w:p>
    <w:p w14:paraId="4CB045A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 translate3d(0, 0, 0) scale(1);</w:t>
      </w:r>
    </w:p>
    <w:p w14:paraId="216C6E1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7C7FCB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37A1B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to {</w:t>
      </w:r>
    </w:p>
    <w:p w14:paraId="2743FF7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 translate3d(14px, -18px, 0) scale(1.07);</w:t>
      </w:r>
    </w:p>
    <w:p w14:paraId="76AD2A9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C48987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80DAF0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0500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/* Mobile */</w:t>
      </w:r>
    </w:p>
    <w:p w14:paraId="270ABDA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@media screen and (</w:t>
      </w: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max-width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700px) {</w:t>
      </w:r>
    </w:p>
    <w:p w14:paraId="621AE12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anki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-stage {</w:t>
      </w:r>
    </w:p>
    <w:p w14:paraId="3C3D486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align-items: flex-start;</w:t>
      </w:r>
    </w:p>
    <w:p w14:paraId="160E5A3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 14px 8px;</w:t>
      </w:r>
    </w:p>
    <w:p w14:paraId="3FA8244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083D2D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3D4EC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.glass-card {</w:t>
      </w:r>
    </w:p>
    <w:p w14:paraId="6704617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width: calc(100vw - 18px);</w:t>
      </w:r>
    </w:p>
    <w:p w14:paraId="2E1AFF8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border-radius: 24px;</w:t>
      </w:r>
    </w:p>
    <w:p w14:paraId="5CC9787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 24px 20px;</w:t>
      </w:r>
    </w:p>
    <w:p w14:paraId="3820582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3D7D1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0deg;</w:t>
      </w:r>
    </w:p>
    <w:p w14:paraId="7EDB577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0deg;</w:t>
      </w:r>
    </w:p>
    <w:p w14:paraId="3FB7A20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--mx: 0px;</w:t>
      </w:r>
    </w:p>
    <w:p w14:paraId="02D00E7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0px;</w:t>
      </w:r>
    </w:p>
    <w:p w14:paraId="02C77A8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--active: 0;</w:t>
      </w:r>
    </w:p>
    <w:p w14:paraId="39B3F5E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ED17C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</w:t>
      </w:r>
    </w:p>
    <w:p w14:paraId="6DB6B57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perspective(1000px)</w:t>
      </w:r>
    </w:p>
    <w:p w14:paraId="155D681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translate3d(0, 0, 0)</w:t>
      </w:r>
    </w:p>
    <w:p w14:paraId="3B6EC83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rotateX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(0deg)</w:t>
      </w:r>
    </w:p>
    <w:p w14:paraId="2403D6F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rotateY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(0deg);</w:t>
      </w:r>
    </w:p>
    <w:p w14:paraId="425AE50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1002F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animation:</w:t>
      </w:r>
    </w:p>
    <w:p w14:paraId="654ED95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cardEntrance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520ms cubic-</w:t>
      </w: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bezier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(.18,.9,.24,1) both,</w:t>
      </w:r>
    </w:p>
    <w:p w14:paraId="1CF55C2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floatDepth</w:t>
      </w:r>
      <w:proofErr w:type="spell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 xml:space="preserve"> 20s ease-in-out 650ms infinite;</w:t>
      </w:r>
    </w:p>
    <w:p w14:paraId="0BDD848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C31537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C70E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.topline {</w:t>
      </w:r>
    </w:p>
    <w:p w14:paraId="4462F70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margin-bottom: 20px;</w:t>
      </w:r>
    </w:p>
    <w:p w14:paraId="23AB7D1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4EBBCD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B969B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.deck-mark {</w:t>
      </w:r>
    </w:p>
    <w:p w14:paraId="7E1A505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font-size: 11px;</w:t>
      </w:r>
    </w:p>
    <w:p w14:paraId="528A4F1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padding: 6px 12px;</w:t>
      </w:r>
    </w:p>
    <w:p w14:paraId="1F09D61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766FFE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5238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.symbols {</w:t>
      </w:r>
    </w:p>
    <w:p w14:paraId="19E1CD1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: 3px;</w:t>
      </w:r>
    </w:p>
    <w:p w14:paraId="068692C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3BA7DF7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47F4F1C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AD20B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/* Accessibility */</w:t>
      </w:r>
    </w:p>
    <w:p w14:paraId="4128C6E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@media (prefers-reduced-motion: reduce) {</w:t>
      </w:r>
    </w:p>
    <w:p w14:paraId="5463CD7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.glass-card,</w:t>
      </w:r>
    </w:p>
    <w:p w14:paraId="13CDE22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</w:t>
      </w:r>
      <w:proofErr w:type="gramStart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ambient-orb</w:t>
      </w:r>
      <w:proofErr w:type="gramEnd"/>
      <w:r w:rsidRPr="009D79D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C6A24DF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.edge-luster::after,</w:t>
      </w:r>
    </w:p>
    <w:p w14:paraId="6F15610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.bottom-spawn,</w:t>
      </w:r>
    </w:p>
    <w:p w14:paraId="2237C6C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.spawn-main,</w:t>
      </w:r>
    </w:p>
    <w:p w14:paraId="50D1583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.spawn-1,</w:t>
      </w:r>
    </w:p>
    <w:p w14:paraId="0A314DD5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.spawn-2,</w:t>
      </w:r>
    </w:p>
    <w:p w14:paraId="2083ABCA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.spawn-3,</w:t>
      </w:r>
    </w:p>
    <w:p w14:paraId="76621BD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.spawn-4,</w:t>
      </w:r>
    </w:p>
    <w:p w14:paraId="2CD27DB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.reveal-line {</w:t>
      </w:r>
    </w:p>
    <w:p w14:paraId="222EA0E4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animation: none !important;</w:t>
      </w:r>
    </w:p>
    <w:p w14:paraId="71DF0D83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opacity: 1 !important;</w:t>
      </w:r>
    </w:p>
    <w:p w14:paraId="15164DC2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filter: none !important;</w:t>
      </w:r>
    </w:p>
    <w:p w14:paraId="13B1C600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059C28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4802D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.glass-card {</w:t>
      </w:r>
    </w:p>
    <w:p w14:paraId="1EF6096E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transform: none !important;</w:t>
      </w:r>
    </w:p>
    <w:p w14:paraId="5FD47496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transition: none !important;</w:t>
      </w:r>
    </w:p>
    <w:p w14:paraId="74897E19" w14:textId="77777777" w:rsidR="009D79D4" w:rsidRPr="009D79D4" w:rsidRDefault="009D79D4" w:rsidP="009D79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8BDA884" w14:textId="59B77C97" w:rsidR="009D79D4" w:rsidRDefault="009D79D4" w:rsidP="009D79D4">
      <w:r w:rsidRPr="009D79D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sectPr w:rsidR="009D7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D4"/>
    <w:rsid w:val="001F404B"/>
    <w:rsid w:val="008D55A1"/>
    <w:rsid w:val="009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D42AF"/>
  <w15:chartTrackingRefBased/>
  <w15:docId w15:val="{AE66AD2F-6941-5344-8EAA-5CF3CBA6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7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8D5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1890</Words>
  <Characters>10778</Characters>
  <Application>Microsoft Office Word</Application>
  <DocSecurity>0</DocSecurity>
  <Lines>89</Lines>
  <Paragraphs>25</Paragraphs>
  <ScaleCrop>false</ScaleCrop>
  <Company/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2</cp:revision>
  <dcterms:created xsi:type="dcterms:W3CDTF">2026-04-27T13:13:00Z</dcterms:created>
  <dcterms:modified xsi:type="dcterms:W3CDTF">2026-04-27T13:31:00Z</dcterms:modified>
</cp:coreProperties>
</file>