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ECB" w:rsidRDefault="007E1EE4" w:rsidP="007E1EE4">
      <w:pPr>
        <w:rPr>
          <w:noProof/>
        </w:rPr>
      </w:pPr>
      <w:r>
        <w:t xml:space="preserve">Open </w:t>
      </w:r>
      <w:proofErr w:type="spellStart"/>
      <w:r>
        <w:t>oir</w:t>
      </w:r>
      <w:proofErr w:type="spellEnd"/>
      <w:r>
        <w:t xml:space="preserve"> file in FIJI with the following settings:</w:t>
      </w:r>
      <w:r w:rsidRPr="007E1EE4">
        <w:rPr>
          <w:noProof/>
        </w:rPr>
        <w:t xml:space="preserve"> </w:t>
      </w:r>
    </w:p>
    <w:p w:rsidR="009D2ECB" w:rsidRDefault="009D2ECB" w:rsidP="007E1EE4"/>
    <w:p w:rsidR="007E1EE4" w:rsidRDefault="007E1EE4" w:rsidP="007E1EE4">
      <w:r>
        <w:rPr>
          <w:noProof/>
        </w:rPr>
        <w:drawing>
          <wp:inline distT="0" distB="0" distL="0" distR="0" wp14:anchorId="67386B56" wp14:editId="7A7A9F60">
            <wp:extent cx="5943600" cy="357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8 at 2.32.3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E4" w:rsidRDefault="007E1EE4" w:rsidP="007E1EE4"/>
    <w:p w:rsidR="007E1EE4" w:rsidRDefault="007E1EE4" w:rsidP="007E1EE4"/>
    <w:p w:rsidR="007E1EE4" w:rsidRDefault="007E1EE4" w:rsidP="007E1EE4">
      <w:r>
        <w:t>In the metadata window that opens, scroll to find the physical size of the X, Y, and Z axes</w:t>
      </w:r>
      <w:r>
        <w:t>. Write these down for use with 3D Morph. You only need to do this for one image from the data set.</w:t>
      </w:r>
    </w:p>
    <w:p w:rsidR="007E1EE4" w:rsidRDefault="007E1EE4" w:rsidP="007E1EE4"/>
    <w:p w:rsidR="007E1EE4" w:rsidRDefault="007E1EE4" w:rsidP="007E1EE4">
      <w:pPr>
        <w:rPr>
          <w:noProof/>
        </w:rPr>
      </w:pPr>
      <w:r>
        <w:t>Choose the channel window you want, and do a background subtract</w:t>
      </w:r>
      <w:r>
        <w:t xml:space="preserve"> with a rolling ball radius of 25</w:t>
      </w:r>
      <w:r>
        <w:t>:</w:t>
      </w:r>
      <w:r w:rsidRPr="007E1EE4">
        <w:rPr>
          <w:noProof/>
        </w:rPr>
        <w:t xml:space="preserve"> </w:t>
      </w:r>
    </w:p>
    <w:p w:rsidR="009D2ECB" w:rsidRDefault="009D2ECB" w:rsidP="007E1EE4"/>
    <w:p w:rsidR="007E1EE4" w:rsidRDefault="007E1EE4" w:rsidP="007E1EE4">
      <w:r>
        <w:rPr>
          <w:noProof/>
        </w:rPr>
        <w:drawing>
          <wp:inline distT="0" distB="0" distL="0" distR="0" wp14:anchorId="22F07911" wp14:editId="7E614FB2">
            <wp:extent cx="2064327" cy="265087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8 at 2.33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046" cy="266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157">
        <w:t xml:space="preserve">         </w:t>
      </w:r>
      <w:r w:rsidR="007A4157">
        <w:rPr>
          <w:noProof/>
        </w:rPr>
        <w:drawing>
          <wp:inline distT="0" distB="0" distL="0" distR="0">
            <wp:extent cx="3449782" cy="266092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08 at 2.35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64" cy="269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86" w:rsidRDefault="009D2ECB"/>
    <w:p w:rsidR="009D2ECB" w:rsidRDefault="007A4157">
      <w:r>
        <w:t>IF your microglia are GFP and/or you are using the GFP channel, do a 2x2x2 median filter:</w:t>
      </w:r>
    </w:p>
    <w:p w:rsidR="009D2ECB" w:rsidRDefault="009D2ECB"/>
    <w:p w:rsidR="007A4157" w:rsidRDefault="007A4157">
      <w:bookmarkStart w:id="0" w:name="_GoBack"/>
      <w:bookmarkEnd w:id="0"/>
      <w:r>
        <w:rPr>
          <w:noProof/>
        </w:rPr>
        <w:drawing>
          <wp:inline distT="0" distB="0" distL="0" distR="0">
            <wp:extent cx="3738475" cy="36160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08 at 2.36.4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963" cy="36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965696" cy="1634836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08 at 2.37.4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025" cy="164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57" w:rsidRDefault="007A4157"/>
    <w:p w:rsidR="009D2ECB" w:rsidRDefault="009D2ECB"/>
    <w:p w:rsidR="005C467E" w:rsidRDefault="005C467E">
      <w:r>
        <w:t>Save the file as a tiff:</w:t>
      </w:r>
    </w:p>
    <w:p w:rsidR="009D2ECB" w:rsidRDefault="009D2ECB"/>
    <w:p w:rsidR="005C467E" w:rsidRDefault="001C5C0B">
      <w:r>
        <w:rPr>
          <w:noProof/>
        </w:rPr>
        <w:drawing>
          <wp:inline distT="0" distB="0" distL="0" distR="0">
            <wp:extent cx="3962400" cy="2674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08 at 2.38.3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47" cy="267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67E" w:rsidSect="00A2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E4"/>
    <w:rsid w:val="001C5C0B"/>
    <w:rsid w:val="005C467E"/>
    <w:rsid w:val="007A4157"/>
    <w:rsid w:val="007E1EE4"/>
    <w:rsid w:val="009D2ECB"/>
    <w:rsid w:val="00A23DC3"/>
    <w:rsid w:val="00B1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4A061"/>
  <w15:chartTrackingRefBased/>
  <w15:docId w15:val="{0C508901-498E-5F4A-9FAC-CB9A77D3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1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Beck</dc:creator>
  <cp:keywords/>
  <dc:description/>
  <cp:lastModifiedBy>Jaclyn Beck</cp:lastModifiedBy>
  <cp:revision>5</cp:revision>
  <dcterms:created xsi:type="dcterms:W3CDTF">2020-03-08T21:30:00Z</dcterms:created>
  <dcterms:modified xsi:type="dcterms:W3CDTF">2020-03-08T21:39:00Z</dcterms:modified>
</cp:coreProperties>
</file>