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6FAD0" w14:textId="343A6F3D" w:rsidR="004B4260" w:rsidRDefault="004B4260" w:rsidP="007E1EE4">
      <w:r>
        <w:t xml:space="preserve">If FIJI is not already installed, install it: </w:t>
      </w:r>
      <w:hyperlink r:id="rId4" w:history="1">
        <w:r w:rsidRPr="003149E5">
          <w:rPr>
            <w:rStyle w:val="Hyperlink"/>
          </w:rPr>
          <w:t>https://imagej.net/software/fiji/downloads</w:t>
        </w:r>
      </w:hyperlink>
    </w:p>
    <w:p w14:paraId="5EAD3655" w14:textId="77777777" w:rsidR="004B4260" w:rsidRDefault="004B4260" w:rsidP="007E1EE4"/>
    <w:p w14:paraId="01713DFA" w14:textId="162C37D7" w:rsidR="009D2ECB" w:rsidRDefault="007E1EE4" w:rsidP="007E1EE4">
      <w:pPr>
        <w:rPr>
          <w:noProof/>
        </w:rPr>
      </w:pPr>
      <w:r>
        <w:t xml:space="preserve">Open </w:t>
      </w:r>
      <w:proofErr w:type="spellStart"/>
      <w:r>
        <w:t>oir</w:t>
      </w:r>
      <w:proofErr w:type="spellEnd"/>
      <w:r>
        <w:t xml:space="preserve"> file in FIJI with the following settings:</w:t>
      </w:r>
      <w:r w:rsidRPr="007E1EE4">
        <w:rPr>
          <w:noProof/>
        </w:rPr>
        <w:t xml:space="preserve"> </w:t>
      </w:r>
    </w:p>
    <w:p w14:paraId="7063479B" w14:textId="77777777" w:rsidR="009D2ECB" w:rsidRDefault="009D2ECB" w:rsidP="007E1EE4"/>
    <w:p w14:paraId="2BBEF075" w14:textId="77777777" w:rsidR="007E1EE4" w:rsidRDefault="007E1EE4" w:rsidP="007E1EE4">
      <w:r>
        <w:rPr>
          <w:noProof/>
        </w:rPr>
        <w:drawing>
          <wp:inline distT="0" distB="0" distL="0" distR="0" wp14:anchorId="04733478" wp14:editId="29ABB0E9">
            <wp:extent cx="4937760" cy="296687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8 at 2.32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89" cy="29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0889" w14:textId="77777777" w:rsidR="007E1EE4" w:rsidRDefault="007E1EE4" w:rsidP="007E1EE4"/>
    <w:p w14:paraId="53C75958" w14:textId="52F1AB81" w:rsidR="007E1EE4" w:rsidRDefault="007E1EE4" w:rsidP="007E1EE4">
      <w:r>
        <w:t xml:space="preserve">In the metadata window that opens, scroll to find the physical size of the X, Y, and Z axes. Write these down for use with 3D Morph. You only need to </w:t>
      </w:r>
      <w:r w:rsidR="00783BB3">
        <w:t>get metadata</w:t>
      </w:r>
      <w:r>
        <w:t xml:space="preserve"> for one image from the data set.</w:t>
      </w:r>
      <w:r w:rsidR="00783BB3">
        <w:t xml:space="preserve"> The rest should all be the same dimensions.</w:t>
      </w:r>
    </w:p>
    <w:p w14:paraId="21BB5C30" w14:textId="490FF801" w:rsidR="007E1EE4" w:rsidRDefault="007E1EE4" w:rsidP="007E1EE4"/>
    <w:p w14:paraId="04AA1A01" w14:textId="74C4A2B4" w:rsidR="00CD1FBA" w:rsidRPr="00CD1FBA" w:rsidRDefault="00CD1FBA" w:rsidP="007E1EE4">
      <w:pPr>
        <w:rPr>
          <w:b/>
          <w:bCs/>
        </w:rPr>
      </w:pPr>
      <w:r>
        <w:rPr>
          <w:b/>
          <w:bCs/>
        </w:rPr>
        <w:t>Manual Image Pre-processing</w:t>
      </w:r>
    </w:p>
    <w:p w14:paraId="34136CCE" w14:textId="77777777" w:rsidR="00CD1FBA" w:rsidRDefault="00CD1FBA" w:rsidP="007E1EE4">
      <w:r>
        <w:t xml:space="preserve">If you only want to do a few images for testing, use these steps. If you have an entire folder of images that need pre-processing, use the preprocessing tool, which is described at the end. </w:t>
      </w:r>
    </w:p>
    <w:p w14:paraId="42DEDED8" w14:textId="77777777" w:rsidR="00CD1FBA" w:rsidRDefault="00CD1FBA" w:rsidP="007E1EE4"/>
    <w:p w14:paraId="2BCC6166" w14:textId="6841E443" w:rsidR="007E1EE4" w:rsidRDefault="007E1EE4" w:rsidP="007E1EE4">
      <w:pPr>
        <w:rPr>
          <w:noProof/>
        </w:rPr>
      </w:pPr>
      <w:r>
        <w:t>Choose the channel window you want, and do a background subtract with a rolling ball radius of 25:</w:t>
      </w:r>
      <w:r w:rsidRPr="007E1EE4">
        <w:rPr>
          <w:noProof/>
        </w:rPr>
        <w:t xml:space="preserve"> </w:t>
      </w:r>
    </w:p>
    <w:p w14:paraId="5AC1563A" w14:textId="77777777" w:rsidR="009D2ECB" w:rsidRDefault="009D2ECB" w:rsidP="007E1EE4"/>
    <w:p w14:paraId="4615D68C" w14:textId="77777777" w:rsidR="007E1EE4" w:rsidRDefault="007E1EE4" w:rsidP="007E1EE4">
      <w:r>
        <w:rPr>
          <w:noProof/>
        </w:rPr>
        <w:drawing>
          <wp:inline distT="0" distB="0" distL="0" distR="0" wp14:anchorId="5B06EB36" wp14:editId="2D95F995">
            <wp:extent cx="1714918" cy="220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8 at 2.33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862" cy="22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57">
        <w:t xml:space="preserve">         </w:t>
      </w:r>
      <w:r w:rsidR="007A4157">
        <w:rPr>
          <w:noProof/>
        </w:rPr>
        <w:drawing>
          <wp:inline distT="0" distB="0" distL="0" distR="0" wp14:anchorId="765C2AF3" wp14:editId="188E5594">
            <wp:extent cx="2825399" cy="2179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8 at 2.35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076" cy="22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98EA" w14:textId="77777777" w:rsidR="009D2ECB" w:rsidRDefault="007A4157">
      <w:r>
        <w:lastRenderedPageBreak/>
        <w:t>IF your microglia are GFP and/or you are using the GFP channel, do a 2x2x2 median filter:</w:t>
      </w:r>
    </w:p>
    <w:p w14:paraId="15DC350F" w14:textId="77777777" w:rsidR="009D2ECB" w:rsidRDefault="009D2ECB"/>
    <w:p w14:paraId="3BEC3114" w14:textId="77777777" w:rsidR="007A4157" w:rsidRDefault="007A4157">
      <w:r>
        <w:rPr>
          <w:noProof/>
        </w:rPr>
        <w:drawing>
          <wp:inline distT="0" distB="0" distL="0" distR="0" wp14:anchorId="1F1154BF" wp14:editId="76ECE4DF">
            <wp:extent cx="3738475" cy="36160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8 at 2.36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63" cy="36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91535C5" wp14:editId="3DBCC306">
            <wp:extent cx="1965696" cy="1634836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8 at 2.37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25" cy="16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1AE" w14:textId="77777777" w:rsidR="007A4157" w:rsidRDefault="007A4157"/>
    <w:p w14:paraId="44FE931C" w14:textId="77777777" w:rsidR="009D2ECB" w:rsidRDefault="009D2ECB"/>
    <w:p w14:paraId="755E7F99" w14:textId="77777777" w:rsidR="005C467E" w:rsidRDefault="005C467E">
      <w:r>
        <w:t>Save the file as a tiff:</w:t>
      </w:r>
    </w:p>
    <w:p w14:paraId="4551F609" w14:textId="77777777" w:rsidR="009D2ECB" w:rsidRDefault="009D2ECB"/>
    <w:p w14:paraId="74588F02" w14:textId="56974CE1" w:rsidR="005C467E" w:rsidRDefault="001C5C0B">
      <w:r>
        <w:rPr>
          <w:noProof/>
        </w:rPr>
        <w:drawing>
          <wp:inline distT="0" distB="0" distL="0" distR="0" wp14:anchorId="0D928BC8" wp14:editId="4A093FE3">
            <wp:extent cx="3962400" cy="2674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8 at 2.38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47" cy="267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2B2F" w14:textId="481E5C93" w:rsidR="00CD1FBA" w:rsidRDefault="00CD1FBA"/>
    <w:p w14:paraId="02C96985" w14:textId="77777777" w:rsidR="00CD1FBA" w:rsidRDefault="00CD1FBA">
      <w:pPr>
        <w:rPr>
          <w:b/>
          <w:bCs/>
        </w:rPr>
      </w:pPr>
    </w:p>
    <w:p w14:paraId="0A31ED4A" w14:textId="77777777" w:rsidR="00CD1FBA" w:rsidRDefault="00CD1FBA">
      <w:pPr>
        <w:rPr>
          <w:b/>
          <w:bCs/>
        </w:rPr>
      </w:pPr>
    </w:p>
    <w:p w14:paraId="2E1CD120" w14:textId="77777777" w:rsidR="00CD1FBA" w:rsidRDefault="00CD1FBA">
      <w:pPr>
        <w:rPr>
          <w:b/>
          <w:bCs/>
        </w:rPr>
      </w:pPr>
    </w:p>
    <w:p w14:paraId="4FD25D93" w14:textId="3868F8C8" w:rsidR="00CD1FBA" w:rsidRPr="00CD1FBA" w:rsidRDefault="00CD1FBA">
      <w:pPr>
        <w:rPr>
          <w:b/>
          <w:bCs/>
        </w:rPr>
      </w:pPr>
      <w:r w:rsidRPr="00CD1FBA">
        <w:rPr>
          <w:b/>
          <w:bCs/>
        </w:rPr>
        <w:lastRenderedPageBreak/>
        <w:t>Using the pre-processing tool</w:t>
      </w:r>
    </w:p>
    <w:p w14:paraId="7585F858" w14:textId="77777777" w:rsidR="00CD1FBA" w:rsidRDefault="00CD1FBA"/>
    <w:p w14:paraId="3ED11970" w14:textId="2F953EA8" w:rsidR="00CD1FBA" w:rsidRDefault="00CD1FBA">
      <w:r>
        <w:t xml:space="preserve">Install “preprocess_3DMorph.jar” as a FIJI plugin: Plugins -&gt; Install, select the jar file. </w:t>
      </w:r>
    </w:p>
    <w:p w14:paraId="0B918216" w14:textId="4E60DBD3" w:rsidR="00CD1FBA" w:rsidRDefault="00CD1FBA">
      <w:r>
        <w:t>Restart FIJI</w:t>
      </w:r>
    </w:p>
    <w:p w14:paraId="74DE0936" w14:textId="657848F4" w:rsidR="00CD1FBA" w:rsidRDefault="00146415">
      <w:r>
        <w:t>Run the plugin with Plugins -&gt; Preprocess 3DMorph</w:t>
      </w:r>
    </w:p>
    <w:sectPr w:rsidR="00CD1FBA" w:rsidSect="00A2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E4"/>
    <w:rsid w:val="00146415"/>
    <w:rsid w:val="001C5C0B"/>
    <w:rsid w:val="00403BAB"/>
    <w:rsid w:val="004B4260"/>
    <w:rsid w:val="005C467E"/>
    <w:rsid w:val="00783BB3"/>
    <w:rsid w:val="007A4157"/>
    <w:rsid w:val="007E1EE4"/>
    <w:rsid w:val="009D2ECB"/>
    <w:rsid w:val="00A23DC3"/>
    <w:rsid w:val="00B12F4F"/>
    <w:rsid w:val="00CD1FBA"/>
    <w:rsid w:val="00E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1848"/>
  <w15:chartTrackingRefBased/>
  <w15:docId w15:val="{0C508901-498E-5F4A-9FAC-CB9A77D3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magej.net/software/fiji/download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Beck</dc:creator>
  <cp:keywords/>
  <dc:description/>
  <cp:lastModifiedBy>Jaclyn Beck</cp:lastModifiedBy>
  <cp:revision>9</cp:revision>
  <dcterms:created xsi:type="dcterms:W3CDTF">2020-03-08T21:30:00Z</dcterms:created>
  <dcterms:modified xsi:type="dcterms:W3CDTF">2022-05-24T19:19:00Z</dcterms:modified>
</cp:coreProperties>
</file>