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72CD" w14:textId="2F46ECD1" w:rsidR="00E45F42" w:rsidRPr="00AF730D" w:rsidRDefault="00E45F42" w:rsidP="00E45F42">
      <w:pPr>
        <w:pStyle w:val="Heading1"/>
        <w:jc w:val="center"/>
        <w:rPr>
          <w:rFonts w:ascii="Century Gothic" w:hAnsi="Century Gothic" w:cs="Calibri Light"/>
          <w:color w:val="8EAADB"/>
          <w:sz w:val="40"/>
          <w:szCs w:val="36"/>
          <w:u w:val="none"/>
        </w:rPr>
      </w:pPr>
      <w:r w:rsidRPr="00AF730D">
        <w:rPr>
          <w:rFonts w:ascii="Century Gothic" w:hAnsi="Century Gothic" w:cs="Calibri Light"/>
          <w:color w:val="8EAADB"/>
          <w:sz w:val="40"/>
          <w:szCs w:val="36"/>
          <w:u w:val="none"/>
        </w:rPr>
        <w:t>Jackie Rubly</w:t>
      </w:r>
    </w:p>
    <w:p w14:paraId="4EF7E4C4" w14:textId="2C03615B" w:rsidR="00B333FD" w:rsidRPr="00AF730D" w:rsidRDefault="00F40E8F" w:rsidP="00B333FD">
      <w:pPr>
        <w:jc w:val="center"/>
        <w:rPr>
          <w:rFonts w:ascii="Century Gothic" w:hAnsi="Century Gothic"/>
          <w:b/>
          <w:color w:val="44546A"/>
          <w:vertAlign w:val="subscript"/>
        </w:rPr>
      </w:pPr>
      <w:r w:rsidRPr="00AF730D">
        <w:rPr>
          <w:rFonts w:ascii="Century Gothic" w:hAnsi="Century Gothic"/>
          <w:b/>
          <w:color w:val="8EAADB"/>
        </w:rPr>
        <w:t>Phone</w:t>
      </w:r>
      <w:r w:rsidRPr="00AF730D">
        <w:rPr>
          <w:rFonts w:ascii="Century Gothic" w:hAnsi="Century Gothic"/>
          <w:b/>
          <w:color w:val="44546A"/>
        </w:rPr>
        <w:t xml:space="preserve">: </w:t>
      </w:r>
      <w:r w:rsidR="00B333FD" w:rsidRPr="00AF730D">
        <w:rPr>
          <w:rFonts w:ascii="Century Gothic" w:hAnsi="Century Gothic"/>
          <w:b/>
          <w:color w:val="44546A"/>
        </w:rPr>
        <w:t>253-</w:t>
      </w:r>
      <w:r w:rsidR="006511C5">
        <w:rPr>
          <w:rFonts w:ascii="Century Gothic" w:hAnsi="Century Gothic"/>
          <w:b/>
          <w:color w:val="44546A"/>
        </w:rPr>
        <w:t>670-4239</w:t>
      </w:r>
      <w:bookmarkStart w:id="0" w:name="_GoBack"/>
      <w:bookmarkEnd w:id="0"/>
    </w:p>
    <w:p w14:paraId="3A1B7191" w14:textId="59168F27" w:rsidR="00B333FD" w:rsidRPr="00AF730D" w:rsidRDefault="00F40E8F" w:rsidP="00B333FD">
      <w:pPr>
        <w:jc w:val="center"/>
        <w:rPr>
          <w:rFonts w:ascii="Century Gothic" w:hAnsi="Century Gothic"/>
          <w:b/>
          <w:color w:val="44546A"/>
          <w:sz w:val="22"/>
          <w:szCs w:val="22"/>
        </w:rPr>
      </w:pPr>
      <w:r w:rsidRPr="00AF730D">
        <w:rPr>
          <w:rFonts w:ascii="Century Gothic" w:hAnsi="Century Gothic"/>
          <w:b/>
          <w:color w:val="8EAADB"/>
          <w:sz w:val="22"/>
          <w:szCs w:val="22"/>
        </w:rPr>
        <w:t>Email</w:t>
      </w:r>
      <w:r w:rsidRPr="00AF730D">
        <w:rPr>
          <w:rFonts w:ascii="Century Gothic" w:hAnsi="Century Gothic"/>
          <w:b/>
          <w:color w:val="44546A"/>
          <w:sz w:val="22"/>
          <w:szCs w:val="22"/>
        </w:rPr>
        <w:t xml:space="preserve">: </w:t>
      </w:r>
      <w:hyperlink r:id="rId5" w:history="1">
        <w:r w:rsidRPr="00CC0D1A">
          <w:rPr>
            <w:rStyle w:val="Hyperlink"/>
            <w:rFonts w:ascii="Century Gothic" w:hAnsi="Century Gothic"/>
            <w:b/>
            <w:sz w:val="22"/>
            <w:szCs w:val="22"/>
          </w:rPr>
          <w:t>jackierubly@gmail.com</w:t>
        </w:r>
      </w:hyperlink>
    </w:p>
    <w:p w14:paraId="30ACEAD7" w14:textId="01C46F79" w:rsidR="008A68FB" w:rsidRPr="00AF730D" w:rsidRDefault="003244AB" w:rsidP="00B333FD">
      <w:pPr>
        <w:jc w:val="center"/>
        <w:rPr>
          <w:rFonts w:ascii="Century Gothic" w:hAnsi="Century Gothic"/>
          <w:b/>
          <w:color w:val="44546A"/>
          <w:sz w:val="22"/>
          <w:szCs w:val="22"/>
        </w:rPr>
      </w:pPr>
      <w:r w:rsidRPr="00AF730D">
        <w:rPr>
          <w:rStyle w:val="Hyperlink"/>
          <w:rFonts w:ascii="Century Gothic" w:eastAsia="MS Mincho" w:hAnsi="Century Gothic" w:cs="Calibri Light"/>
          <w:b/>
          <w:color w:val="8EAADB"/>
          <w:sz w:val="22"/>
          <w:szCs w:val="22"/>
        </w:rPr>
        <w:t>Portfolio</w:t>
      </w:r>
      <w:r w:rsidRPr="00AF730D">
        <w:rPr>
          <w:rStyle w:val="Hyperlink"/>
          <w:rFonts w:ascii="Century Gothic" w:eastAsia="MS Mincho" w:hAnsi="Century Gothic" w:cs="Calibri Light"/>
          <w:b/>
          <w:color w:val="44546A"/>
          <w:sz w:val="22"/>
          <w:szCs w:val="22"/>
        </w:rPr>
        <w:t xml:space="preserve">: </w:t>
      </w:r>
      <w:hyperlink r:id="rId6" w:history="1">
        <w:r w:rsidR="00B4453F" w:rsidRPr="00CC0D1A">
          <w:rPr>
            <w:rStyle w:val="Hyperlink"/>
            <w:rFonts w:ascii="Century Gothic" w:eastAsia="MS Mincho" w:hAnsi="Century Gothic" w:cs="Calibri Light"/>
            <w:b/>
            <w:sz w:val="22"/>
            <w:szCs w:val="22"/>
          </w:rPr>
          <w:t>https://jaclynrubly.github.io</w:t>
        </w:r>
      </w:hyperlink>
      <w:r w:rsidR="008A68FB" w:rsidRPr="00AF730D">
        <w:rPr>
          <w:rStyle w:val="Hyperlink"/>
          <w:rFonts w:ascii="Century Gothic" w:eastAsia="MS Mincho" w:hAnsi="Century Gothic" w:cs="Calibri Light"/>
          <w:b/>
          <w:color w:val="44546A"/>
          <w:sz w:val="22"/>
          <w:szCs w:val="22"/>
        </w:rPr>
        <w:t xml:space="preserve"> </w:t>
      </w:r>
    </w:p>
    <w:p w14:paraId="1D9505D8" w14:textId="77777777" w:rsidR="00E45F42" w:rsidRPr="00AF730D" w:rsidRDefault="00E45F42">
      <w:pPr>
        <w:pStyle w:val="Heading1"/>
        <w:rPr>
          <w:rFonts w:ascii="Century Gothic" w:hAnsi="Century Gothic" w:cs="Calibri Light"/>
          <w:color w:val="44546A"/>
        </w:rPr>
      </w:pPr>
    </w:p>
    <w:p w14:paraId="2515CC19" w14:textId="77777777" w:rsidR="00E45F42" w:rsidRPr="00AF730D" w:rsidRDefault="00E45F42">
      <w:pPr>
        <w:pStyle w:val="Heading1"/>
        <w:rPr>
          <w:rFonts w:ascii="Century Gothic" w:hAnsi="Century Gothic" w:cs="Calibri Light"/>
          <w:color w:val="44546A"/>
        </w:rPr>
      </w:pPr>
    </w:p>
    <w:p w14:paraId="435AAB2C" w14:textId="790DE4F7" w:rsidR="00176B32" w:rsidRPr="00AF730D" w:rsidRDefault="00176B32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PROFESSIONAL OBJECTIVE</w:t>
      </w:r>
    </w:p>
    <w:p w14:paraId="086598B2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2"/>
        </w:rPr>
      </w:pPr>
    </w:p>
    <w:p w14:paraId="3C9F92BF" w14:textId="1E4B99B5" w:rsidR="00176B32" w:rsidRPr="00AF730D" w:rsidRDefault="001F4048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I am e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>ager to apply academic and professional background towards launching a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successful career as </w:t>
      </w:r>
      <w:r w:rsidR="004B1E6C" w:rsidRPr="00AF730D">
        <w:rPr>
          <w:rFonts w:ascii="Century Gothic" w:eastAsia="MS Mincho" w:hAnsi="Century Gothic" w:cs="Calibri Light"/>
          <w:color w:val="44546A"/>
          <w:sz w:val="22"/>
        </w:rPr>
        <w:t>a</w:t>
      </w:r>
      <w:r w:rsidR="002268E4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C6433D" w:rsidRPr="00AF730D">
        <w:rPr>
          <w:rFonts w:ascii="Century Gothic" w:eastAsia="MS Mincho" w:hAnsi="Century Gothic" w:cs="Calibri Light"/>
          <w:b/>
          <w:color w:val="8EAADB"/>
          <w:sz w:val="22"/>
        </w:rPr>
        <w:t>UX/UI Developer</w:t>
      </w:r>
      <w:r w:rsidR="00C6433D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>with an employer offering opportunities for professional development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.</w:t>
      </w:r>
      <w:r w:rsidR="00E46A99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662705" w:rsidRPr="00AF730D">
        <w:rPr>
          <w:rFonts w:ascii="Century Gothic" w:eastAsia="MS Mincho" w:hAnsi="Century Gothic" w:cs="Calibri Light"/>
          <w:color w:val="44546A"/>
          <w:sz w:val="22"/>
        </w:rPr>
        <w:t>Have experience in the consumer &amp; juvenile product industr</w:t>
      </w:r>
      <w:r w:rsidR="00007FBB" w:rsidRPr="00AF730D">
        <w:rPr>
          <w:rFonts w:ascii="Century Gothic" w:eastAsia="MS Mincho" w:hAnsi="Century Gothic" w:cs="Calibri Light"/>
          <w:color w:val="44546A"/>
          <w:sz w:val="22"/>
        </w:rPr>
        <w:t>ies</w:t>
      </w:r>
      <w:r w:rsidR="00662705" w:rsidRPr="00AF730D">
        <w:rPr>
          <w:rFonts w:ascii="Century Gothic" w:eastAsia="MS Mincho" w:hAnsi="Century Gothic" w:cs="Calibri Light"/>
          <w:color w:val="44546A"/>
          <w:sz w:val="22"/>
        </w:rPr>
        <w:t>.</w:t>
      </w:r>
    </w:p>
    <w:p w14:paraId="50CD7810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0"/>
        </w:rPr>
        <w:t xml:space="preserve"> </w:t>
      </w:r>
    </w:p>
    <w:p w14:paraId="7583CD02" w14:textId="77777777" w:rsidR="00176B32" w:rsidRPr="00AF730D" w:rsidRDefault="00176B32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EDUCATION</w:t>
      </w:r>
    </w:p>
    <w:p w14:paraId="5C5CC5B4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0"/>
        </w:rPr>
      </w:pPr>
      <w:r w:rsidRPr="00AF730D">
        <w:rPr>
          <w:rFonts w:ascii="Century Gothic" w:eastAsia="MS Mincho" w:hAnsi="Century Gothic" w:cs="Calibri Light"/>
          <w:color w:val="44546A"/>
          <w:sz w:val="20"/>
        </w:rPr>
        <w:t xml:space="preserve"> </w:t>
      </w:r>
    </w:p>
    <w:p w14:paraId="6E196D85" w14:textId="7B33EC8B" w:rsidR="00EE7575" w:rsidRPr="00AF730D" w:rsidRDefault="00D47AB7" w:rsidP="00EE7575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Green River College</w:t>
      </w:r>
      <w:r w:rsidR="00EE7575" w:rsidRPr="00AF730D">
        <w:rPr>
          <w:rFonts w:ascii="Century Gothic" w:eastAsia="MS Mincho" w:hAnsi="Century Gothic" w:cs="Calibri Light"/>
          <w:color w:val="44546A"/>
          <w:sz w:val="22"/>
        </w:rPr>
        <w:t xml:space="preserve">,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Auburn, WA</w:t>
      </w:r>
    </w:p>
    <w:p w14:paraId="608B6D11" w14:textId="6DD2079F" w:rsidR="00EE7575" w:rsidRPr="00AF730D" w:rsidRDefault="00D47AB7" w:rsidP="00EE7575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>Associates</w:t>
      </w:r>
      <w:r w:rsidR="00EE7575"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 xml:space="preserve">, </w:t>
      </w:r>
      <w:r w:rsidR="00547270"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>I</w:t>
      </w:r>
      <w:r w:rsidR="002268E4"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>nformation Technology, Software Track</w:t>
      </w:r>
    </w:p>
    <w:p w14:paraId="6D1429BF" w14:textId="5984E8E0" w:rsidR="00D47AB7" w:rsidRPr="00AF730D" w:rsidRDefault="00E6493F" w:rsidP="003D4FC7">
      <w:pPr>
        <w:rPr>
          <w:rFonts w:ascii="Century Gothic" w:eastAsia="MS Mincho" w:hAnsi="Century Gothic" w:cs="Calibri Light"/>
          <w:color w:val="44546A"/>
          <w:sz w:val="20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Graduation </w:t>
      </w:r>
      <w:r w:rsidR="006854F1" w:rsidRPr="00AF730D">
        <w:rPr>
          <w:rFonts w:ascii="Century Gothic" w:eastAsia="MS Mincho" w:hAnsi="Century Gothic" w:cs="Calibri Light"/>
          <w:color w:val="44546A"/>
          <w:sz w:val="22"/>
        </w:rPr>
        <w:t>Spring</w:t>
      </w:r>
      <w:r w:rsidR="00D47AB7" w:rsidRPr="00AF730D">
        <w:rPr>
          <w:rFonts w:ascii="Century Gothic" w:eastAsia="MS Mincho" w:hAnsi="Century Gothic" w:cs="Calibri Light"/>
          <w:color w:val="44546A"/>
          <w:sz w:val="22"/>
        </w:rPr>
        <w:t xml:space="preserve"> 201</w:t>
      </w:r>
      <w:r w:rsidR="006854F1" w:rsidRPr="00AF730D">
        <w:rPr>
          <w:rFonts w:ascii="Century Gothic" w:eastAsia="MS Mincho" w:hAnsi="Century Gothic" w:cs="Calibri Light"/>
          <w:color w:val="44546A"/>
          <w:sz w:val="22"/>
        </w:rPr>
        <w:t>9</w:t>
      </w:r>
    </w:p>
    <w:p w14:paraId="5B248267" w14:textId="77777777" w:rsidR="00D47AB7" w:rsidRPr="00AF730D" w:rsidRDefault="00D47AB7">
      <w:pPr>
        <w:rPr>
          <w:rFonts w:ascii="Century Gothic" w:eastAsia="MS Mincho" w:hAnsi="Century Gothic" w:cs="Calibri Light"/>
          <w:color w:val="44546A"/>
          <w:sz w:val="20"/>
        </w:rPr>
      </w:pPr>
    </w:p>
    <w:p w14:paraId="1666B249" w14:textId="77777777" w:rsidR="00176B32" w:rsidRPr="00AF730D" w:rsidRDefault="00EE7575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TECHNICAL SKILLS</w:t>
      </w:r>
    </w:p>
    <w:p w14:paraId="7CD25064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2"/>
        </w:rPr>
      </w:pPr>
    </w:p>
    <w:p w14:paraId="0F9749BE" w14:textId="7057C34B" w:rsidR="00011ED6" w:rsidRPr="00AF730D" w:rsidRDefault="0061606A">
      <w:pPr>
        <w:rPr>
          <w:rFonts w:ascii="Century Gothic" w:eastAsia="MS Mincho" w:hAnsi="Century Gothic" w:cs="Calibri Light"/>
          <w:color w:val="44546A"/>
          <w:sz w:val="22"/>
          <w:szCs w:val="18"/>
        </w:rPr>
      </w:pPr>
      <w:r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>Languages</w:t>
      </w:r>
      <w:r w:rsidR="003A4250"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 xml:space="preserve"> &amp; Frameworks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: </w:t>
      </w:r>
      <w:r w:rsidR="00CB2278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PHP, </w:t>
      </w:r>
      <w:r w:rsidR="003A4250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WordPress, WooCommerce, 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JavaScript, SQL, HTML</w:t>
      </w:r>
      <w:r w:rsidR="00D9395A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5, CSS3,</w:t>
      </w:r>
      <w:r w:rsidR="00BD3933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 </w:t>
      </w:r>
      <w:r w:rsidR="00E715F9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jQuery</w:t>
      </w:r>
      <w:r w:rsidR="00E32764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, SQL</w:t>
      </w:r>
    </w:p>
    <w:p w14:paraId="39F4BFD0" w14:textId="28FE7486" w:rsidR="0061606A" w:rsidRPr="00AF730D" w:rsidRDefault="0061606A">
      <w:pPr>
        <w:rPr>
          <w:rFonts w:ascii="Century Gothic" w:eastAsia="MS Mincho" w:hAnsi="Century Gothic" w:cs="Calibri Light"/>
          <w:color w:val="44546A"/>
          <w:sz w:val="22"/>
          <w:szCs w:val="18"/>
        </w:rPr>
      </w:pPr>
      <w:r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>Software</w:t>
      </w:r>
      <w:r w:rsidR="0074217F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:</w:t>
      </w:r>
      <w:r w:rsidR="0040093F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 </w:t>
      </w:r>
      <w:r w:rsidR="00011ED6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Microsoft Office (Word, Excel, PowerPoint, Access), Adobe Suite (</w:t>
      </w:r>
      <w:r w:rsidR="00C67A86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Illustrator</w:t>
      </w:r>
      <w:r w:rsidR="00011ED6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, Flash, Photoshop, Fireworks, InDesign)</w:t>
      </w:r>
    </w:p>
    <w:p w14:paraId="7D6F5478" w14:textId="3E35D549" w:rsidR="00011ED6" w:rsidRPr="00AF730D" w:rsidRDefault="00011ED6">
      <w:pPr>
        <w:rPr>
          <w:rFonts w:ascii="Century Gothic" w:eastAsia="MS Mincho" w:hAnsi="Century Gothic" w:cs="Calibri Light"/>
          <w:color w:val="44546A"/>
          <w:sz w:val="22"/>
          <w:szCs w:val="18"/>
        </w:rPr>
      </w:pPr>
      <w:r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>Operating Systems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: Windows (XP/ Vista/ 7/ 8</w:t>
      </w:r>
      <w:r w:rsidR="00D47AB7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/ 10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)</w:t>
      </w:r>
    </w:p>
    <w:p w14:paraId="33086B7E" w14:textId="77777777" w:rsidR="00011ED6" w:rsidRPr="00AF730D" w:rsidRDefault="00011ED6">
      <w:pPr>
        <w:rPr>
          <w:rFonts w:ascii="Century Gothic" w:eastAsia="MS Mincho" w:hAnsi="Century Gothic" w:cs="Calibri Light"/>
          <w:color w:val="44546A"/>
          <w:sz w:val="20"/>
        </w:rPr>
      </w:pPr>
    </w:p>
    <w:p w14:paraId="33827472" w14:textId="77777777" w:rsidR="00011ED6" w:rsidRPr="00AF730D" w:rsidRDefault="00011ED6">
      <w:pPr>
        <w:pStyle w:val="Heading1"/>
        <w:rPr>
          <w:rFonts w:ascii="Century Gothic" w:hAnsi="Century Gothic" w:cs="Calibri Light"/>
          <w:color w:val="44546A"/>
        </w:rPr>
      </w:pPr>
    </w:p>
    <w:p w14:paraId="2EB9F97B" w14:textId="77777777" w:rsidR="00176B32" w:rsidRPr="00AF730D" w:rsidRDefault="00E83739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PROFESSIONAL</w:t>
      </w:r>
      <w:r w:rsidR="00176B32" w:rsidRPr="00AF730D">
        <w:rPr>
          <w:rFonts w:ascii="Century Gothic" w:hAnsi="Century Gothic" w:cs="Calibri Light"/>
          <w:color w:val="8EAADB"/>
        </w:rPr>
        <w:t xml:space="preserve"> EXPERIENCE</w:t>
      </w:r>
    </w:p>
    <w:p w14:paraId="2FA4A2C6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0"/>
        </w:rPr>
      </w:pPr>
      <w:r w:rsidRPr="00AF730D">
        <w:rPr>
          <w:rFonts w:ascii="Century Gothic" w:eastAsia="MS Mincho" w:hAnsi="Century Gothic" w:cs="Calibri Light"/>
          <w:color w:val="44546A"/>
          <w:sz w:val="20"/>
        </w:rPr>
        <w:t xml:space="preserve"> </w:t>
      </w:r>
    </w:p>
    <w:p w14:paraId="3CCC84B7" w14:textId="4F532B17" w:rsidR="00F7611B" w:rsidRPr="00AF730D" w:rsidRDefault="00F7611B" w:rsidP="00F7611B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color w:val="8EAADB"/>
          <w:sz w:val="22"/>
        </w:rPr>
        <w:t>Cole Computer Services</w:t>
      </w:r>
      <w:r w:rsidRPr="00AF730D">
        <w:rPr>
          <w:rFonts w:ascii="Century Gothic" w:eastAsia="MS Mincho" w:hAnsi="Century Gothic" w:cs="Calibri Light"/>
          <w:b/>
          <w:color w:val="44546A"/>
          <w:sz w:val="22"/>
        </w:rPr>
        <w:t xml:space="preserve">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– Bonney Lake, WA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FB5B5A" w:rsidRPr="00AF730D">
        <w:rPr>
          <w:rFonts w:ascii="Century Gothic" w:eastAsia="MS Mincho" w:hAnsi="Century Gothic" w:cs="Calibri Light"/>
          <w:color w:val="44546A"/>
          <w:sz w:val="22"/>
        </w:rPr>
        <w:t>9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/</w:t>
      </w:r>
      <w:r w:rsidR="00FB5B5A" w:rsidRPr="00AF730D">
        <w:rPr>
          <w:rFonts w:ascii="Century Gothic" w:eastAsia="MS Mincho" w:hAnsi="Century Gothic" w:cs="Calibri Light"/>
          <w:color w:val="44546A"/>
          <w:sz w:val="22"/>
        </w:rPr>
        <w:t>2018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– </w:t>
      </w:r>
      <w:r w:rsidR="00FB5B5A" w:rsidRPr="00AF730D">
        <w:rPr>
          <w:rFonts w:ascii="Century Gothic" w:eastAsia="MS Mincho" w:hAnsi="Century Gothic" w:cs="Calibri Light"/>
          <w:color w:val="44546A"/>
          <w:sz w:val="22"/>
        </w:rPr>
        <w:t>Present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</w:p>
    <w:p w14:paraId="0D0C2BF0" w14:textId="77777777" w:rsidR="00F7611B" w:rsidRPr="00AF730D" w:rsidRDefault="00F7611B" w:rsidP="00F7611B">
      <w:pPr>
        <w:pStyle w:val="Heading3"/>
        <w:rPr>
          <w:rFonts w:ascii="Century Gothic" w:hAnsi="Century Gothic" w:cs="Calibri Light"/>
          <w:color w:val="44546A"/>
        </w:rPr>
      </w:pPr>
      <w:r w:rsidRPr="00AF730D">
        <w:rPr>
          <w:rFonts w:ascii="Century Gothic" w:hAnsi="Century Gothic" w:cs="Calibri Light"/>
          <w:color w:val="44546A"/>
        </w:rPr>
        <w:t>Web Developer</w:t>
      </w:r>
    </w:p>
    <w:p w14:paraId="26FE464B" w14:textId="0F546F26" w:rsidR="00F7611B" w:rsidRPr="00AF730D" w:rsidRDefault="00F7611B" w:rsidP="00F7611B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Designed &amp; Developed mobile ready websites</w:t>
      </w:r>
      <w:r w:rsidR="00555FCF" w:rsidRPr="00AF730D">
        <w:rPr>
          <w:rFonts w:ascii="Century Gothic" w:eastAsia="MS Mincho" w:hAnsi="Century Gothic" w:cs="Calibri Light"/>
          <w:color w:val="44546A"/>
          <w:sz w:val="22"/>
        </w:rPr>
        <w:t xml:space="preserve"> for various clients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.</w:t>
      </w:r>
    </w:p>
    <w:p w14:paraId="03DB7641" w14:textId="5CC3FA91" w:rsidR="00F7611B" w:rsidRPr="00AF730D" w:rsidRDefault="00F7611B" w:rsidP="00F7611B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Created logos and other marketing materials.</w:t>
      </w:r>
    </w:p>
    <w:p w14:paraId="657073A0" w14:textId="5F15202B" w:rsidR="00D80F84" w:rsidRPr="00AF730D" w:rsidRDefault="00D80F84" w:rsidP="00F7611B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Created websites for various clients including My Big Sisters Shoes Boutique, </w:t>
      </w:r>
      <w:proofErr w:type="spellStart"/>
      <w:r w:rsidRPr="00AF730D">
        <w:rPr>
          <w:rFonts w:ascii="Century Gothic" w:eastAsia="MS Mincho" w:hAnsi="Century Gothic" w:cs="Calibri Light"/>
          <w:color w:val="44546A"/>
          <w:sz w:val="22"/>
        </w:rPr>
        <w:t>Walltek</w:t>
      </w:r>
      <w:proofErr w:type="spellEnd"/>
      <w:r w:rsidR="00AF730D" w:rsidRPr="00AF730D">
        <w:rPr>
          <w:rFonts w:ascii="Century Gothic" w:eastAsia="MS Mincho" w:hAnsi="Century Gothic" w:cs="Calibri Light"/>
          <w:color w:val="44546A"/>
          <w:sz w:val="22"/>
        </w:rPr>
        <w:t xml:space="preserve"> Construction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, Paver Tool, </w:t>
      </w:r>
      <w:proofErr w:type="spellStart"/>
      <w:r w:rsidRPr="00AF730D">
        <w:rPr>
          <w:rFonts w:ascii="Century Gothic" w:eastAsia="MS Mincho" w:hAnsi="Century Gothic" w:cs="Calibri Light"/>
          <w:color w:val="44546A"/>
          <w:sz w:val="22"/>
        </w:rPr>
        <w:t>Utec</w:t>
      </w:r>
      <w:proofErr w:type="spellEnd"/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Metals and other various clients.</w:t>
      </w:r>
    </w:p>
    <w:p w14:paraId="158BFCE3" w14:textId="77777777" w:rsidR="00F7611B" w:rsidRPr="00AF730D" w:rsidRDefault="00F7611B">
      <w:pPr>
        <w:rPr>
          <w:rFonts w:ascii="Century Gothic" w:eastAsia="MS Mincho" w:hAnsi="Century Gothic" w:cs="Calibri Light"/>
          <w:color w:val="44546A"/>
          <w:sz w:val="22"/>
        </w:rPr>
      </w:pPr>
    </w:p>
    <w:p w14:paraId="5A055D85" w14:textId="6848ACC8" w:rsidR="00176B32" w:rsidRPr="00AF730D" w:rsidRDefault="00D47AB7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color w:val="8EAADB"/>
          <w:sz w:val="22"/>
        </w:rPr>
        <w:t>Diono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–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Sumner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,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WA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>1/2018</w:t>
      </w:r>
      <w:r w:rsidR="00E83739" w:rsidRPr="00AF730D">
        <w:rPr>
          <w:rFonts w:ascii="Century Gothic" w:eastAsia="MS Mincho" w:hAnsi="Century Gothic" w:cs="Calibri Light"/>
          <w:color w:val="44546A"/>
          <w:sz w:val="22"/>
        </w:rPr>
        <w:t xml:space="preserve"> – </w:t>
      </w:r>
      <w:r w:rsidR="00CD4687" w:rsidRPr="00AF730D">
        <w:rPr>
          <w:rFonts w:ascii="Century Gothic" w:eastAsia="MS Mincho" w:hAnsi="Century Gothic" w:cs="Calibri Light"/>
          <w:color w:val="44546A"/>
          <w:sz w:val="22"/>
        </w:rPr>
        <w:t>8</w:t>
      </w:r>
      <w:r w:rsidR="00E83739" w:rsidRPr="00AF730D">
        <w:rPr>
          <w:rFonts w:ascii="Century Gothic" w:eastAsia="MS Mincho" w:hAnsi="Century Gothic" w:cs="Calibri Light"/>
          <w:color w:val="44546A"/>
          <w:sz w:val="22"/>
        </w:rPr>
        <w:t>/201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8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</w:p>
    <w:p w14:paraId="1AE19E1F" w14:textId="2F8AF237" w:rsidR="00176B32" w:rsidRPr="00AF730D" w:rsidRDefault="00540E86">
      <w:pPr>
        <w:pStyle w:val="Heading3"/>
        <w:rPr>
          <w:rFonts w:ascii="Century Gothic" w:hAnsi="Century Gothic" w:cs="Calibri Light"/>
          <w:color w:val="44546A"/>
        </w:rPr>
      </w:pPr>
      <w:r w:rsidRPr="00AF730D">
        <w:rPr>
          <w:rFonts w:ascii="Century Gothic" w:hAnsi="Century Gothic" w:cs="Calibri Light"/>
          <w:color w:val="44546A"/>
        </w:rPr>
        <w:t>Web Developer</w:t>
      </w:r>
      <w:r w:rsidR="00A444AB" w:rsidRPr="00AF730D">
        <w:rPr>
          <w:rFonts w:ascii="Century Gothic" w:hAnsi="Century Gothic" w:cs="Calibri Light"/>
          <w:color w:val="44546A"/>
        </w:rPr>
        <w:t>/</w:t>
      </w:r>
      <w:r w:rsidR="008D34E4" w:rsidRPr="00AF730D">
        <w:rPr>
          <w:rFonts w:ascii="Century Gothic" w:hAnsi="Century Gothic" w:cs="Calibri Light"/>
          <w:color w:val="44546A"/>
        </w:rPr>
        <w:t>eCommerce Merchandiser</w:t>
      </w:r>
      <w:r w:rsidRPr="00AF730D">
        <w:rPr>
          <w:rFonts w:ascii="Century Gothic" w:hAnsi="Century Gothic" w:cs="Calibri Light"/>
          <w:color w:val="44546A"/>
        </w:rPr>
        <w:t xml:space="preserve"> </w:t>
      </w:r>
    </w:p>
    <w:p w14:paraId="27CA40AB" w14:textId="5FAA2B5D" w:rsidR="00D47AB7" w:rsidRPr="00AF730D" w:rsidRDefault="00D47AB7" w:rsidP="00D47AB7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Managed inventory for over 5 global territories with over 300 products by inputting data including SKUs, product images, descriptions, pricing structures, shipping zones and other important data needed to run an efficient eCommerce platform.</w:t>
      </w:r>
    </w:p>
    <w:p w14:paraId="6E33C52A" w14:textId="551B5B4A" w:rsidR="00BD1704" w:rsidRPr="00AF730D" w:rsidRDefault="00BD1704" w:rsidP="00BD1704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Made sure Diono’s </w:t>
      </w:r>
      <w:r w:rsidR="0074217F" w:rsidRPr="00AF730D">
        <w:rPr>
          <w:rFonts w:ascii="Century Gothic" w:eastAsia="MS Mincho" w:hAnsi="Century Gothic" w:cs="Calibri Light"/>
          <w:color w:val="44546A"/>
          <w:sz w:val="22"/>
        </w:rPr>
        <w:t>website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was up and running successfully with a 99.9% uptime rate by </w:t>
      </w:r>
      <w:r w:rsidR="0074217F" w:rsidRPr="00AF730D">
        <w:rPr>
          <w:rFonts w:ascii="Century Gothic" w:eastAsia="MS Mincho" w:hAnsi="Century Gothic" w:cs="Calibri Light"/>
          <w:color w:val="44546A"/>
          <w:sz w:val="22"/>
        </w:rPr>
        <w:t xml:space="preserve">being the point of contact for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website issues.</w:t>
      </w:r>
      <w:r w:rsidR="0074217F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A91326" w:rsidRPr="00AF730D">
        <w:rPr>
          <w:rFonts w:ascii="Century Gothic" w:eastAsia="MS Mincho" w:hAnsi="Century Gothic" w:cs="Calibri Light"/>
          <w:color w:val="44546A"/>
          <w:sz w:val="22"/>
        </w:rPr>
        <w:t xml:space="preserve">My role developed into webmaster &amp; </w:t>
      </w:r>
      <w:r w:rsidR="00DE2FCF" w:rsidRPr="00AF730D">
        <w:rPr>
          <w:rFonts w:ascii="Century Gothic" w:eastAsia="MS Mincho" w:hAnsi="Century Gothic" w:cs="Calibri Light"/>
          <w:color w:val="44546A"/>
          <w:sz w:val="22"/>
        </w:rPr>
        <w:t xml:space="preserve">internal </w:t>
      </w:r>
      <w:r w:rsidR="00A91326" w:rsidRPr="00AF730D">
        <w:rPr>
          <w:rFonts w:ascii="Century Gothic" w:eastAsia="MS Mincho" w:hAnsi="Century Gothic" w:cs="Calibri Light"/>
          <w:color w:val="44546A"/>
          <w:sz w:val="22"/>
        </w:rPr>
        <w:t>help desk for website related matters.</w:t>
      </w:r>
    </w:p>
    <w:p w14:paraId="13879C5E" w14:textId="07FE8A3F" w:rsidR="00E83739" w:rsidRPr="00AF730D" w:rsidRDefault="00D47AB7" w:rsidP="00E83739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lastRenderedPageBreak/>
        <w:t>Created landing pages for marketing splash pages and worked closely on Ad Campaigns.</w:t>
      </w:r>
    </w:p>
    <w:p w14:paraId="47947331" w14:textId="3C880296" w:rsidR="00E83739" w:rsidRPr="00AF730D" w:rsidRDefault="00D47AB7" w:rsidP="00E83739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Refreshed the website when necessary for new product launches and other various campaigns when needed.</w:t>
      </w:r>
    </w:p>
    <w:p w14:paraId="3635E9C4" w14:textId="172D9385" w:rsidR="00EE389B" w:rsidRPr="00AF730D" w:rsidRDefault="00BD1704" w:rsidP="00BD1704">
      <w:pPr>
        <w:pStyle w:val="Default"/>
        <w:numPr>
          <w:ilvl w:val="0"/>
          <w:numId w:val="2"/>
        </w:num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Created web banners and other various marketing materials when needed.</w:t>
      </w:r>
      <w:r w:rsidR="00E83739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</w:p>
    <w:p w14:paraId="4A8114EE" w14:textId="550CD077" w:rsidR="00BA66D0" w:rsidRPr="00AF730D" w:rsidRDefault="00BA66D0" w:rsidP="00BA66D0">
      <w:pPr>
        <w:pStyle w:val="Default"/>
        <w:rPr>
          <w:rFonts w:ascii="Century Gothic" w:eastAsia="MS Mincho" w:hAnsi="Century Gothic" w:cs="Calibri Light"/>
          <w:color w:val="44546A"/>
          <w:sz w:val="22"/>
        </w:rPr>
      </w:pPr>
    </w:p>
    <w:p w14:paraId="732CC069" w14:textId="607ADAAE" w:rsidR="00BA66D0" w:rsidRPr="00AF730D" w:rsidRDefault="00BA66D0" w:rsidP="00BA66D0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color w:val="8EAADB"/>
          <w:sz w:val="22"/>
        </w:rPr>
        <w:t>Freelance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– Auburn, WA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C50F1B" w:rsidRPr="00AF730D">
        <w:rPr>
          <w:rFonts w:ascii="Century Gothic" w:eastAsia="MS Mincho" w:hAnsi="Century Gothic" w:cs="Calibri Light"/>
          <w:color w:val="44546A"/>
          <w:sz w:val="22"/>
        </w:rPr>
        <w:t>10/2011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– 1/2018 </w:t>
      </w:r>
    </w:p>
    <w:p w14:paraId="16DE7335" w14:textId="2615E524" w:rsidR="00BA66D0" w:rsidRPr="00AF730D" w:rsidRDefault="00BA66D0" w:rsidP="00BA66D0">
      <w:pPr>
        <w:pStyle w:val="Heading3"/>
        <w:rPr>
          <w:rFonts w:ascii="Century Gothic" w:hAnsi="Century Gothic" w:cs="Calibri Light"/>
          <w:color w:val="44546A"/>
        </w:rPr>
      </w:pPr>
      <w:r w:rsidRPr="00AF730D">
        <w:rPr>
          <w:rFonts w:ascii="Century Gothic" w:hAnsi="Century Gothic" w:cs="Calibri Light"/>
          <w:color w:val="44546A"/>
        </w:rPr>
        <w:t>Web Develope</w:t>
      </w:r>
      <w:r w:rsidR="008A3720" w:rsidRPr="00AF730D">
        <w:rPr>
          <w:rFonts w:ascii="Century Gothic" w:hAnsi="Century Gothic" w:cs="Calibri Light"/>
          <w:color w:val="44546A"/>
        </w:rPr>
        <w:t>r</w:t>
      </w:r>
      <w:r w:rsidR="00FD7056" w:rsidRPr="00AF730D">
        <w:rPr>
          <w:rFonts w:ascii="Century Gothic" w:hAnsi="Century Gothic" w:cs="Calibri Light"/>
          <w:color w:val="44546A"/>
        </w:rPr>
        <w:t xml:space="preserve"> &amp; Marketing</w:t>
      </w:r>
    </w:p>
    <w:p w14:paraId="6EF683DB" w14:textId="0C912015" w:rsidR="00BA66D0" w:rsidRPr="00AF730D" w:rsidRDefault="00BD22DF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Designed &amp; Developed mobile ready websites on the WordPress framework.</w:t>
      </w:r>
    </w:p>
    <w:p w14:paraId="36887BE1" w14:textId="7A369BB0" w:rsidR="00C664C1" w:rsidRPr="00AF730D" w:rsidRDefault="00C664C1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Provided Al a Carte services for companies such as Luxe Baby Los Angeles, My Blankee, Paci Plushies and other various juvenile industry brands.</w:t>
      </w:r>
    </w:p>
    <w:p w14:paraId="022D4CF7" w14:textId="639D08C9" w:rsidR="00BA66D0" w:rsidRPr="00AF730D" w:rsidRDefault="00BD22DF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Created logos and other marketing materials.</w:t>
      </w:r>
    </w:p>
    <w:p w14:paraId="1EEE627E" w14:textId="327F33DB" w:rsidR="00BA66D0" w:rsidRPr="00AF730D" w:rsidRDefault="00BD22DF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Created User experience graphics for mobile games for the Android &amp; Amazon marketplace.</w:t>
      </w:r>
    </w:p>
    <w:p w14:paraId="10097B30" w14:textId="5A064DFB" w:rsidR="00BA66D0" w:rsidRPr="00AF730D" w:rsidRDefault="00BA66D0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72C83AE6" w14:textId="77777777" w:rsidR="00534AFC" w:rsidRPr="00AF730D" w:rsidRDefault="00534AFC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6293612C" w14:textId="77777777" w:rsidR="00BD5C17" w:rsidRPr="00AF730D" w:rsidRDefault="00BD5C17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2D388AAB" w14:textId="77777777" w:rsidR="00BD5C17" w:rsidRPr="00AF730D" w:rsidRDefault="00BD5C17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711D1F42" w14:textId="77777777" w:rsidR="00BD22DF" w:rsidRPr="00AF730D" w:rsidRDefault="00BD22DF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67A6558C" w14:textId="77777777" w:rsidR="00BA66D0" w:rsidRPr="00AF730D" w:rsidRDefault="00BA66D0" w:rsidP="00BA66D0">
      <w:pPr>
        <w:pStyle w:val="Default"/>
        <w:rPr>
          <w:rFonts w:ascii="Century Gothic" w:eastAsia="MS Mincho" w:hAnsi="Century Gothic" w:cs="Calibri Light"/>
          <w:color w:val="44546A"/>
          <w:sz w:val="22"/>
        </w:rPr>
      </w:pPr>
    </w:p>
    <w:sectPr w:rsidR="00BA66D0" w:rsidRPr="00AF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0E04"/>
    <w:multiLevelType w:val="hybridMultilevel"/>
    <w:tmpl w:val="CAF22F42"/>
    <w:lvl w:ilvl="0" w:tplc="0AA25D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7405"/>
    <w:multiLevelType w:val="hybridMultilevel"/>
    <w:tmpl w:val="6FB0309A"/>
    <w:lvl w:ilvl="0" w:tplc="0AA25D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6D3A"/>
    <w:multiLevelType w:val="hybridMultilevel"/>
    <w:tmpl w:val="39AA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D3E54"/>
    <w:multiLevelType w:val="hybridMultilevel"/>
    <w:tmpl w:val="A6F6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E1221"/>
    <w:multiLevelType w:val="hybridMultilevel"/>
    <w:tmpl w:val="84D2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B073F"/>
    <w:multiLevelType w:val="hybridMultilevel"/>
    <w:tmpl w:val="4B2C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61D64"/>
    <w:multiLevelType w:val="hybridMultilevel"/>
    <w:tmpl w:val="200A9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28EE"/>
    <w:multiLevelType w:val="hybridMultilevel"/>
    <w:tmpl w:val="E9D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F76DF"/>
    <w:multiLevelType w:val="hybridMultilevel"/>
    <w:tmpl w:val="350C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256EF"/>
    <w:multiLevelType w:val="hybridMultilevel"/>
    <w:tmpl w:val="A270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508D9"/>
    <w:multiLevelType w:val="hybridMultilevel"/>
    <w:tmpl w:val="1758E950"/>
    <w:lvl w:ilvl="0" w:tplc="0AA25D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1AC2"/>
    <w:rsid w:val="00007FBB"/>
    <w:rsid w:val="00011ED6"/>
    <w:rsid w:val="00014456"/>
    <w:rsid w:val="0001502B"/>
    <w:rsid w:val="00050C94"/>
    <w:rsid w:val="000B6B10"/>
    <w:rsid w:val="00101AC2"/>
    <w:rsid w:val="00170D36"/>
    <w:rsid w:val="00176B32"/>
    <w:rsid w:val="00180D9E"/>
    <w:rsid w:val="001B0F77"/>
    <w:rsid w:val="001C572A"/>
    <w:rsid w:val="001C6819"/>
    <w:rsid w:val="001F4048"/>
    <w:rsid w:val="002268E4"/>
    <w:rsid w:val="003244AB"/>
    <w:rsid w:val="0033683E"/>
    <w:rsid w:val="00380DEE"/>
    <w:rsid w:val="00396F0D"/>
    <w:rsid w:val="003A4250"/>
    <w:rsid w:val="003C4DED"/>
    <w:rsid w:val="003D4FC7"/>
    <w:rsid w:val="0040093F"/>
    <w:rsid w:val="004076FC"/>
    <w:rsid w:val="00425B4C"/>
    <w:rsid w:val="004A2323"/>
    <w:rsid w:val="004B1E6C"/>
    <w:rsid w:val="005167E9"/>
    <w:rsid w:val="00534AFC"/>
    <w:rsid w:val="00540E86"/>
    <w:rsid w:val="00547270"/>
    <w:rsid w:val="00554257"/>
    <w:rsid w:val="00555FCF"/>
    <w:rsid w:val="00570600"/>
    <w:rsid w:val="005E7B34"/>
    <w:rsid w:val="00605F7B"/>
    <w:rsid w:val="00606ACB"/>
    <w:rsid w:val="006142B0"/>
    <w:rsid w:val="0061606A"/>
    <w:rsid w:val="006363A2"/>
    <w:rsid w:val="006511C5"/>
    <w:rsid w:val="00662705"/>
    <w:rsid w:val="006854F1"/>
    <w:rsid w:val="0074217F"/>
    <w:rsid w:val="00843EC2"/>
    <w:rsid w:val="008806BE"/>
    <w:rsid w:val="008A3720"/>
    <w:rsid w:val="008A68FB"/>
    <w:rsid w:val="008D34E4"/>
    <w:rsid w:val="00986381"/>
    <w:rsid w:val="009A18E1"/>
    <w:rsid w:val="00A20E5B"/>
    <w:rsid w:val="00A444AB"/>
    <w:rsid w:val="00A91326"/>
    <w:rsid w:val="00A97723"/>
    <w:rsid w:val="00AB5C1A"/>
    <w:rsid w:val="00AC3241"/>
    <w:rsid w:val="00AF730D"/>
    <w:rsid w:val="00B21C06"/>
    <w:rsid w:val="00B333FD"/>
    <w:rsid w:val="00B4453F"/>
    <w:rsid w:val="00BA66D0"/>
    <w:rsid w:val="00BD1704"/>
    <w:rsid w:val="00BD22DF"/>
    <w:rsid w:val="00BD3933"/>
    <w:rsid w:val="00BD5C17"/>
    <w:rsid w:val="00C50F1B"/>
    <w:rsid w:val="00C6433D"/>
    <w:rsid w:val="00C664C1"/>
    <w:rsid w:val="00C66E12"/>
    <w:rsid w:val="00C67A86"/>
    <w:rsid w:val="00CB2278"/>
    <w:rsid w:val="00CC0D1A"/>
    <w:rsid w:val="00CD4687"/>
    <w:rsid w:val="00D15F59"/>
    <w:rsid w:val="00D47AB7"/>
    <w:rsid w:val="00D731AB"/>
    <w:rsid w:val="00D80F84"/>
    <w:rsid w:val="00D9395A"/>
    <w:rsid w:val="00DE2FCF"/>
    <w:rsid w:val="00E11D26"/>
    <w:rsid w:val="00E32764"/>
    <w:rsid w:val="00E35447"/>
    <w:rsid w:val="00E45F42"/>
    <w:rsid w:val="00E46A99"/>
    <w:rsid w:val="00E6493F"/>
    <w:rsid w:val="00E715F9"/>
    <w:rsid w:val="00E72E5F"/>
    <w:rsid w:val="00E83739"/>
    <w:rsid w:val="00EB04CB"/>
    <w:rsid w:val="00EE389B"/>
    <w:rsid w:val="00EE7575"/>
    <w:rsid w:val="00F40E8F"/>
    <w:rsid w:val="00F6157D"/>
    <w:rsid w:val="00F7611B"/>
    <w:rsid w:val="00FA32B1"/>
    <w:rsid w:val="00FB5B5A"/>
    <w:rsid w:val="00F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8833A"/>
  <w15:chartTrackingRefBased/>
  <w15:docId w15:val="{2A323538-1DF2-47BB-A415-650BFC7F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eastAsia="MS Mincho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eastAsia="MS Mincho" w:hAnsi="Arial" w:cs="Arial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MS Mincho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rsid w:val="00101AC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E8373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E46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lynrubly.github.io" TargetMode="External"/><Relationship Id="rId5" Type="http://schemas.openxmlformats.org/officeDocument/2006/relationships/hyperlink" Target="mailto:jackierubl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 level resume sample 1</vt:lpstr>
    </vt:vector>
  </TitlesOfParts>
  <Company>Technology Integration Group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resume sample 1</dc:title>
  <dc:subject/>
  <dc:creator>A satisfied Microsoft Office User</dc:creator>
  <cp:keywords/>
  <cp:lastModifiedBy>Jackie Rubly</cp:lastModifiedBy>
  <cp:revision>19</cp:revision>
  <cp:lastPrinted>2003-10-21T19:52:00Z</cp:lastPrinted>
  <dcterms:created xsi:type="dcterms:W3CDTF">2019-02-21T04:13:00Z</dcterms:created>
  <dcterms:modified xsi:type="dcterms:W3CDTF">2019-03-08T19:46:00Z</dcterms:modified>
</cp:coreProperties>
</file>