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D9D50" w14:textId="77777777" w:rsidR="00737757" w:rsidRDefault="00737757">
      <w:pPr>
        <w:rPr>
          <w:b/>
        </w:rPr>
      </w:pPr>
      <w:r>
        <w:rPr>
          <w:b/>
          <w:noProof/>
        </w:rPr>
        <w:drawing>
          <wp:inline distT="0" distB="0" distL="0" distR="0" wp14:anchorId="02A9ABD3" wp14:editId="42316F1B">
            <wp:extent cx="5943600" cy="588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m2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BEA2" w14:textId="77777777" w:rsidR="00737757" w:rsidRDefault="00737757">
      <w:pPr>
        <w:rPr>
          <w:b/>
        </w:rPr>
      </w:pPr>
    </w:p>
    <w:p w14:paraId="45B62C03" w14:textId="77777777" w:rsidR="00737757" w:rsidRDefault="00737757">
      <w:pPr>
        <w:rPr>
          <w:rFonts w:eastAsiaTheme="minorEastAsia"/>
        </w:rPr>
      </w:pPr>
      <w:r>
        <w:rPr>
          <w:b/>
        </w:rPr>
        <w:t xml:space="preserve">Claim 1: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=0.</m:t>
        </m:r>
      </m:oMath>
    </w:p>
    <w:p w14:paraId="78C33CCA" w14:textId="77777777" w:rsidR="00737757" w:rsidRDefault="00737757">
      <w:pPr>
        <w:rPr>
          <w:rFonts w:eastAsiaTheme="minorEastAsia"/>
        </w:rPr>
      </w:pPr>
      <w:r>
        <w:rPr>
          <w:rFonts w:eastAsiaTheme="minorEastAsia"/>
        </w:rPr>
        <w:t xml:space="preserve">Overall approach: 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a local minimizer and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B9"/>
        </m:r>
        <m:r>
          <w:rPr>
            <w:rFonts w:ascii="Cambria Math" w:hAnsi="Cambria Math"/>
          </w:rPr>
          <m:t xml:space="preserve"> 0</m:t>
        </m:r>
      </m:oMath>
      <w:r>
        <w:rPr>
          <w:rFonts w:eastAsiaTheme="minorEastAsia"/>
        </w:rPr>
        <w:t>. Establish contradiction.</w:t>
      </w:r>
    </w:p>
    <w:p w14:paraId="74FFF915" w14:textId="77777777" w:rsidR="00737757" w:rsidRDefault="00737757">
      <w:pPr>
        <w:rPr>
          <w:rFonts w:eastAsiaTheme="minorEastAsia"/>
        </w:rPr>
      </w:pPr>
    </w:p>
    <w:p w14:paraId="1B038375" w14:textId="77777777" w:rsidR="00737757" w:rsidRDefault="00737757">
      <w:pPr>
        <w:rPr>
          <w:rFonts w:eastAsiaTheme="minorEastAsia"/>
        </w:rPr>
      </w:pPr>
      <w:r>
        <w:rPr>
          <w:rFonts w:eastAsiaTheme="minorEastAsia"/>
        </w:rPr>
        <w:t xml:space="preserve">Step 1. Write Taylor series around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to calculate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+t p</m:t>
            </m:r>
          </m:e>
        </m:d>
      </m:oMath>
    </w:p>
    <w:p w14:paraId="70D6D779" w14:textId="77777777" w:rsidR="00737757" w:rsidRDefault="00737757">
      <w:pPr>
        <w:rPr>
          <w:rFonts w:eastAsiaTheme="minorEastAsia"/>
        </w:rPr>
      </w:pPr>
    </w:p>
    <w:p w14:paraId="7D153118" w14:textId="77777777" w:rsidR="00737757" w:rsidRDefault="00737757">
      <w:pPr>
        <w:rPr>
          <w:rFonts w:eastAsiaTheme="minorEastAsia"/>
        </w:rPr>
      </w:pPr>
    </w:p>
    <w:p w14:paraId="3109548A" w14:textId="77777777" w:rsidR="00737757" w:rsidRDefault="00737757">
      <w:pPr>
        <w:rPr>
          <w:rFonts w:eastAsiaTheme="minorEastAsia"/>
        </w:rPr>
      </w:pPr>
    </w:p>
    <w:p w14:paraId="4DFCFE7C" w14:textId="77777777" w:rsidR="00737757" w:rsidRDefault="00737757">
      <w:pPr>
        <w:rPr>
          <w:rFonts w:eastAsiaTheme="minorEastAsia"/>
        </w:rPr>
      </w:pPr>
    </w:p>
    <w:p w14:paraId="7DBBB867" w14:textId="77777777" w:rsidR="00737757" w:rsidRDefault="00737757">
      <w:pPr>
        <w:rPr>
          <w:rFonts w:eastAsiaTheme="minorEastAsia"/>
        </w:rPr>
      </w:pPr>
    </w:p>
    <w:p w14:paraId="259E540F" w14:textId="77777777" w:rsidR="00737757" w:rsidRDefault="00737757">
      <w:pPr>
        <w:rPr>
          <w:rFonts w:eastAsiaTheme="minorEastAsia"/>
        </w:rPr>
      </w:pPr>
    </w:p>
    <w:p w14:paraId="460B9B0A" w14:textId="77777777" w:rsidR="00737757" w:rsidRDefault="00737757">
      <w:pPr>
        <w:rPr>
          <w:rFonts w:eastAsiaTheme="minorEastAsia"/>
        </w:rPr>
      </w:pPr>
      <w:r>
        <w:rPr>
          <w:rFonts w:eastAsiaTheme="minorEastAsia"/>
        </w:rPr>
        <w:t xml:space="preserve">Step 2. Choose </w:t>
      </w:r>
      <m:oMath>
        <m:r>
          <w:rPr>
            <w:rFonts w:ascii="Cambria Math" w:eastAsiaTheme="minorEastAsia" w:hAnsi="Cambria Math"/>
          </w:rPr>
          <m:t xml:space="preserve">p= -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and substitute into Taylor series</w:t>
      </w:r>
    </w:p>
    <w:p w14:paraId="4647B56F" w14:textId="77777777" w:rsidR="00737757" w:rsidRDefault="00737757">
      <w:pPr>
        <w:rPr>
          <w:rFonts w:eastAsiaTheme="minorEastAsia"/>
        </w:rPr>
      </w:pPr>
    </w:p>
    <w:p w14:paraId="48084541" w14:textId="77777777" w:rsidR="00737757" w:rsidRDefault="00737757">
      <w:pPr>
        <w:rPr>
          <w:rFonts w:eastAsiaTheme="minorEastAsia"/>
        </w:rPr>
      </w:pPr>
    </w:p>
    <w:p w14:paraId="0055B7F7" w14:textId="77777777" w:rsidR="00737757" w:rsidRDefault="00737757">
      <w:pPr>
        <w:rPr>
          <w:rFonts w:eastAsiaTheme="minorEastAsia"/>
        </w:rPr>
      </w:pPr>
    </w:p>
    <w:p w14:paraId="737F410A" w14:textId="77777777" w:rsidR="00737757" w:rsidRDefault="00737757">
      <w:pPr>
        <w:rPr>
          <w:rFonts w:eastAsiaTheme="minorEastAsia"/>
        </w:rPr>
      </w:pPr>
      <w:r>
        <w:rPr>
          <w:rFonts w:eastAsiaTheme="minorEastAsia"/>
        </w:rPr>
        <w:t xml:space="preserve">Step 3. Choose t sufficiently small so that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does not change sign in the Taylor series</w:t>
      </w:r>
    </w:p>
    <w:p w14:paraId="73EF1351" w14:textId="77777777" w:rsidR="00737757" w:rsidRDefault="00737757">
      <w:pPr>
        <w:rPr>
          <w:rFonts w:eastAsiaTheme="minorEastAsia"/>
        </w:rPr>
      </w:pPr>
    </w:p>
    <w:p w14:paraId="35C50E3A" w14:textId="77777777" w:rsidR="00737757" w:rsidRDefault="00737757">
      <w:pPr>
        <w:rPr>
          <w:rFonts w:eastAsiaTheme="minorEastAsia"/>
        </w:rPr>
      </w:pPr>
    </w:p>
    <w:p w14:paraId="63BF8E07" w14:textId="77777777" w:rsidR="00737757" w:rsidRDefault="00737757">
      <w:pPr>
        <w:rPr>
          <w:rFonts w:eastAsiaTheme="minorEastAsia"/>
        </w:rPr>
      </w:pPr>
    </w:p>
    <w:p w14:paraId="46B87CE8" w14:textId="77777777" w:rsidR="00737757" w:rsidRDefault="00737757">
      <w:r>
        <w:t>Step 4. Establish contradiction with definition of local minimizer.</w:t>
      </w:r>
    </w:p>
    <w:p w14:paraId="2E9CAC5F" w14:textId="77777777" w:rsidR="00737757" w:rsidRDefault="00737757"/>
    <w:p w14:paraId="4B8D750E" w14:textId="77777777" w:rsidR="00737757" w:rsidRDefault="00737757"/>
    <w:p w14:paraId="0CD06AF0" w14:textId="77777777" w:rsidR="00737757" w:rsidRDefault="00737757"/>
    <w:p w14:paraId="32A32C4A" w14:textId="575C31C0" w:rsidR="00737757" w:rsidRDefault="00737757">
      <w:pPr>
        <w:rPr>
          <w:rFonts w:eastAsiaTheme="minorEastAsia"/>
        </w:rPr>
      </w:pPr>
      <w:r w:rsidRPr="00737757">
        <w:rPr>
          <w:b/>
        </w:rPr>
        <w:t>Claim 2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must be positive semidefinite. Overa</w:t>
      </w:r>
      <w:proofErr w:type="spellStart"/>
      <w:r w:rsidR="00C44548">
        <w:rPr>
          <w:rFonts w:eastAsiaTheme="minorEastAsia"/>
        </w:rPr>
        <w:t>ll</w:t>
      </w:r>
      <w:proofErr w:type="spellEnd"/>
      <w:r w:rsidR="00C44548">
        <w:rPr>
          <w:rFonts w:eastAsiaTheme="minorEastAsia"/>
        </w:rPr>
        <w:t xml:space="preserve"> approach is</w:t>
      </w:r>
      <w:r>
        <w:rPr>
          <w:rFonts w:eastAsiaTheme="minorEastAsia"/>
        </w:rPr>
        <w:t xml:space="preserve"> same as above.</w:t>
      </w:r>
    </w:p>
    <w:p w14:paraId="38E6E814" w14:textId="77777777" w:rsidR="00737757" w:rsidRDefault="00737757">
      <w:pPr>
        <w:rPr>
          <w:rFonts w:eastAsiaTheme="minorEastAsia"/>
        </w:rPr>
      </w:pPr>
    </w:p>
    <w:p w14:paraId="0D620EE7" w14:textId="77777777" w:rsidR="00737757" w:rsidRDefault="003A038C">
      <w:pPr>
        <w:rPr>
          <w:rFonts w:eastAsiaTheme="minorEastAsia"/>
        </w:rPr>
      </w:pPr>
      <w:r>
        <w:rPr>
          <w:rFonts w:eastAsiaTheme="minorEastAsia"/>
        </w:rPr>
        <w:t xml:space="preserve">Step 1: Write Taylor series </w:t>
      </w:r>
      <w:r w:rsidR="00737757">
        <w:rPr>
          <w:rFonts w:eastAsiaTheme="minorEastAsia"/>
        </w:rPr>
        <w:t xml:space="preserve">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</w:p>
    <w:p w14:paraId="05E259E9" w14:textId="77777777" w:rsidR="00737757" w:rsidRDefault="00737757">
      <w:pPr>
        <w:rPr>
          <w:rFonts w:eastAsiaTheme="minorEastAsia"/>
        </w:rPr>
      </w:pPr>
    </w:p>
    <w:p w14:paraId="579FF6A4" w14:textId="77777777" w:rsidR="00737757" w:rsidRDefault="00737757">
      <w:pPr>
        <w:rPr>
          <w:rFonts w:eastAsiaTheme="minorEastAsia"/>
        </w:rPr>
      </w:pPr>
    </w:p>
    <w:p w14:paraId="2EC5D7DB" w14:textId="77777777" w:rsidR="003F4E03" w:rsidRDefault="003F4E03">
      <w:pPr>
        <w:rPr>
          <w:rFonts w:eastAsiaTheme="minorEastAsia"/>
        </w:rPr>
      </w:pPr>
    </w:p>
    <w:p w14:paraId="76F6C412" w14:textId="77777777" w:rsidR="003F4E03" w:rsidRDefault="003F4E03">
      <w:pPr>
        <w:rPr>
          <w:rFonts w:eastAsiaTheme="minorEastAsia"/>
        </w:rPr>
      </w:pPr>
    </w:p>
    <w:p w14:paraId="73CCECBC" w14:textId="77777777" w:rsidR="00737757" w:rsidRDefault="00737757">
      <w:pPr>
        <w:rPr>
          <w:rFonts w:eastAsiaTheme="minorEastAsia"/>
        </w:rPr>
      </w:pPr>
    </w:p>
    <w:p w14:paraId="17A2CE6D" w14:textId="77777777" w:rsidR="00737757" w:rsidRDefault="003F4E03">
      <w:pPr>
        <w:rPr>
          <w:rFonts w:eastAsiaTheme="minorEastAsia"/>
        </w:rPr>
      </w:pPr>
      <w:r>
        <w:rPr>
          <w:rFonts w:eastAsiaTheme="minorEastAsia"/>
        </w:rPr>
        <w:t xml:space="preserve">Step 2: Choose t sufficiently small so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does not change signs due to continuity</w:t>
      </w:r>
    </w:p>
    <w:p w14:paraId="5BD5F540" w14:textId="77777777" w:rsidR="003F4E03" w:rsidRDefault="003F4E03">
      <w:pPr>
        <w:rPr>
          <w:rFonts w:eastAsiaTheme="minorEastAsia"/>
        </w:rPr>
      </w:pPr>
    </w:p>
    <w:p w14:paraId="3A2E874B" w14:textId="77777777" w:rsidR="003F4E03" w:rsidRDefault="003F4E03">
      <w:pPr>
        <w:rPr>
          <w:rFonts w:eastAsiaTheme="minorEastAsia"/>
        </w:rPr>
      </w:pPr>
    </w:p>
    <w:p w14:paraId="2609296E" w14:textId="77777777" w:rsidR="003F4E03" w:rsidRDefault="003F4E03">
      <w:pPr>
        <w:rPr>
          <w:rFonts w:eastAsiaTheme="minorEastAsia"/>
        </w:rPr>
      </w:pPr>
    </w:p>
    <w:p w14:paraId="48872AFD" w14:textId="77777777" w:rsidR="003F4E03" w:rsidRDefault="003F4E03">
      <w:pPr>
        <w:rPr>
          <w:rFonts w:eastAsiaTheme="minorEastAsia"/>
        </w:rPr>
      </w:pPr>
    </w:p>
    <w:p w14:paraId="04891770" w14:textId="77777777" w:rsidR="003F4E03" w:rsidRDefault="003F4E03">
      <w:pPr>
        <w:rPr>
          <w:rFonts w:eastAsiaTheme="minorEastAsia"/>
        </w:rPr>
      </w:pPr>
    </w:p>
    <w:p w14:paraId="1A54C9E7" w14:textId="77777777" w:rsidR="003F4E03" w:rsidRDefault="003F4E03">
      <w:pPr>
        <w:rPr>
          <w:rFonts w:eastAsiaTheme="minorEastAsia"/>
        </w:rPr>
      </w:pPr>
      <w:r>
        <w:rPr>
          <w:rFonts w:eastAsiaTheme="minorEastAsia"/>
        </w:rPr>
        <w:t>Step 3: Establish contradiction.</w:t>
      </w:r>
    </w:p>
    <w:p w14:paraId="41D26ED2" w14:textId="77777777" w:rsidR="003F4E03" w:rsidRDefault="003F4E0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0F24834" w14:textId="77777777" w:rsidR="003F4E03" w:rsidRDefault="003F4E03">
      <w:r>
        <w:rPr>
          <w:noProof/>
        </w:rPr>
        <w:lastRenderedPageBreak/>
        <w:drawing>
          <wp:inline distT="0" distB="0" distL="0" distR="0" wp14:anchorId="7D803427" wp14:editId="3A5DA8BD">
            <wp:extent cx="5943600" cy="644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m2-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CB88" w14:textId="77777777" w:rsidR="003F4E03" w:rsidRDefault="003F4E03"/>
    <w:p w14:paraId="1734F5AD" w14:textId="77777777" w:rsidR="003F4E03" w:rsidRDefault="003F4E03">
      <w:r w:rsidRPr="003F4E03">
        <w:rPr>
          <w:b/>
        </w:rPr>
        <w:t>Claim 1:</w:t>
      </w:r>
      <w:r>
        <w:t xml:space="preserve"> strict local minimizer</w:t>
      </w:r>
    </w:p>
    <w:p w14:paraId="65C1BC72" w14:textId="77777777" w:rsidR="003F4E03" w:rsidRDefault="003F4E03"/>
    <w:p w14:paraId="54675002" w14:textId="77777777" w:rsidR="003F4E03" w:rsidRDefault="003F4E03">
      <w:r>
        <w:t>Step 1: Write Taylor series</w:t>
      </w:r>
    </w:p>
    <w:p w14:paraId="1A753A77" w14:textId="77777777" w:rsidR="003F4E03" w:rsidRDefault="003F4E03"/>
    <w:p w14:paraId="1E50A3A0" w14:textId="77777777" w:rsidR="003F4E03" w:rsidRDefault="003F4E03"/>
    <w:p w14:paraId="16A1F40A" w14:textId="77777777" w:rsidR="003F4E03" w:rsidRDefault="003F4E03"/>
    <w:p w14:paraId="5E1BDEF9" w14:textId="77777777" w:rsidR="003F4E03" w:rsidRDefault="003F4E03"/>
    <w:p w14:paraId="6E45F143" w14:textId="77777777" w:rsidR="003F4E03" w:rsidRDefault="003F4E03"/>
    <w:p w14:paraId="0C458C62" w14:textId="77777777" w:rsidR="003F4E03" w:rsidRDefault="003F4E03"/>
    <w:p w14:paraId="63273496" w14:textId="77777777" w:rsidR="003F4E03" w:rsidRDefault="003F4E03">
      <w:pPr>
        <w:rPr>
          <w:rFonts w:eastAsiaTheme="minorEastAsia"/>
        </w:rPr>
      </w:pPr>
      <w:r>
        <w:t xml:space="preserve">Step 2: Apply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14:paraId="7219460A" w14:textId="77777777" w:rsidR="003F4E03" w:rsidRDefault="003F4E03">
      <w:pPr>
        <w:rPr>
          <w:rFonts w:eastAsiaTheme="minorEastAsia"/>
        </w:rPr>
      </w:pPr>
    </w:p>
    <w:p w14:paraId="4EA0EEE2" w14:textId="77777777" w:rsidR="003F4E03" w:rsidRDefault="003F4E03">
      <w:pPr>
        <w:rPr>
          <w:rFonts w:eastAsiaTheme="minorEastAsia"/>
        </w:rPr>
      </w:pPr>
    </w:p>
    <w:p w14:paraId="0EF93AAF" w14:textId="77777777" w:rsidR="003F4E03" w:rsidRDefault="003F4E03">
      <w:pPr>
        <w:rPr>
          <w:rFonts w:eastAsiaTheme="minorEastAsia"/>
        </w:rPr>
      </w:pPr>
    </w:p>
    <w:p w14:paraId="0A4CF23E" w14:textId="32BFD100" w:rsidR="003F4E03" w:rsidRDefault="005A37A8">
      <w:pPr>
        <w:rPr>
          <w:rFonts w:eastAsiaTheme="minorEastAsia"/>
        </w:rPr>
      </w:pPr>
      <w:r>
        <w:rPr>
          <w:rFonts w:eastAsiaTheme="minorEastAsia"/>
        </w:rPr>
        <w:t>Step 3: Choose p</w:t>
      </w:r>
      <w:r w:rsidR="003F4E03">
        <w:rPr>
          <w:rFonts w:eastAsiaTheme="minorEastAsia"/>
        </w:rPr>
        <w:t xml:space="preserve"> sufficiently small to evoke continuity of the second derivative</w:t>
      </w:r>
    </w:p>
    <w:p w14:paraId="44F5DD82" w14:textId="77777777" w:rsidR="003F4E03" w:rsidRDefault="003F4E03">
      <w:pPr>
        <w:rPr>
          <w:rFonts w:eastAsiaTheme="minorEastAsia"/>
        </w:rPr>
      </w:pPr>
    </w:p>
    <w:p w14:paraId="273FABC8" w14:textId="77777777" w:rsidR="003F4E03" w:rsidRDefault="003F4E03">
      <w:pPr>
        <w:rPr>
          <w:rFonts w:eastAsiaTheme="minorEastAsia"/>
        </w:rPr>
      </w:pPr>
    </w:p>
    <w:p w14:paraId="50ADCC2E" w14:textId="77777777" w:rsidR="003F4E03" w:rsidRDefault="003F4E03">
      <w:pPr>
        <w:rPr>
          <w:rFonts w:eastAsiaTheme="minorEastAsia"/>
        </w:rPr>
      </w:pPr>
      <w:r>
        <w:rPr>
          <w:rFonts w:eastAsiaTheme="minorEastAsia"/>
        </w:rPr>
        <w:t>Step 4: Recover definition of strict local minimizer</w:t>
      </w:r>
    </w:p>
    <w:p w14:paraId="367EE737" w14:textId="77777777" w:rsidR="003F4E03" w:rsidRDefault="003F4E03">
      <w:pPr>
        <w:rPr>
          <w:rFonts w:eastAsiaTheme="minorEastAsia"/>
        </w:rPr>
      </w:pPr>
    </w:p>
    <w:p w14:paraId="3D78EF0A" w14:textId="77777777" w:rsidR="003F4E03" w:rsidRDefault="003F4E03">
      <w:pPr>
        <w:rPr>
          <w:rFonts w:eastAsiaTheme="minorEastAsia"/>
        </w:rPr>
      </w:pPr>
    </w:p>
    <w:p w14:paraId="6377261A" w14:textId="77777777" w:rsidR="003F4E03" w:rsidRDefault="003F4E03">
      <w:pPr>
        <w:rPr>
          <w:rFonts w:eastAsiaTheme="minorEastAsia"/>
        </w:rPr>
      </w:pPr>
      <w:r w:rsidRPr="003F4E03">
        <w:rPr>
          <w:rFonts w:eastAsiaTheme="minorEastAsia"/>
          <w:b/>
        </w:rPr>
        <w:t>Claim 2:</w:t>
      </w:r>
      <w:r>
        <w:rPr>
          <w:rFonts w:eastAsiaTheme="minorEastAsia"/>
        </w:rPr>
        <w:t xml:space="preserve"> isolated local minimizer</w:t>
      </w:r>
    </w:p>
    <w:p w14:paraId="6CFD9A9F" w14:textId="77777777" w:rsidR="003F4E03" w:rsidRDefault="003F4E03">
      <w:pPr>
        <w:rPr>
          <w:rFonts w:eastAsiaTheme="minorEastAsia"/>
        </w:rPr>
      </w:pPr>
    </w:p>
    <w:p w14:paraId="5821A42C" w14:textId="77777777" w:rsidR="003F4E03" w:rsidRDefault="003F4E03">
      <w:pPr>
        <w:rPr>
          <w:rFonts w:eastAsiaTheme="minorEastAsia"/>
        </w:rPr>
      </w:pPr>
      <w:r>
        <w:rPr>
          <w:rFonts w:eastAsiaTheme="minorEastAsia"/>
        </w:rPr>
        <w:t xml:space="preserve">Step 1: Consider neighborhood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P.D. for all </w:t>
      </w:r>
      <m:oMath>
        <m:r>
          <w:rPr>
            <w:rFonts w:ascii="Cambria Math" w:eastAsiaTheme="minorEastAsia" w:hAnsi="Cambria Math"/>
          </w:rPr>
          <m:t>x∈N(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DA400BB" w14:textId="77777777" w:rsidR="003F4E03" w:rsidRDefault="003F4E03">
      <w:pPr>
        <w:rPr>
          <w:rFonts w:eastAsiaTheme="minorEastAsia"/>
        </w:rPr>
      </w:pPr>
    </w:p>
    <w:p w14:paraId="37BCCA1F" w14:textId="77777777" w:rsidR="003F4E03" w:rsidRDefault="003F4E03">
      <w:pPr>
        <w:rPr>
          <w:rFonts w:eastAsiaTheme="minorEastAsia"/>
        </w:rPr>
      </w:pPr>
      <w:r>
        <w:rPr>
          <w:rFonts w:eastAsiaTheme="minorEastAsia"/>
        </w:rPr>
        <w:t xml:space="preserve">Step 2: Assume local minimizers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∈N(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0A2C5FA" w14:textId="77777777" w:rsidR="003F4E03" w:rsidRDefault="003F4E03">
      <w:pPr>
        <w:rPr>
          <w:rFonts w:eastAsiaTheme="minorEastAsia"/>
        </w:rPr>
      </w:pPr>
    </w:p>
    <w:p w14:paraId="5F91E2EE" w14:textId="77777777" w:rsidR="003F4E03" w:rsidRDefault="003F4E03">
      <w:pPr>
        <w:rPr>
          <w:rFonts w:eastAsiaTheme="minorEastAsia"/>
        </w:rPr>
      </w:pPr>
      <w:r>
        <w:rPr>
          <w:rFonts w:eastAsiaTheme="minorEastAsia"/>
        </w:rPr>
        <w:t>Step 3: Write Taylor series (integral form)</w:t>
      </w:r>
    </w:p>
    <w:p w14:paraId="7ABBBFDD" w14:textId="77777777" w:rsidR="003F4E03" w:rsidRDefault="003F4E03">
      <w:pPr>
        <w:rPr>
          <w:rFonts w:eastAsiaTheme="minorEastAsia"/>
        </w:rPr>
      </w:pPr>
    </w:p>
    <w:p w14:paraId="0FBC87B6" w14:textId="77777777" w:rsidR="003F4E03" w:rsidRDefault="003F4E03">
      <w:pPr>
        <w:rPr>
          <w:rFonts w:eastAsiaTheme="minorEastAsia"/>
        </w:rPr>
      </w:pPr>
    </w:p>
    <w:p w14:paraId="4EAEFF7F" w14:textId="77777777" w:rsidR="003F4E03" w:rsidRDefault="003F4E03">
      <w:pPr>
        <w:rPr>
          <w:rFonts w:eastAsiaTheme="minorEastAsia"/>
        </w:rPr>
      </w:pPr>
    </w:p>
    <w:p w14:paraId="2A8C95B0" w14:textId="77777777" w:rsidR="003F4E03" w:rsidRDefault="003F4E03">
      <w:pPr>
        <w:rPr>
          <w:rFonts w:eastAsiaTheme="minorEastAsia"/>
        </w:rPr>
      </w:pPr>
    </w:p>
    <w:p w14:paraId="6E573FA6" w14:textId="77777777" w:rsidR="003F4E03" w:rsidRDefault="003F4E03">
      <w:pPr>
        <w:rPr>
          <w:rFonts w:eastAsiaTheme="minorEastAsia"/>
        </w:rPr>
      </w:pPr>
    </w:p>
    <w:p w14:paraId="2431C4C8" w14:textId="77777777" w:rsidR="003F4E03" w:rsidRDefault="003F4E03">
      <w:pPr>
        <w:rPr>
          <w:rFonts w:eastAsiaTheme="minorEastAsia"/>
        </w:rPr>
      </w:pPr>
    </w:p>
    <w:p w14:paraId="245701B4" w14:textId="77777777" w:rsidR="003F4E03" w:rsidRDefault="003F4E03">
      <w:pPr>
        <w:rPr>
          <w:rFonts w:eastAsiaTheme="minorEastAsia"/>
        </w:rPr>
      </w:pPr>
    </w:p>
    <w:p w14:paraId="38E91016" w14:textId="77777777" w:rsidR="003F4E03" w:rsidRDefault="003F4E03">
      <w:pPr>
        <w:rPr>
          <w:rFonts w:eastAsiaTheme="minorEastAsia"/>
        </w:rPr>
      </w:pPr>
      <w:r>
        <w:rPr>
          <w:rFonts w:eastAsiaTheme="minorEastAsia"/>
        </w:rPr>
        <w:t xml:space="preserve">Step 4: Evoke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601AF096" w14:textId="77777777" w:rsidR="003F4E03" w:rsidRDefault="003F4E03">
      <w:pPr>
        <w:rPr>
          <w:rFonts w:eastAsiaTheme="minorEastAsia"/>
        </w:rPr>
      </w:pPr>
    </w:p>
    <w:p w14:paraId="048C871C" w14:textId="77777777" w:rsidR="003F4E03" w:rsidRDefault="003F4E03">
      <w:pPr>
        <w:rPr>
          <w:rFonts w:eastAsiaTheme="minorEastAsia"/>
        </w:rPr>
      </w:pPr>
    </w:p>
    <w:p w14:paraId="1E27DDC5" w14:textId="77777777" w:rsidR="003F4E03" w:rsidRDefault="003F4E03">
      <w:pPr>
        <w:rPr>
          <w:rFonts w:eastAsiaTheme="minorEastAsia"/>
        </w:rPr>
      </w:pPr>
    </w:p>
    <w:p w14:paraId="7A738290" w14:textId="77777777" w:rsidR="003F4E03" w:rsidRDefault="003F4E03">
      <w:pPr>
        <w:rPr>
          <w:rFonts w:eastAsiaTheme="minorEastAsia"/>
        </w:rPr>
      </w:pPr>
    </w:p>
    <w:p w14:paraId="3C64D0C3" w14:textId="77777777" w:rsidR="003F4E03" w:rsidRPr="003F4E03" w:rsidRDefault="003F4E03">
      <w:r>
        <w:rPr>
          <w:rFonts w:eastAsiaTheme="minorEastAsia"/>
        </w:rPr>
        <w:t xml:space="preserve">Step 5: Contradiction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P.D.</w:t>
      </w:r>
    </w:p>
    <w:sectPr w:rsidR="003F4E03" w:rsidRPr="003F4E03" w:rsidSect="006C3D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4946E" w14:textId="77777777" w:rsidR="00C60058" w:rsidRDefault="00C60058" w:rsidP="00737757">
      <w:r>
        <w:separator/>
      </w:r>
    </w:p>
  </w:endnote>
  <w:endnote w:type="continuationSeparator" w:id="0">
    <w:p w14:paraId="3EFCD626" w14:textId="77777777" w:rsidR="00C60058" w:rsidRDefault="00C60058" w:rsidP="0073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8112A" w14:textId="77777777" w:rsidR="00C60058" w:rsidRDefault="00C60058" w:rsidP="00737757">
      <w:r>
        <w:separator/>
      </w:r>
    </w:p>
  </w:footnote>
  <w:footnote w:type="continuationSeparator" w:id="0">
    <w:p w14:paraId="26C34C1E" w14:textId="77777777" w:rsidR="00C60058" w:rsidRDefault="00C60058" w:rsidP="00737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6F57C" w14:textId="60F09F3F" w:rsidR="00737757" w:rsidRPr="0091256C" w:rsidRDefault="003F4E03" w:rsidP="0091256C">
    <w:pPr>
      <w:tabs>
        <w:tab w:val="left" w:pos="6480"/>
      </w:tabs>
    </w:pPr>
    <w:r>
      <w:rPr>
        <w:b/>
      </w:rPr>
      <w:t xml:space="preserve">CBE </w:t>
    </w:r>
    <w:r w:rsidR="00DA2015">
      <w:rPr>
        <w:b/>
      </w:rPr>
      <w:t>40499/</w:t>
    </w:r>
    <w:r>
      <w:rPr>
        <w:b/>
      </w:rPr>
      <w:t>60499</w:t>
    </w:r>
    <w:r w:rsidR="00DA2015">
      <w:rPr>
        <w:b/>
      </w:rPr>
      <w:t>.</w:t>
    </w:r>
    <w:r w:rsidR="0091256C">
      <w:tab/>
      <w:t>Prof. A. Dowling</w:t>
    </w:r>
    <w:r w:rsidR="00DA2015">
      <w:t>, Notre Dame</w:t>
    </w:r>
  </w:p>
  <w:p w14:paraId="6EE44A45" w14:textId="77777777" w:rsidR="00737757" w:rsidRDefault="00737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1F"/>
    <w:rsid w:val="003A038C"/>
    <w:rsid w:val="003F4E03"/>
    <w:rsid w:val="005A37A8"/>
    <w:rsid w:val="006C3DB3"/>
    <w:rsid w:val="00737757"/>
    <w:rsid w:val="0090101F"/>
    <w:rsid w:val="00901791"/>
    <w:rsid w:val="0091256C"/>
    <w:rsid w:val="00A95428"/>
    <w:rsid w:val="00AE2476"/>
    <w:rsid w:val="00B77F0A"/>
    <w:rsid w:val="00C44548"/>
    <w:rsid w:val="00C60058"/>
    <w:rsid w:val="00D406F0"/>
    <w:rsid w:val="00DA2015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A8C9"/>
  <w14:defaultImageDpi w14:val="32767"/>
  <w15:chartTrackingRefBased/>
  <w15:docId w15:val="{2B9F89EE-6DC5-1C44-8CCC-9FFBBCCE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757"/>
  </w:style>
  <w:style w:type="paragraph" w:styleId="Footer">
    <w:name w:val="footer"/>
    <w:basedOn w:val="Normal"/>
    <w:link w:val="Foot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757"/>
  </w:style>
  <w:style w:type="character" w:styleId="PlaceholderText">
    <w:name w:val="Placeholder Text"/>
    <w:basedOn w:val="DefaultParagraphFont"/>
    <w:uiPriority w:val="99"/>
    <w:semiHidden/>
    <w:rsid w:val="00737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alex@dowlinglab.org</dc:creator>
  <cp:keywords/>
  <dc:description/>
  <cp:lastModifiedBy>Alexander Dowling</cp:lastModifiedBy>
  <cp:revision>2</cp:revision>
  <dcterms:created xsi:type="dcterms:W3CDTF">2021-03-18T12:40:00Z</dcterms:created>
  <dcterms:modified xsi:type="dcterms:W3CDTF">2021-03-18T12:40:00Z</dcterms:modified>
</cp:coreProperties>
</file>