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D0C3" w14:textId="148E9219" w:rsidR="003F4E03" w:rsidRDefault="007F1D05">
      <w:pPr>
        <w:rPr>
          <w:b/>
        </w:rPr>
      </w:pPr>
      <w:r>
        <w:rPr>
          <w:b/>
          <w:noProof/>
        </w:rPr>
        <w:drawing>
          <wp:inline distT="0" distB="0" distL="0" distR="0" wp14:anchorId="3C878A7F" wp14:editId="204B0314">
            <wp:extent cx="5943600" cy="42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m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ACBE" w14:textId="1FBDDA45" w:rsidR="007F1D05" w:rsidRDefault="007F1D05">
      <w:r>
        <w:br w:type="page"/>
      </w:r>
    </w:p>
    <w:p w14:paraId="41A0FEF1" w14:textId="77F419D5" w:rsidR="00C74DAB" w:rsidRPr="00281BE9" w:rsidRDefault="007F1D05">
      <w:r>
        <w:rPr>
          <w:noProof/>
        </w:rPr>
        <w:lastRenderedPageBreak/>
        <w:drawing>
          <wp:inline distT="0" distB="0" distL="0" distR="0" wp14:anchorId="6A8FED66" wp14:editId="0436DC7F">
            <wp:extent cx="5943600" cy="57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m4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B" w:rsidRPr="00281BE9" w:rsidSect="006C3D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D1F47" w14:textId="77777777" w:rsidR="008B11F3" w:rsidRDefault="008B11F3" w:rsidP="00737757">
      <w:r>
        <w:separator/>
      </w:r>
    </w:p>
  </w:endnote>
  <w:endnote w:type="continuationSeparator" w:id="0">
    <w:p w14:paraId="58F9ED28" w14:textId="77777777" w:rsidR="008B11F3" w:rsidRDefault="008B11F3" w:rsidP="007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501F" w14:textId="77777777" w:rsidR="008B11F3" w:rsidRDefault="008B11F3" w:rsidP="00737757">
      <w:r>
        <w:separator/>
      </w:r>
    </w:p>
  </w:footnote>
  <w:footnote w:type="continuationSeparator" w:id="0">
    <w:p w14:paraId="524AE64B" w14:textId="77777777" w:rsidR="008B11F3" w:rsidRDefault="008B11F3" w:rsidP="007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F57C" w14:textId="53A04336" w:rsidR="00737757" w:rsidRPr="0091256C" w:rsidRDefault="00CB2FBA" w:rsidP="0091256C">
    <w:pPr>
      <w:tabs>
        <w:tab w:val="left" w:pos="6480"/>
      </w:tabs>
    </w:pPr>
    <w:r>
      <w:rPr>
        <w:b/>
      </w:rPr>
      <w:t>CBE40499/</w:t>
    </w:r>
    <w:r w:rsidR="003F4E03">
      <w:rPr>
        <w:b/>
      </w:rPr>
      <w:t>CBE 60499</w:t>
    </w:r>
    <w:r>
      <w:rPr>
        <w:b/>
      </w:rPr>
      <w:t>.</w:t>
    </w:r>
    <w:r w:rsidR="0091256C">
      <w:tab/>
    </w:r>
    <w:r>
      <w:tab/>
    </w:r>
    <w:r w:rsidR="0091256C">
      <w:t>Prof. A. Dowling</w:t>
    </w:r>
  </w:p>
  <w:p w14:paraId="6EE44A45" w14:textId="77777777" w:rsidR="00737757" w:rsidRDefault="0073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1F184A"/>
    <w:rsid w:val="0021274D"/>
    <w:rsid w:val="00281BE9"/>
    <w:rsid w:val="002E65A9"/>
    <w:rsid w:val="003A038C"/>
    <w:rsid w:val="003F4E03"/>
    <w:rsid w:val="00495F60"/>
    <w:rsid w:val="00680F3F"/>
    <w:rsid w:val="006C3DB3"/>
    <w:rsid w:val="00737757"/>
    <w:rsid w:val="007F1D05"/>
    <w:rsid w:val="008807C8"/>
    <w:rsid w:val="008B11F3"/>
    <w:rsid w:val="0090101F"/>
    <w:rsid w:val="0091256C"/>
    <w:rsid w:val="00A95428"/>
    <w:rsid w:val="00B77F0A"/>
    <w:rsid w:val="00C44548"/>
    <w:rsid w:val="00C74DAB"/>
    <w:rsid w:val="00CA2E5C"/>
    <w:rsid w:val="00CB2FBA"/>
    <w:rsid w:val="00D406F0"/>
    <w:rsid w:val="00DE321B"/>
    <w:rsid w:val="00DF5FCB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A8C9"/>
  <w14:defaultImageDpi w14:val="32767"/>
  <w15:chartTrackingRefBased/>
  <w15:docId w15:val="{2B9F89EE-6DC5-1C44-8CCC-9FFBBCC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757"/>
  </w:style>
  <w:style w:type="paragraph" w:styleId="Footer">
    <w:name w:val="footer"/>
    <w:basedOn w:val="Normal"/>
    <w:link w:val="Foot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757"/>
  </w:style>
  <w:style w:type="character" w:styleId="PlaceholderText">
    <w:name w:val="Placeholder Text"/>
    <w:basedOn w:val="DefaultParagraphFont"/>
    <w:uiPriority w:val="99"/>
    <w:semiHidden/>
    <w:rsid w:val="0073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3</cp:revision>
  <dcterms:created xsi:type="dcterms:W3CDTF">2021-04-08T12:29:00Z</dcterms:created>
  <dcterms:modified xsi:type="dcterms:W3CDTF">2021-04-08T12:29:00Z</dcterms:modified>
</cp:coreProperties>
</file>