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526" w:rsidRDefault="001D1526" w:rsidP="001D152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Login</w:t>
      </w: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User </w:t>
      </w: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1526" w:rsidRDefault="001D1526" w:rsidP="001D15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enters their username/password </w:t>
      </w:r>
    </w:p>
    <w:p w:rsidR="001D1526" w:rsidRDefault="001D1526" w:rsidP="001D15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receives the User’s username/password and validates it</w:t>
      </w:r>
    </w:p>
    <w:p w:rsidR="001D1526" w:rsidRDefault="001D1526" w:rsidP="001D15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successfully logs in and is presented with the “Contacts” options</w:t>
      </w: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Condition:</w:t>
      </w: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None, first use case</w:t>
      </w: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Condition:</w:t>
      </w:r>
    </w:p>
    <w:p w:rsidR="001D1526" w:rsidRDefault="001D1526" w:rsidP="001D152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User is presented with “Contacts” options </w:t>
      </w:r>
    </w:p>
    <w:p w:rsidR="001D1526" w:rsidRDefault="001D1526" w:rsidP="001D152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F23DC" w:rsidRDefault="000F23DC" w:rsidP="001D1526"/>
    <w:p w:rsidR="00901FA7" w:rsidRDefault="00901FA7" w:rsidP="00901FA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01FA7" w:rsidRDefault="00901FA7" w:rsidP="00901F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LoginError</w:t>
      </w:r>
    </w:p>
    <w:p w:rsidR="00901FA7" w:rsidRDefault="00901FA7" w:rsidP="00901F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0CB3" w:rsidRDefault="00040CB3" w:rsidP="00901F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:rsidR="00040CB3" w:rsidRDefault="00040CB3" w:rsidP="00901F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1FA7" w:rsidRDefault="00901FA7" w:rsidP="00901F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901FA7" w:rsidRDefault="00901FA7" w:rsidP="00901F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Extension of: Login. Extension Point occurs at step 2</w:t>
      </w:r>
      <w:r w:rsidR="005856A4">
        <w:rPr>
          <w:rFonts w:ascii="Times New Roman" w:hAnsi="Times New Roman" w:cs="Times New Roman"/>
          <w:sz w:val="24"/>
          <w:szCs w:val="24"/>
        </w:rPr>
        <w:t>.</w:t>
      </w:r>
    </w:p>
    <w:p w:rsidR="00901FA7" w:rsidRDefault="00901FA7" w:rsidP="00901F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1FA7" w:rsidRDefault="00901FA7" w:rsidP="00901FA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FA7">
        <w:rPr>
          <w:rFonts w:ascii="Times New Roman" w:hAnsi="Times New Roman" w:cs="Times New Roman"/>
          <w:sz w:val="24"/>
          <w:szCs w:val="24"/>
        </w:rPr>
        <w:t xml:space="preserve">The System receives </w:t>
      </w:r>
      <w:r>
        <w:rPr>
          <w:rFonts w:ascii="Times New Roman" w:hAnsi="Times New Roman" w:cs="Times New Roman"/>
          <w:sz w:val="24"/>
          <w:szCs w:val="24"/>
        </w:rPr>
        <w:t>the User’s username/password,</w:t>
      </w:r>
      <w:r w:rsidRPr="00901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determines that it is not valid, and requires the User to re-enter their username/password.</w:t>
      </w:r>
    </w:p>
    <w:p w:rsidR="00901FA7" w:rsidRPr="00901FA7" w:rsidRDefault="00901FA7" w:rsidP="00901FA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re-enters their username/password.</w:t>
      </w:r>
    </w:p>
    <w:p w:rsidR="00901FA7" w:rsidRDefault="00901FA7" w:rsidP="00901FA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successfully logs in and is presented with the “Contacts” options.</w:t>
      </w:r>
    </w:p>
    <w:p w:rsidR="00901FA7" w:rsidRDefault="00901FA7" w:rsidP="00901FA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01FA7" w:rsidRPr="001D1526" w:rsidRDefault="00901FA7" w:rsidP="00901FA7"/>
    <w:p w:rsidR="00B57C93" w:rsidRDefault="00B57C93" w:rsidP="00B57C9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CreateAccount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User 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enters their desired username/password, then re-enters their password for confirmation.</w:t>
      </w:r>
    </w:p>
    <w:p w:rsidR="00B57C93" w:rsidRDefault="00B57C93" w:rsidP="00B57C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receives the User’s username/password and creates an account for the User.</w:t>
      </w:r>
    </w:p>
    <w:p w:rsidR="00B57C93" w:rsidRDefault="00B57C93" w:rsidP="00B57C9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sent back to the first page and prompted to login. The “Create User” option is disabled.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Condition: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None, first use case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Exit Condition: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User is presented with first page with the “Create User” option disabled. </w:t>
      </w:r>
    </w:p>
    <w:p w:rsidR="00B57C93" w:rsidRDefault="00B57C93" w:rsidP="00B57C9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57C93" w:rsidRPr="001D1526" w:rsidRDefault="00B57C93" w:rsidP="00B57C93"/>
    <w:p w:rsidR="00B57C93" w:rsidRDefault="00B57C93" w:rsidP="00B57C9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ViewContacts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Actor: User </w:t>
      </w:r>
    </w:p>
    <w:p w:rsidR="00040CB3" w:rsidRDefault="00040CB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40CB3" w:rsidRDefault="00040CB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040CB3" w:rsidRDefault="00040CB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Inclusion of: Login</w:t>
      </w:r>
      <w:r w:rsidR="005856A4">
        <w:rPr>
          <w:rFonts w:ascii="Times New Roman" w:hAnsi="Times New Roman" w:cs="Times New Roman"/>
          <w:sz w:val="24"/>
          <w:szCs w:val="24"/>
        </w:rPr>
        <w:t>.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040CB3" w:rsidP="00B57C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presents the User with a list of their contacts and options to: delete a contact, add a contact,</w:t>
      </w:r>
      <w:r w:rsidR="006D0E40">
        <w:rPr>
          <w:rFonts w:ascii="Times New Roman" w:hAnsi="Times New Roman" w:cs="Times New Roman"/>
          <w:sz w:val="24"/>
          <w:szCs w:val="24"/>
        </w:rPr>
        <w:t xml:space="preserve"> chat with a contact,</w:t>
      </w:r>
      <w:r>
        <w:rPr>
          <w:rFonts w:ascii="Times New Roman" w:hAnsi="Times New Roman" w:cs="Times New Roman"/>
          <w:sz w:val="24"/>
          <w:szCs w:val="24"/>
        </w:rPr>
        <w:t xml:space="preserve"> or log out</w:t>
      </w:r>
    </w:p>
    <w:p w:rsidR="00B57C93" w:rsidRDefault="006D0E40" w:rsidP="00B57C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an option.</w:t>
      </w:r>
    </w:p>
    <w:p w:rsidR="006D0E40" w:rsidRDefault="006D0E40" w:rsidP="00B57C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a contact, they may then delete the contact.</w:t>
      </w:r>
    </w:p>
    <w:p w:rsidR="006D0E40" w:rsidRDefault="006D0E40" w:rsidP="00B57C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“Add Contact”</w:t>
      </w:r>
      <w:r w:rsidR="00CD4C52">
        <w:rPr>
          <w:rFonts w:ascii="Times New Roman" w:hAnsi="Times New Roman" w:cs="Times New Roman"/>
          <w:sz w:val="24"/>
          <w:szCs w:val="24"/>
        </w:rPr>
        <w:t xml:space="preserve"> a textfield appears for the User to enter the new contact’s name.</w:t>
      </w:r>
    </w:p>
    <w:p w:rsidR="00CD4C52" w:rsidRDefault="00CD4C52" w:rsidP="00B57C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“Log Out” the will be sent back to the Login page.</w:t>
      </w:r>
    </w:p>
    <w:p w:rsidR="00CD4C52" w:rsidRDefault="00CD4C52" w:rsidP="00B57C9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double clicks a contact to view their conversation with the contact and continue to message the contact.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Condition: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Login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Condition:</w:t>
      </w:r>
    </w:p>
    <w:p w:rsidR="00B57C93" w:rsidRDefault="00B57C93" w:rsidP="00B57C9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User is presented with </w:t>
      </w:r>
      <w:r w:rsidR="00CD4C52">
        <w:rPr>
          <w:rFonts w:ascii="Times New Roman" w:hAnsi="Times New Roman" w:cs="Times New Roman"/>
          <w:sz w:val="24"/>
          <w:szCs w:val="24"/>
        </w:rPr>
        <w:t>either the Login page or the Conversation page for the selected contact</w:t>
      </w:r>
      <w:r w:rsidR="006D0E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C93" w:rsidRDefault="00B57C93" w:rsidP="00B57C9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57C93" w:rsidRPr="001D1526" w:rsidRDefault="00B57C93" w:rsidP="00B57C93"/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DeleteContact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Extension of: </w:t>
      </w:r>
      <w:r>
        <w:rPr>
          <w:rFonts w:ascii="Times New Roman" w:hAnsi="Times New Roman" w:cs="Times New Roman"/>
          <w:sz w:val="24"/>
          <w:szCs w:val="24"/>
        </w:rPr>
        <w:t>ViewContacts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Extension Point occurs at step 3.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01FA7">
        <w:rPr>
          <w:rFonts w:ascii="Times New Roman" w:hAnsi="Times New Roman" w:cs="Times New Roman"/>
          <w:sz w:val="24"/>
          <w:szCs w:val="24"/>
        </w:rPr>
        <w:t xml:space="preserve">The System receives </w:t>
      </w:r>
      <w:r>
        <w:rPr>
          <w:rFonts w:ascii="Times New Roman" w:hAnsi="Times New Roman" w:cs="Times New Roman"/>
          <w:sz w:val="24"/>
          <w:szCs w:val="24"/>
        </w:rPr>
        <w:t xml:space="preserve">the User’s </w:t>
      </w:r>
      <w:r>
        <w:rPr>
          <w:rFonts w:ascii="Times New Roman" w:hAnsi="Times New Roman" w:cs="Times New Roman"/>
          <w:sz w:val="24"/>
          <w:szCs w:val="24"/>
        </w:rPr>
        <w:t>command to delete the selected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Pr="00901FA7" w:rsidRDefault="005856A4" w:rsidP="005856A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deletes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</w:t>
      </w:r>
      <w:r>
        <w:rPr>
          <w:rFonts w:ascii="Times New Roman" w:hAnsi="Times New Roman" w:cs="Times New Roman"/>
          <w:sz w:val="24"/>
          <w:szCs w:val="24"/>
        </w:rPr>
        <w:t>is shown an updated list of contacts with the deleted one removed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01FA7" w:rsidRDefault="00901FA7" w:rsidP="001D1526"/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56DD9" w:rsidRDefault="00556DD9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AddContact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Extension of: ViewContacts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Extension Point occurs at step 4.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01FA7">
        <w:rPr>
          <w:rFonts w:ascii="Times New Roman" w:hAnsi="Times New Roman" w:cs="Times New Roman"/>
          <w:sz w:val="24"/>
          <w:szCs w:val="24"/>
        </w:rPr>
        <w:t xml:space="preserve">The System receives </w:t>
      </w:r>
      <w:r>
        <w:rPr>
          <w:rFonts w:ascii="Times New Roman" w:hAnsi="Times New Roman" w:cs="Times New Roman"/>
          <w:sz w:val="24"/>
          <w:szCs w:val="24"/>
        </w:rPr>
        <w:t xml:space="preserve">the User’s </w:t>
      </w:r>
      <w:r>
        <w:rPr>
          <w:rFonts w:ascii="Times New Roman" w:hAnsi="Times New Roman" w:cs="Times New Roman"/>
          <w:sz w:val="24"/>
          <w:szCs w:val="24"/>
        </w:rPr>
        <w:t>command to add a new contact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Pr="00901FA7" w:rsidRDefault="005856A4" w:rsidP="005856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displays a textfield to allow the User to enter a name for the contact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submits the name for the contact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hides the textfield from the User.</w:t>
      </w:r>
    </w:p>
    <w:p w:rsidR="005856A4" w:rsidRDefault="005856A4" w:rsidP="005856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creates the contact with the specified name.</w:t>
      </w:r>
    </w:p>
    <w:p w:rsidR="005856A4" w:rsidRDefault="005856A4" w:rsidP="005856A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shown an updated contact list with the new contact added.</w:t>
      </w:r>
    </w:p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1D1526"/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Logout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Extension of: </w:t>
      </w:r>
      <w:r>
        <w:rPr>
          <w:rFonts w:ascii="Times New Roman" w:hAnsi="Times New Roman" w:cs="Times New Roman"/>
          <w:sz w:val="24"/>
          <w:szCs w:val="24"/>
        </w:rPr>
        <w:t>ViewContacts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Extension Point occurs at step 5.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FA7">
        <w:rPr>
          <w:rFonts w:ascii="Times New Roman" w:hAnsi="Times New Roman" w:cs="Times New Roman"/>
          <w:sz w:val="24"/>
          <w:szCs w:val="24"/>
        </w:rPr>
        <w:t xml:space="preserve">The System receives </w:t>
      </w:r>
      <w:r>
        <w:rPr>
          <w:rFonts w:ascii="Times New Roman" w:hAnsi="Times New Roman" w:cs="Times New Roman"/>
          <w:sz w:val="24"/>
          <w:szCs w:val="24"/>
        </w:rPr>
        <w:t xml:space="preserve">the User’s </w:t>
      </w:r>
      <w:r>
        <w:rPr>
          <w:rFonts w:ascii="Times New Roman" w:hAnsi="Times New Roman" w:cs="Times New Roman"/>
          <w:sz w:val="24"/>
          <w:szCs w:val="24"/>
        </w:rPr>
        <w:t>command to logout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56A4">
        <w:rPr>
          <w:rFonts w:ascii="Times New Roman" w:hAnsi="Times New Roman" w:cs="Times New Roman"/>
          <w:sz w:val="24"/>
          <w:szCs w:val="24"/>
        </w:rPr>
        <w:t>The User is returned to the first page</w:t>
      </w:r>
      <w:r w:rsidRPr="005856A4"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Condition:</w:t>
      </w:r>
    </w:p>
    <w:p w:rsidR="005856A4" w:rsidRP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User is shown the first page.</w:t>
      </w:r>
    </w:p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1D1526"/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ViewConversation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Extension of: ViewContacts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Extension Point occurs at step 6.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01FA7">
        <w:rPr>
          <w:rFonts w:ascii="Times New Roman" w:hAnsi="Times New Roman" w:cs="Times New Roman"/>
          <w:sz w:val="24"/>
          <w:szCs w:val="24"/>
        </w:rPr>
        <w:t xml:space="preserve">The System receives </w:t>
      </w:r>
      <w:r>
        <w:rPr>
          <w:rFonts w:ascii="Times New Roman" w:hAnsi="Times New Roman" w:cs="Times New Roman"/>
          <w:sz w:val="24"/>
          <w:szCs w:val="24"/>
        </w:rPr>
        <w:t xml:space="preserve">the User’s </w:t>
      </w:r>
      <w:r>
        <w:rPr>
          <w:rFonts w:ascii="Times New Roman" w:hAnsi="Times New Roman" w:cs="Times New Roman"/>
          <w:sz w:val="24"/>
          <w:szCs w:val="24"/>
        </w:rPr>
        <w:t>command to view their conversation with a selected contact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856A4">
        <w:rPr>
          <w:rFonts w:ascii="Times New Roman" w:hAnsi="Times New Roman" w:cs="Times New Roman"/>
          <w:sz w:val="24"/>
          <w:szCs w:val="24"/>
        </w:rPr>
        <w:t xml:space="preserve">The User </w:t>
      </w:r>
      <w:r w:rsidRPr="005856A4">
        <w:rPr>
          <w:rFonts w:ascii="Times New Roman" w:hAnsi="Times New Roman" w:cs="Times New Roman"/>
          <w:sz w:val="24"/>
          <w:szCs w:val="24"/>
        </w:rPr>
        <w:t>is sent to their conversation page for the specified contact</w:t>
      </w:r>
      <w:r w:rsidRPr="005856A4">
        <w:rPr>
          <w:rFonts w:ascii="Times New Roman" w:hAnsi="Times New Roman" w:cs="Times New Roman"/>
          <w:sz w:val="24"/>
          <w:szCs w:val="24"/>
        </w:rPr>
        <w:t>.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Condition:</w:t>
      </w:r>
    </w:p>
    <w:p w:rsidR="005856A4" w:rsidRP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User is sent to a page containing their conversation with the contact they selected.</w:t>
      </w:r>
    </w:p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1D1526"/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903166">
        <w:rPr>
          <w:rFonts w:ascii="Times New Roman" w:hAnsi="Times New Roman" w:cs="Times New Roman"/>
          <w:sz w:val="24"/>
          <w:szCs w:val="24"/>
        </w:rPr>
        <w:t>SubmitMessage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5856A4" w:rsidRDefault="00903166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Extension of: ViewConversation</w:t>
      </w:r>
      <w:r w:rsidR="005856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Extension Point occurs at step 7.</w:t>
      </w:r>
    </w:p>
    <w:p w:rsidR="005856A4" w:rsidRDefault="005856A4" w:rsidP="005856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90316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01FA7">
        <w:rPr>
          <w:rFonts w:ascii="Times New Roman" w:hAnsi="Times New Roman" w:cs="Times New Roman"/>
          <w:sz w:val="24"/>
          <w:szCs w:val="24"/>
        </w:rPr>
        <w:t xml:space="preserve">The System receives </w:t>
      </w:r>
      <w:r>
        <w:rPr>
          <w:rFonts w:ascii="Times New Roman" w:hAnsi="Times New Roman" w:cs="Times New Roman"/>
          <w:sz w:val="24"/>
          <w:szCs w:val="24"/>
        </w:rPr>
        <w:t xml:space="preserve">the User’s </w:t>
      </w:r>
      <w:r w:rsidR="00903166">
        <w:rPr>
          <w:rFonts w:ascii="Times New Roman" w:hAnsi="Times New Roman" w:cs="Times New Roman"/>
          <w:sz w:val="24"/>
          <w:szCs w:val="24"/>
        </w:rPr>
        <w:t>command to submit a message to the contact.</w:t>
      </w:r>
    </w:p>
    <w:p w:rsidR="00903166" w:rsidRDefault="00903166" w:rsidP="0090316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sends the User’s message.</w:t>
      </w:r>
    </w:p>
    <w:p w:rsidR="00903166" w:rsidRDefault="00903166" w:rsidP="0090316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clears the message pane.</w:t>
      </w:r>
    </w:p>
    <w:p w:rsidR="00903166" w:rsidRDefault="00903166" w:rsidP="00903166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shown an updated conversation pane containing their new message.</w:t>
      </w:r>
    </w:p>
    <w:p w:rsidR="005856A4" w:rsidRDefault="005856A4" w:rsidP="005856A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856A4" w:rsidRDefault="005856A4" w:rsidP="001D1526"/>
    <w:p w:rsidR="00903166" w:rsidRDefault="00903166" w:rsidP="0090316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03166" w:rsidRDefault="00903166" w:rsidP="009031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ReceiveMessage</w:t>
      </w:r>
    </w:p>
    <w:p w:rsidR="00903166" w:rsidRDefault="00903166" w:rsidP="009031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3166" w:rsidRDefault="00903166" w:rsidP="009031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:rsidR="00903166" w:rsidRDefault="00903166" w:rsidP="009031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3166" w:rsidRDefault="00903166" w:rsidP="009031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Use Case:</w:t>
      </w:r>
    </w:p>
    <w:p w:rsidR="00903166" w:rsidRDefault="00903166" w:rsidP="0090316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Extension of: ViewConversation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Extension Point occurs at step 7.</w:t>
      </w:r>
    </w:p>
    <w:p w:rsidR="00903166" w:rsidRDefault="00903166" w:rsidP="009031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3166" w:rsidRDefault="00903166" w:rsidP="0090316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01FA7">
        <w:rPr>
          <w:rFonts w:ascii="Times New Roman" w:hAnsi="Times New Roman" w:cs="Times New Roman"/>
          <w:sz w:val="24"/>
          <w:szCs w:val="24"/>
        </w:rPr>
        <w:t xml:space="preserve">The System receives </w:t>
      </w:r>
      <w:r>
        <w:rPr>
          <w:rFonts w:ascii="Times New Roman" w:hAnsi="Times New Roman" w:cs="Times New Roman"/>
          <w:sz w:val="24"/>
          <w:szCs w:val="24"/>
        </w:rPr>
        <w:t>a message from the contact.</w:t>
      </w:r>
    </w:p>
    <w:p w:rsidR="00903166" w:rsidRDefault="00903166" w:rsidP="0090316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adds the message to the conversation pane.</w:t>
      </w:r>
    </w:p>
    <w:p w:rsidR="00903166" w:rsidRDefault="00903166" w:rsidP="00903166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notified of the </w:t>
      </w:r>
    </w:p>
    <w:p w:rsidR="00903166" w:rsidRDefault="00903166" w:rsidP="0090316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03166" w:rsidRDefault="00903166" w:rsidP="001D1526"/>
    <w:p w:rsidR="00556DD9" w:rsidRDefault="00556DD9" w:rsidP="001D1526"/>
    <w:p w:rsidR="00556DD9" w:rsidRPr="001D1526" w:rsidRDefault="00556DD9" w:rsidP="001D1526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29000"/>
            <wp:effectExtent l="0" t="0" r="0" b="0"/>
            <wp:docPr id="1" name="Picture 1" descr="C:\Users\jacfm_000\AppData\Local\Microsoft\Windows\INetCache\Content.Word\lab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fm_000\AppData\Local\Microsoft\Windows\INetCache\Content.Word\lab4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DD9" w:rsidRPr="001D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0F46"/>
    <w:multiLevelType w:val="hybridMultilevel"/>
    <w:tmpl w:val="31969E02"/>
    <w:lvl w:ilvl="0" w:tplc="5AACE1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37B6A"/>
    <w:multiLevelType w:val="hybridMultilevel"/>
    <w:tmpl w:val="9D847D70"/>
    <w:lvl w:ilvl="0" w:tplc="E41E03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44CCD"/>
    <w:multiLevelType w:val="hybridMultilevel"/>
    <w:tmpl w:val="E0244BBA"/>
    <w:lvl w:ilvl="0" w:tplc="297CD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473BC"/>
    <w:multiLevelType w:val="hybridMultilevel"/>
    <w:tmpl w:val="6B6A4340"/>
    <w:lvl w:ilvl="0" w:tplc="912003D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E66EF"/>
    <w:multiLevelType w:val="hybridMultilevel"/>
    <w:tmpl w:val="4880E7FC"/>
    <w:lvl w:ilvl="0" w:tplc="47AAD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74167"/>
    <w:multiLevelType w:val="hybridMultilevel"/>
    <w:tmpl w:val="4880E7FC"/>
    <w:lvl w:ilvl="0" w:tplc="47AAD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F07D6"/>
    <w:multiLevelType w:val="hybridMultilevel"/>
    <w:tmpl w:val="E0244BBA"/>
    <w:lvl w:ilvl="0" w:tplc="297CD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4029E6"/>
    <w:multiLevelType w:val="hybridMultilevel"/>
    <w:tmpl w:val="9D847D70"/>
    <w:lvl w:ilvl="0" w:tplc="E41E03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82AEF"/>
    <w:multiLevelType w:val="hybridMultilevel"/>
    <w:tmpl w:val="B9FC7D56"/>
    <w:lvl w:ilvl="0" w:tplc="D00AC99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A7BEC"/>
    <w:multiLevelType w:val="hybridMultilevel"/>
    <w:tmpl w:val="4880E7FC"/>
    <w:lvl w:ilvl="0" w:tplc="47AAD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F5EDF"/>
    <w:multiLevelType w:val="hybridMultilevel"/>
    <w:tmpl w:val="9D847D70"/>
    <w:lvl w:ilvl="0" w:tplc="E41E03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23AC5"/>
    <w:multiLevelType w:val="hybridMultilevel"/>
    <w:tmpl w:val="E0244BBA"/>
    <w:lvl w:ilvl="0" w:tplc="297CD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592415"/>
    <w:multiLevelType w:val="hybridMultilevel"/>
    <w:tmpl w:val="E0244BBA"/>
    <w:lvl w:ilvl="0" w:tplc="297CD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B94080"/>
    <w:multiLevelType w:val="hybridMultilevel"/>
    <w:tmpl w:val="9D847D70"/>
    <w:lvl w:ilvl="0" w:tplc="E41E03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11"/>
  </w:num>
  <w:num w:numId="5">
    <w:abstractNumId w:val="6"/>
  </w:num>
  <w:num w:numId="6">
    <w:abstractNumId w:val="13"/>
  </w:num>
  <w:num w:numId="7">
    <w:abstractNumId w:val="1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26"/>
    <w:rsid w:val="00040CB3"/>
    <w:rsid w:val="000F23DC"/>
    <w:rsid w:val="001A6C9A"/>
    <w:rsid w:val="001D1526"/>
    <w:rsid w:val="00556DD9"/>
    <w:rsid w:val="005856A4"/>
    <w:rsid w:val="006D0E40"/>
    <w:rsid w:val="00901FA7"/>
    <w:rsid w:val="00903166"/>
    <w:rsid w:val="00B57C93"/>
    <w:rsid w:val="00CD4C52"/>
    <w:rsid w:val="00E0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1BC3C-6395-4D92-9BE5-B9B341C5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52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4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C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C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C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M</dc:creator>
  <cp:keywords/>
  <dc:description/>
  <cp:lastModifiedBy>Jac M</cp:lastModifiedBy>
  <cp:revision>5</cp:revision>
  <dcterms:created xsi:type="dcterms:W3CDTF">2018-09-27T10:30:00Z</dcterms:created>
  <dcterms:modified xsi:type="dcterms:W3CDTF">2018-09-27T16:41:00Z</dcterms:modified>
</cp:coreProperties>
</file>