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7233" w14:textId="55D936EC" w:rsidR="00FA5BDF" w:rsidRPr="006D416B" w:rsidRDefault="00E3510B" w:rsidP="006D416B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t>Title &amp;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8D1" w:rsidRPr="000D08D1" w14:paraId="0076B614" w14:textId="77777777" w:rsidTr="00E3510B">
        <w:tc>
          <w:tcPr>
            <w:tcW w:w="4508" w:type="dxa"/>
          </w:tcPr>
          <w:p w14:paraId="00318F64" w14:textId="573E7516" w:rsidR="00E3510B" w:rsidRPr="0040480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APTS Number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HEDA_APTS_Number</w:t>
            </w:r>
          </w:p>
        </w:tc>
        <w:tc>
          <w:tcPr>
            <w:tcW w:w="4508" w:type="dxa"/>
          </w:tcPr>
          <w:p w14:paraId="0856AEA5" w14:textId="01FB681F" w:rsidR="00E3510B" w:rsidRPr="0040480B" w:rsidRDefault="004048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</w:rPr>
              <w:t>#HEDA_APTS_Number#</w:t>
            </w:r>
          </w:p>
        </w:tc>
      </w:tr>
      <w:tr w:rsidR="006D416B" w:rsidRPr="000D08D1" w14:paraId="15295054" w14:textId="77777777" w:rsidTr="00E3510B">
        <w:tc>
          <w:tcPr>
            <w:tcW w:w="4508" w:type="dxa"/>
          </w:tcPr>
          <w:p w14:paraId="1BEC133D" w14:textId="3A9971AA" w:rsidR="006D416B" w:rsidRPr="0040480B" w:rsidRDefault="006D416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Programme Type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</w:t>
            </w:r>
            <w:r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Programme_Type</w:t>
            </w:r>
          </w:p>
        </w:tc>
        <w:tc>
          <w:tcPr>
            <w:tcW w:w="4508" w:type="dxa"/>
          </w:tcPr>
          <w:p w14:paraId="4AAACA8D" w14:textId="0D658466" w:rsidR="006D416B" w:rsidRPr="006D416B" w:rsidRDefault="006D416B" w:rsidP="00E3510B">
            <w:pPr>
              <w:rPr>
                <w:rFonts w:ascii="Arial" w:hAnsi="Arial" w:cs="Arial"/>
                <w:sz w:val="20"/>
                <w:szCs w:val="20"/>
              </w:rPr>
            </w:pPr>
            <w:r w:rsidRPr="006D416B">
              <w:rPr>
                <w:rFonts w:ascii="Arial" w:hAnsi="Arial" w:cs="Arial"/>
                <w:sz w:val="20"/>
                <w:szCs w:val="20"/>
              </w:rPr>
              <w:t>#HEDA_Programme_Type#</w:t>
            </w:r>
          </w:p>
        </w:tc>
      </w:tr>
      <w:tr w:rsidR="000D08D1" w:rsidRPr="000D08D1" w14:paraId="199BB06D" w14:textId="77777777" w:rsidTr="00E3510B">
        <w:tc>
          <w:tcPr>
            <w:tcW w:w="4508" w:type="dxa"/>
          </w:tcPr>
          <w:p w14:paraId="6533DFB7" w14:textId="39D7768F" w:rsidR="00F23443" w:rsidRPr="0040480B" w:rsidRDefault="00F23443" w:rsidP="00F2344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Operation Qualification Code</w:t>
            </w: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  <w:lang w:val="en-US"/>
              </w:rPr>
              <w:t>HEDA_Programme_Operational_QualCode</w:t>
            </w:r>
          </w:p>
        </w:tc>
        <w:tc>
          <w:tcPr>
            <w:tcW w:w="4508" w:type="dxa"/>
          </w:tcPr>
          <w:p w14:paraId="3999FB91" w14:textId="77777777" w:rsidR="00F23443" w:rsidRPr="0040480B" w:rsidRDefault="00F23443" w:rsidP="00F2344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#HEDA_Programme_Operational_QualCode#</w:t>
            </w:r>
          </w:p>
          <w:p w14:paraId="121A64DA" w14:textId="19EC12FC" w:rsidR="00F23443" w:rsidRPr="0040480B" w:rsidRDefault="00F23443" w:rsidP="00F2344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5B74D4" w:rsidRPr="000D08D1" w14:paraId="6AA0B2E0" w14:textId="77777777" w:rsidTr="00E3510B">
        <w:tc>
          <w:tcPr>
            <w:tcW w:w="4508" w:type="dxa"/>
          </w:tcPr>
          <w:p w14:paraId="266B02B3" w14:textId="77777777" w:rsidR="005B74D4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Qualification </w:t>
            </w: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</w:p>
          <w:p w14:paraId="04CC060A" w14:textId="5C31B4C4" w:rsidR="00A435A9" w:rsidRPr="00A435A9" w:rsidRDefault="00A435A9" w:rsidP="005B74D4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HEDA_HEMIS_Qualification_Type_Code</w:t>
            </w:r>
          </w:p>
        </w:tc>
        <w:tc>
          <w:tcPr>
            <w:tcW w:w="4508" w:type="dxa"/>
          </w:tcPr>
          <w:p w14:paraId="22106934" w14:textId="3178EFF5" w:rsidR="005B74D4" w:rsidRPr="0040480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6EA9">
              <w:rPr>
                <w:rFonts w:ascii="Arial" w:hAnsi="Arial" w:cs="Arial"/>
                <w:sz w:val="20"/>
                <w:szCs w:val="20"/>
              </w:rPr>
              <w:t>#HEDA_HEMIS_Qualification_Type_Code#</w:t>
            </w:r>
          </w:p>
        </w:tc>
      </w:tr>
      <w:tr w:rsidR="005B74D4" w:rsidRPr="000D08D1" w14:paraId="6C481770" w14:textId="77777777" w:rsidTr="00E3510B">
        <w:tc>
          <w:tcPr>
            <w:tcW w:w="4508" w:type="dxa"/>
          </w:tcPr>
          <w:p w14:paraId="7D007939" w14:textId="271C0781" w:rsidR="005B74D4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Qualification </w:t>
            </w: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Name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HEDA_HEMIS_Qualification_Type_Name</w:t>
            </w:r>
          </w:p>
        </w:tc>
        <w:tc>
          <w:tcPr>
            <w:tcW w:w="4508" w:type="dxa"/>
          </w:tcPr>
          <w:p w14:paraId="16378DD0" w14:textId="079A651F" w:rsidR="005B74D4" w:rsidRPr="0040480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6EA9">
              <w:rPr>
                <w:rFonts w:ascii="Arial" w:hAnsi="Arial" w:cs="Arial"/>
                <w:sz w:val="20"/>
                <w:szCs w:val="20"/>
              </w:rPr>
              <w:t>#HEDA_HEMIS_Qualification_Type_Name#</w:t>
            </w:r>
          </w:p>
        </w:tc>
      </w:tr>
      <w:tr w:rsidR="005B74D4" w:rsidRPr="000D08D1" w14:paraId="31F4177E" w14:textId="77777777" w:rsidTr="00E3510B">
        <w:tc>
          <w:tcPr>
            <w:tcW w:w="4508" w:type="dxa"/>
          </w:tcPr>
          <w:p w14:paraId="743EC1E9" w14:textId="20057953" w:rsidR="005B74D4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Qualification </w:t>
            </w: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Code + Name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HEDA_HEMIS_Qualification_Type_Full</w:t>
            </w:r>
          </w:p>
        </w:tc>
        <w:tc>
          <w:tcPr>
            <w:tcW w:w="4508" w:type="dxa"/>
          </w:tcPr>
          <w:p w14:paraId="26A20DB1" w14:textId="492604F1" w:rsidR="005B74D4" w:rsidRPr="0040480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6EA9">
              <w:rPr>
                <w:rFonts w:ascii="Arial" w:hAnsi="Arial" w:cs="Arial"/>
                <w:sz w:val="20"/>
                <w:szCs w:val="20"/>
              </w:rPr>
              <w:t>#HEDA_HEMIS_Qualification_Type_Full#</w:t>
            </w:r>
          </w:p>
        </w:tc>
      </w:tr>
      <w:tr w:rsidR="005B74D4" w:rsidRPr="000D08D1" w14:paraId="2420B669" w14:textId="77777777" w:rsidTr="00E3510B">
        <w:tc>
          <w:tcPr>
            <w:tcW w:w="4508" w:type="dxa"/>
          </w:tcPr>
          <w:p w14:paraId="31FB240D" w14:textId="0235FB0A" w:rsidR="005B74D4" w:rsidRPr="0040480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Programme/Qualification Name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  <w:lang w:val="en-US"/>
              </w:rPr>
              <w:t>HEDA_Programme_Name</w:t>
            </w:r>
          </w:p>
        </w:tc>
        <w:tc>
          <w:tcPr>
            <w:tcW w:w="4508" w:type="dxa"/>
          </w:tcPr>
          <w:p w14:paraId="0AA2D70D" w14:textId="0DA45341" w:rsidR="005B74D4" w:rsidRPr="0040480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#HEDA_Programme_Name#</w:t>
            </w:r>
          </w:p>
        </w:tc>
      </w:tr>
      <w:tr w:rsidR="005B74D4" w:rsidRPr="000D08D1" w14:paraId="67DCBC65" w14:textId="77777777" w:rsidTr="00E3510B">
        <w:tc>
          <w:tcPr>
            <w:tcW w:w="4508" w:type="dxa"/>
          </w:tcPr>
          <w:p w14:paraId="4FC2EF04" w14:textId="77777777" w:rsidR="005B74D4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Abbreviation</w:t>
            </w:r>
          </w:p>
          <w:p w14:paraId="1602A5D3" w14:textId="045841CD" w:rsidR="00A435A9" w:rsidRPr="00A435A9" w:rsidRDefault="00A435A9" w:rsidP="005B74D4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  <w:lang w:val="en-US"/>
              </w:rPr>
              <w:t>HEDA_Programme_Abbreviation</w:t>
            </w:r>
          </w:p>
        </w:tc>
        <w:tc>
          <w:tcPr>
            <w:tcW w:w="4508" w:type="dxa"/>
          </w:tcPr>
          <w:p w14:paraId="7EA054A8" w14:textId="34A720A5" w:rsidR="005B74D4" w:rsidRPr="0040480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#HEDA_Programme_Abbreviation#</w:t>
            </w:r>
          </w:p>
        </w:tc>
      </w:tr>
      <w:tr w:rsidR="005B74D4" w:rsidRPr="000D08D1" w14:paraId="17D23FFD" w14:textId="77777777" w:rsidTr="00E3510B">
        <w:tc>
          <w:tcPr>
            <w:tcW w:w="4508" w:type="dxa"/>
          </w:tcPr>
          <w:p w14:paraId="19DB64CB" w14:textId="77777777" w:rsidR="005B74D4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  <w:lang w:val="en-US"/>
              </w:rPr>
              <w:t>UG/PG</w:t>
            </w:r>
          </w:p>
          <w:p w14:paraId="1A346934" w14:textId="10B66E0E" w:rsidR="00A435A9" w:rsidRPr="00A435A9" w:rsidRDefault="00A435A9" w:rsidP="005B74D4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HEDA_Programme_UGPG</w:t>
            </w:r>
          </w:p>
        </w:tc>
        <w:tc>
          <w:tcPr>
            <w:tcW w:w="4508" w:type="dxa"/>
          </w:tcPr>
          <w:p w14:paraId="67B4A2B1" w14:textId="20AAE2B3" w:rsidR="005B74D4" w:rsidRPr="0040480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</w:rPr>
              <w:t>#HEDA_Programme_UGPG#</w:t>
            </w:r>
          </w:p>
        </w:tc>
      </w:tr>
      <w:tr w:rsidR="005B74D4" w:rsidRPr="000D08D1" w14:paraId="424BF703" w14:textId="77777777" w:rsidTr="00E3510B">
        <w:tc>
          <w:tcPr>
            <w:tcW w:w="4508" w:type="dxa"/>
          </w:tcPr>
          <w:p w14:paraId="1DD50172" w14:textId="77777777" w:rsidR="005B74D4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UG/PG Full</w:t>
            </w:r>
          </w:p>
          <w:p w14:paraId="1BC87FEE" w14:textId="0FA5309C" w:rsidR="00A435A9" w:rsidRPr="00A435A9" w:rsidRDefault="00A435A9" w:rsidP="005B74D4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HEDA_UGPG_Full</w:t>
            </w:r>
          </w:p>
        </w:tc>
        <w:tc>
          <w:tcPr>
            <w:tcW w:w="4508" w:type="dxa"/>
          </w:tcPr>
          <w:p w14:paraId="75E08B46" w14:textId="58C46813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#HEDA_UGPG_Full#</w:t>
            </w:r>
          </w:p>
        </w:tc>
      </w:tr>
      <w:tr w:rsidR="005B74D4" w:rsidRPr="000D08D1" w14:paraId="27A0EE32" w14:textId="77777777" w:rsidTr="00E3510B">
        <w:tc>
          <w:tcPr>
            <w:tcW w:w="4508" w:type="dxa"/>
          </w:tcPr>
          <w:p w14:paraId="3FEA42C6" w14:textId="77777777" w:rsidR="005B74D4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Qualification Type</w:t>
            </w:r>
          </w:p>
          <w:p w14:paraId="77ED7EA9" w14:textId="19107462" w:rsidR="00A435A9" w:rsidRPr="00A435A9" w:rsidRDefault="00A435A9" w:rsidP="005B74D4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  <w:lang w:val="en-US"/>
              </w:rPr>
              <w:t>HEDA_Programme_QualificationType</w:t>
            </w:r>
          </w:p>
        </w:tc>
        <w:tc>
          <w:tcPr>
            <w:tcW w:w="4508" w:type="dxa"/>
          </w:tcPr>
          <w:p w14:paraId="6D210A9C" w14:textId="0A382CD1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#HEDA_Programme_QualificationType#</w:t>
            </w:r>
          </w:p>
        </w:tc>
      </w:tr>
      <w:tr w:rsidR="005B74D4" w:rsidRPr="000D08D1" w14:paraId="25313BE7" w14:textId="77777777" w:rsidTr="00E3510B">
        <w:tc>
          <w:tcPr>
            <w:tcW w:w="4508" w:type="dxa"/>
          </w:tcPr>
          <w:p w14:paraId="1ABF479C" w14:textId="77777777" w:rsidR="005B74D4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Joint Programme</w:t>
            </w:r>
          </w:p>
          <w:p w14:paraId="63DEC0D0" w14:textId="372AD8DB" w:rsidR="00A435A9" w:rsidRPr="00A435A9" w:rsidRDefault="00A435A9" w:rsidP="005B74D4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  <w:lang w:val="en-US"/>
              </w:rPr>
              <w:t>HEDA_Programme_JoinProgramme</w:t>
            </w:r>
          </w:p>
        </w:tc>
        <w:tc>
          <w:tcPr>
            <w:tcW w:w="4508" w:type="dxa"/>
          </w:tcPr>
          <w:p w14:paraId="7397E4CB" w14:textId="26EE9852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#HEDA_Programme_JoinProgramme#</w:t>
            </w:r>
          </w:p>
        </w:tc>
      </w:tr>
      <w:tr w:rsidR="005B74D4" w:rsidRPr="000D08D1" w14:paraId="214F35DB" w14:textId="77777777" w:rsidTr="00E3510B">
        <w:tc>
          <w:tcPr>
            <w:tcW w:w="4508" w:type="dxa"/>
          </w:tcPr>
          <w:p w14:paraId="5BB15EE8" w14:textId="451632BB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Mode of Delivery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HEDA_DCSM_DeliveryName</w:t>
            </w:r>
          </w:p>
        </w:tc>
        <w:tc>
          <w:tcPr>
            <w:tcW w:w="4508" w:type="dxa"/>
          </w:tcPr>
          <w:p w14:paraId="3E92D056" w14:textId="534C76A9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#HEDA_DCSM_DeliveryName#</w:t>
            </w:r>
          </w:p>
        </w:tc>
      </w:tr>
      <w:tr w:rsidR="005B74D4" w:rsidRPr="000D08D1" w14:paraId="6C1C0249" w14:textId="77777777" w:rsidTr="00E3510B">
        <w:tc>
          <w:tcPr>
            <w:tcW w:w="4508" w:type="dxa"/>
          </w:tcPr>
          <w:p w14:paraId="76D8063A" w14:textId="6EE60AA9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Full Time/Part Time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  <w:lang w:val="en-US"/>
              </w:rPr>
              <w:t>HEDA_Programme_FTPT</w:t>
            </w:r>
          </w:p>
        </w:tc>
        <w:tc>
          <w:tcPr>
            <w:tcW w:w="4508" w:type="dxa"/>
          </w:tcPr>
          <w:p w14:paraId="5873C366" w14:textId="4C7A7754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#HEDA_Programme_FTPT#</w:t>
            </w:r>
          </w:p>
        </w:tc>
      </w:tr>
      <w:tr w:rsidR="005B74D4" w:rsidRPr="000D08D1" w14:paraId="033A4F46" w14:textId="77777777" w:rsidTr="00E3510B">
        <w:tc>
          <w:tcPr>
            <w:tcW w:w="4508" w:type="dxa"/>
          </w:tcPr>
          <w:p w14:paraId="0C1E0A87" w14:textId="1B9B94B8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Full Time/Part Time Full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HEDA_FTPT_Full</w:t>
            </w:r>
          </w:p>
        </w:tc>
        <w:tc>
          <w:tcPr>
            <w:tcW w:w="4508" w:type="dxa"/>
          </w:tcPr>
          <w:p w14:paraId="7786A379" w14:textId="2E146C72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#HEDA_FTPT_Full#</w:t>
            </w:r>
          </w:p>
        </w:tc>
      </w:tr>
      <w:tr w:rsidR="005B74D4" w:rsidRPr="000D08D1" w14:paraId="74E027F3" w14:textId="77777777" w:rsidTr="00E3510B">
        <w:tc>
          <w:tcPr>
            <w:tcW w:w="4508" w:type="dxa"/>
          </w:tcPr>
          <w:p w14:paraId="44337F50" w14:textId="573F7F5A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Amended Programme Name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HEDA_Programme_Origin</w:t>
            </w:r>
          </w:p>
        </w:tc>
        <w:tc>
          <w:tcPr>
            <w:tcW w:w="4508" w:type="dxa"/>
          </w:tcPr>
          <w:p w14:paraId="06A7F7F5" w14:textId="2B24B6B5" w:rsidR="005B74D4" w:rsidRPr="002C24BB" w:rsidRDefault="005B74D4" w:rsidP="005B74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2C24BB">
              <w:rPr>
                <w:rFonts w:ascii="Arial" w:hAnsi="Arial" w:cs="Arial"/>
                <w:sz w:val="20"/>
                <w:szCs w:val="20"/>
              </w:rPr>
              <w:t>HEDA_Programme_Origin#</w:t>
            </w:r>
          </w:p>
        </w:tc>
      </w:tr>
    </w:tbl>
    <w:p w14:paraId="6EBFF068" w14:textId="6E49EF12" w:rsidR="00E3510B" w:rsidRPr="000D08D1" w:rsidRDefault="00E3510B" w:rsidP="00E3510B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t>Designations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0D08D1" w:rsidRPr="000D08D1" w14:paraId="1CFBACE9" w14:textId="77777777" w:rsidTr="00E6224A">
        <w:tc>
          <w:tcPr>
            <w:tcW w:w="4531" w:type="dxa"/>
          </w:tcPr>
          <w:p w14:paraId="10A39F5B" w14:textId="77777777" w:rsidR="00E3510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Qualification Designation</w:t>
            </w:r>
          </w:p>
          <w:p w14:paraId="66D3F6DF" w14:textId="70251CC1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HEDA_Qualification_Designation</w:t>
            </w:r>
          </w:p>
        </w:tc>
        <w:tc>
          <w:tcPr>
            <w:tcW w:w="4485" w:type="dxa"/>
          </w:tcPr>
          <w:p w14:paraId="6CB2A89E" w14:textId="02F8FC79" w:rsidR="00E3510B" w:rsidRPr="0040480B" w:rsidRDefault="004048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80B">
              <w:rPr>
                <w:rFonts w:ascii="Arial" w:hAnsi="Arial" w:cs="Arial"/>
                <w:sz w:val="20"/>
                <w:szCs w:val="20"/>
              </w:rPr>
              <w:t>#HEDA_Qualification_Designation#</w:t>
            </w:r>
          </w:p>
        </w:tc>
      </w:tr>
      <w:tr w:rsidR="00556EA9" w:rsidRPr="000D08D1" w14:paraId="6FB74F7B" w14:textId="77777777" w:rsidTr="00E6224A">
        <w:tc>
          <w:tcPr>
            <w:tcW w:w="4531" w:type="dxa"/>
          </w:tcPr>
          <w:p w14:paraId="74CEDD4D" w14:textId="77777777" w:rsidR="00556EA9" w:rsidRDefault="00556EA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Qualification Designation Name</w:t>
            </w:r>
          </w:p>
          <w:p w14:paraId="7BA89AE4" w14:textId="3F0CC204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HEDA_Qualification_Designation_Name</w:t>
            </w:r>
          </w:p>
        </w:tc>
        <w:tc>
          <w:tcPr>
            <w:tcW w:w="4485" w:type="dxa"/>
          </w:tcPr>
          <w:p w14:paraId="0E4B097A" w14:textId="39A2EBE7" w:rsidR="00556EA9" w:rsidRPr="002C24BB" w:rsidRDefault="002C24BB" w:rsidP="00E3510B">
            <w:pPr>
              <w:rPr>
                <w:rFonts w:ascii="Arial" w:hAnsi="Arial" w:cs="Arial"/>
                <w:sz w:val="20"/>
                <w:szCs w:val="20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#HEDA_Qualification_Designation_Name#</w:t>
            </w:r>
          </w:p>
        </w:tc>
      </w:tr>
      <w:tr w:rsidR="001D2320" w:rsidRPr="000D08D1" w14:paraId="604CA7D7" w14:textId="77777777" w:rsidTr="00E6224A">
        <w:tc>
          <w:tcPr>
            <w:tcW w:w="4531" w:type="dxa"/>
          </w:tcPr>
          <w:p w14:paraId="439DA60A" w14:textId="77777777" w:rsidR="001D2320" w:rsidRDefault="001D2320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Alternative Designation</w:t>
            </w:r>
          </w:p>
          <w:p w14:paraId="0419409A" w14:textId="4B0AB414" w:rsidR="001D2320" w:rsidRPr="001D2320" w:rsidRDefault="001D2320" w:rsidP="00E3510B">
            <w:pPr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US"/>
              </w:rPr>
            </w:pPr>
            <w:r w:rsidRPr="001D2320">
              <w:rPr>
                <w:rFonts w:ascii="Arial" w:hAnsi="Arial" w:cs="Arial"/>
                <w:i/>
                <w:iCs/>
                <w:color w:val="4472C4" w:themeColor="accent1"/>
                <w:sz w:val="20"/>
                <w:szCs w:val="20"/>
                <w:lang w:val="en-US"/>
              </w:rPr>
              <w:t>HEDA_Programme_AltDesignatior</w:t>
            </w:r>
          </w:p>
        </w:tc>
        <w:tc>
          <w:tcPr>
            <w:tcW w:w="4485" w:type="dxa"/>
          </w:tcPr>
          <w:p w14:paraId="57CFF73C" w14:textId="4516198B" w:rsidR="001D2320" w:rsidRPr="002C24BB" w:rsidRDefault="001D2320" w:rsidP="00E351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#HEDA_Programme_AltDesignator#</w:t>
            </w:r>
          </w:p>
        </w:tc>
      </w:tr>
      <w:tr w:rsidR="001D2320" w:rsidRPr="000D08D1" w14:paraId="3708B75B" w14:textId="77777777" w:rsidTr="00E6224A">
        <w:tc>
          <w:tcPr>
            <w:tcW w:w="4531" w:type="dxa"/>
          </w:tcPr>
          <w:p w14:paraId="26D2A4B1" w14:textId="77777777" w:rsidR="001D2320" w:rsidRDefault="001D2320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Alternative Designation Motivation</w:t>
            </w:r>
          </w:p>
          <w:p w14:paraId="10DCE0B0" w14:textId="187677EA" w:rsidR="001D2320" w:rsidRPr="001D2320" w:rsidRDefault="001D2320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1D2320">
              <w:rPr>
                <w:rFonts w:ascii="Helvetica" w:hAnsi="Helvetica" w:cs="Helvetica"/>
                <w:i/>
                <w:iCs/>
                <w:color w:val="4472C4" w:themeColor="accent1"/>
                <w:sz w:val="21"/>
                <w:szCs w:val="21"/>
                <w:shd w:val="clear" w:color="auto" w:fill="FFFFFF"/>
              </w:rPr>
              <w:t>HEDA_Programme_AltDesignator_Motivation</w:t>
            </w:r>
          </w:p>
        </w:tc>
        <w:tc>
          <w:tcPr>
            <w:tcW w:w="4485" w:type="dxa"/>
          </w:tcPr>
          <w:p w14:paraId="04A4882C" w14:textId="183A0337" w:rsidR="001D2320" w:rsidRPr="001D2320" w:rsidRDefault="001D2320" w:rsidP="00E3510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1D232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#HEDA_Programme_AltDesignator_Motivation#</w:t>
            </w:r>
          </w:p>
        </w:tc>
      </w:tr>
      <w:tr w:rsidR="000D08D1" w:rsidRPr="000D08D1" w14:paraId="62982A20" w14:textId="77777777" w:rsidTr="00E6224A">
        <w:tc>
          <w:tcPr>
            <w:tcW w:w="4531" w:type="dxa"/>
          </w:tcPr>
          <w:p w14:paraId="0F9BCA58" w14:textId="77777777" w:rsidR="00E3510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Multi-Disciplinary Programme</w:t>
            </w:r>
          </w:p>
          <w:p w14:paraId="7E2535B1" w14:textId="66AE56D3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HEDA_Programme_MDP</w:t>
            </w:r>
          </w:p>
        </w:tc>
        <w:tc>
          <w:tcPr>
            <w:tcW w:w="4485" w:type="dxa"/>
          </w:tcPr>
          <w:p w14:paraId="7489B957" w14:textId="67D16B2D" w:rsidR="00E3510B" w:rsidRPr="002C24BB" w:rsidRDefault="00057C6A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#HEDA_Programme_MDP#</w:t>
            </w:r>
          </w:p>
        </w:tc>
      </w:tr>
      <w:tr w:rsidR="000D08D1" w:rsidRPr="000D08D1" w14:paraId="0CD51F93" w14:textId="77777777" w:rsidTr="00E6224A">
        <w:tc>
          <w:tcPr>
            <w:tcW w:w="4531" w:type="dxa"/>
          </w:tcPr>
          <w:p w14:paraId="2B8F0C60" w14:textId="77777777" w:rsidR="00E3510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First Qualifier</w:t>
            </w:r>
          </w:p>
          <w:p w14:paraId="029500A5" w14:textId="29DA99D7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HEDA_DCSM_fQual</w:t>
            </w:r>
          </w:p>
        </w:tc>
        <w:tc>
          <w:tcPr>
            <w:tcW w:w="4485" w:type="dxa"/>
          </w:tcPr>
          <w:p w14:paraId="29466673" w14:textId="16741055" w:rsidR="00E3510B" w:rsidRPr="002C24BB" w:rsidRDefault="008C788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#HEDA_DCSM_fQual#</w:t>
            </w:r>
          </w:p>
        </w:tc>
      </w:tr>
      <w:tr w:rsidR="00556EA9" w:rsidRPr="000D08D1" w14:paraId="44FB3D46" w14:textId="77777777" w:rsidTr="00E6224A">
        <w:tc>
          <w:tcPr>
            <w:tcW w:w="4531" w:type="dxa"/>
          </w:tcPr>
          <w:p w14:paraId="3D093BA3" w14:textId="77777777" w:rsidR="00556EA9" w:rsidRDefault="00556EA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First Qualifier Name</w:t>
            </w:r>
          </w:p>
          <w:p w14:paraId="73D2169A" w14:textId="2641A605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HEDA_First_Qualifier_Code</w:t>
            </w:r>
          </w:p>
        </w:tc>
        <w:tc>
          <w:tcPr>
            <w:tcW w:w="4485" w:type="dxa"/>
          </w:tcPr>
          <w:p w14:paraId="5DBA0914" w14:textId="621D1D6F" w:rsidR="00556EA9" w:rsidRPr="002C24BB" w:rsidRDefault="002C24BB" w:rsidP="00E3510B">
            <w:pPr>
              <w:rPr>
                <w:rFonts w:ascii="Arial" w:hAnsi="Arial" w:cs="Arial"/>
                <w:sz w:val="20"/>
                <w:szCs w:val="20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#HEDA_First_Qualifier_Code#</w:t>
            </w:r>
          </w:p>
        </w:tc>
      </w:tr>
      <w:tr w:rsidR="00556EA9" w:rsidRPr="000D08D1" w14:paraId="65D666A8" w14:textId="77777777" w:rsidTr="00E6224A">
        <w:tc>
          <w:tcPr>
            <w:tcW w:w="4531" w:type="dxa"/>
          </w:tcPr>
          <w:p w14:paraId="5A858929" w14:textId="77777777" w:rsidR="00556EA9" w:rsidRDefault="00556EA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First Qualifier Full</w:t>
            </w:r>
          </w:p>
          <w:p w14:paraId="69BAD3E6" w14:textId="2C9F7BD0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HEDA_First_Qualifier_Full</w:t>
            </w:r>
          </w:p>
        </w:tc>
        <w:tc>
          <w:tcPr>
            <w:tcW w:w="4485" w:type="dxa"/>
          </w:tcPr>
          <w:p w14:paraId="3F6020C8" w14:textId="0338E29C" w:rsidR="00556EA9" w:rsidRPr="002C24BB" w:rsidRDefault="002C24BB" w:rsidP="00E3510B">
            <w:pPr>
              <w:rPr>
                <w:rFonts w:ascii="Arial" w:hAnsi="Arial" w:cs="Arial"/>
                <w:sz w:val="20"/>
                <w:szCs w:val="20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#HEDA_First_Qualifier_Full#</w:t>
            </w:r>
          </w:p>
        </w:tc>
      </w:tr>
      <w:tr w:rsidR="000D08D1" w:rsidRPr="000D08D1" w14:paraId="69BC6F2B" w14:textId="77777777" w:rsidTr="00E6224A">
        <w:tc>
          <w:tcPr>
            <w:tcW w:w="4531" w:type="dxa"/>
          </w:tcPr>
          <w:p w14:paraId="61A99BC6" w14:textId="77777777" w:rsidR="00E3510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50% qualifier credits are met?</w:t>
            </w:r>
          </w:p>
          <w:p w14:paraId="6729140E" w14:textId="732443A6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HEDA_Programme_FVerify</w:t>
            </w:r>
          </w:p>
        </w:tc>
        <w:tc>
          <w:tcPr>
            <w:tcW w:w="4485" w:type="dxa"/>
          </w:tcPr>
          <w:p w14:paraId="2DF34C22" w14:textId="2646049B" w:rsidR="00E3510B" w:rsidRPr="002C24BB" w:rsidRDefault="008C788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#HEDA_Programme_FVerify#</w:t>
            </w:r>
          </w:p>
        </w:tc>
      </w:tr>
      <w:tr w:rsidR="000D08D1" w:rsidRPr="000D08D1" w14:paraId="5EEB96AF" w14:textId="77777777" w:rsidTr="00E6224A">
        <w:tc>
          <w:tcPr>
            <w:tcW w:w="4531" w:type="dxa"/>
          </w:tcPr>
          <w:p w14:paraId="5C88C0AB" w14:textId="77777777" w:rsidR="00E3510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Second Qualifier</w:t>
            </w:r>
          </w:p>
          <w:p w14:paraId="7D01B503" w14:textId="055449C6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HEDA_DCSM_sQual</w:t>
            </w:r>
          </w:p>
        </w:tc>
        <w:tc>
          <w:tcPr>
            <w:tcW w:w="4485" w:type="dxa"/>
          </w:tcPr>
          <w:p w14:paraId="458A1F9D" w14:textId="3F8DC3BE" w:rsidR="00E3510B" w:rsidRPr="002C24BB" w:rsidRDefault="008C788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#HEDA_DCSM_sQual#</w:t>
            </w:r>
          </w:p>
        </w:tc>
      </w:tr>
      <w:tr w:rsidR="00556EA9" w:rsidRPr="000D08D1" w14:paraId="3BEBE82B" w14:textId="77777777" w:rsidTr="00E6224A">
        <w:tc>
          <w:tcPr>
            <w:tcW w:w="4531" w:type="dxa"/>
          </w:tcPr>
          <w:p w14:paraId="1DBB1D65" w14:textId="77777777" w:rsidR="00556EA9" w:rsidRDefault="00556EA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Second Qualifier Name</w:t>
            </w:r>
          </w:p>
          <w:p w14:paraId="058A887E" w14:textId="2E636B02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HEDA_Second_Qualifier_Code</w:t>
            </w:r>
          </w:p>
        </w:tc>
        <w:tc>
          <w:tcPr>
            <w:tcW w:w="4485" w:type="dxa"/>
          </w:tcPr>
          <w:p w14:paraId="2EA2F05D" w14:textId="76AC1959" w:rsidR="00556EA9" w:rsidRPr="002C24BB" w:rsidRDefault="002C24BB" w:rsidP="00E3510B">
            <w:pPr>
              <w:rPr>
                <w:rFonts w:ascii="Arial" w:hAnsi="Arial" w:cs="Arial"/>
                <w:sz w:val="20"/>
                <w:szCs w:val="20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#HEDA_Second_Qualifier_Code#</w:t>
            </w:r>
          </w:p>
        </w:tc>
      </w:tr>
      <w:tr w:rsidR="00556EA9" w:rsidRPr="000D08D1" w14:paraId="07D0A8EF" w14:textId="77777777" w:rsidTr="00E6224A">
        <w:tc>
          <w:tcPr>
            <w:tcW w:w="4531" w:type="dxa"/>
          </w:tcPr>
          <w:p w14:paraId="14E43A1C" w14:textId="77777777" w:rsidR="00556EA9" w:rsidRDefault="00556EA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Second Qualifier Full</w:t>
            </w:r>
          </w:p>
          <w:p w14:paraId="1B391C7C" w14:textId="1295EF09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HEDA_Second_Qualifier_Full</w:t>
            </w:r>
          </w:p>
        </w:tc>
        <w:tc>
          <w:tcPr>
            <w:tcW w:w="4485" w:type="dxa"/>
          </w:tcPr>
          <w:p w14:paraId="79067558" w14:textId="3C0E9AEB" w:rsidR="00556EA9" w:rsidRPr="002C24BB" w:rsidRDefault="002C24BB" w:rsidP="00E3510B">
            <w:pPr>
              <w:rPr>
                <w:rFonts w:ascii="Arial" w:hAnsi="Arial" w:cs="Arial"/>
                <w:sz w:val="20"/>
                <w:szCs w:val="20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#HEDA_Second_Qualifier_Full#</w:t>
            </w:r>
          </w:p>
        </w:tc>
      </w:tr>
      <w:tr w:rsidR="000D08D1" w:rsidRPr="000D08D1" w14:paraId="15F74B4B" w14:textId="77777777" w:rsidTr="00E6224A">
        <w:tc>
          <w:tcPr>
            <w:tcW w:w="4531" w:type="dxa"/>
          </w:tcPr>
          <w:p w14:paraId="0F00B0D0" w14:textId="00E687CA" w:rsidR="00E3510B" w:rsidRPr="002C24B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50% qualifier credits are met?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HEDA_Programme_SVerify</w:t>
            </w:r>
          </w:p>
        </w:tc>
        <w:tc>
          <w:tcPr>
            <w:tcW w:w="4485" w:type="dxa"/>
          </w:tcPr>
          <w:p w14:paraId="288BCAFE" w14:textId="0BFECC63" w:rsidR="00E3510B" w:rsidRPr="002C24BB" w:rsidRDefault="008C788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#HEDA_Programme_SVerify#</w:t>
            </w:r>
          </w:p>
        </w:tc>
      </w:tr>
      <w:tr w:rsidR="000D08D1" w:rsidRPr="000D08D1" w14:paraId="6B17EDEF" w14:textId="77777777" w:rsidTr="00E6224A">
        <w:tc>
          <w:tcPr>
            <w:tcW w:w="4531" w:type="dxa"/>
          </w:tcPr>
          <w:p w14:paraId="4B1027A1" w14:textId="6A039555" w:rsidR="00E3510B" w:rsidRPr="002C24B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>CESM Category (MFOS)</w:t>
            </w:r>
            <w:r w:rsidR="00A435A9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A435A9"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HEDA_DCSM_MFOS</w:t>
            </w:r>
          </w:p>
        </w:tc>
        <w:tc>
          <w:tcPr>
            <w:tcW w:w="4485" w:type="dxa"/>
          </w:tcPr>
          <w:p w14:paraId="45CD2BD9" w14:textId="44A062EC" w:rsidR="00E3510B" w:rsidRPr="002C24BB" w:rsidRDefault="008C788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#HEDA_DCSM_MFOS#</w:t>
            </w:r>
          </w:p>
        </w:tc>
      </w:tr>
      <w:tr w:rsidR="00E6224A" w:rsidRPr="000D08D1" w14:paraId="153CB0D3" w14:textId="77777777" w:rsidTr="00E6224A">
        <w:tc>
          <w:tcPr>
            <w:tcW w:w="4531" w:type="dxa"/>
          </w:tcPr>
          <w:p w14:paraId="031B9774" w14:textId="4DD275F8" w:rsidR="00E6224A" w:rsidRDefault="00E6224A" w:rsidP="00E622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Third</w:t>
            </w: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 xml:space="preserve"> Qualifier Name</w:t>
            </w:r>
          </w:p>
          <w:p w14:paraId="4C61048D" w14:textId="7FD8A5D0" w:rsidR="00E6224A" w:rsidRPr="002C24BB" w:rsidRDefault="00E6224A" w:rsidP="00E622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</w:t>
            </w:r>
            <w:r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Thir</w:t>
            </w: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d_Qualifier_Code</w:t>
            </w:r>
          </w:p>
        </w:tc>
        <w:tc>
          <w:tcPr>
            <w:tcW w:w="4485" w:type="dxa"/>
          </w:tcPr>
          <w:p w14:paraId="40F86B64" w14:textId="472D8128" w:rsidR="00E6224A" w:rsidRPr="002C24BB" w:rsidRDefault="00E6224A" w:rsidP="00E6224A">
            <w:pPr>
              <w:rPr>
                <w:rFonts w:ascii="Arial" w:hAnsi="Arial" w:cs="Arial"/>
                <w:sz w:val="20"/>
                <w:szCs w:val="20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</w:t>
            </w:r>
            <w:r>
              <w:rPr>
                <w:rFonts w:ascii="Arial" w:hAnsi="Arial" w:cs="Arial"/>
                <w:sz w:val="20"/>
                <w:szCs w:val="20"/>
              </w:rPr>
              <w:t>Thir</w:t>
            </w:r>
            <w:r w:rsidRPr="002C24BB">
              <w:rPr>
                <w:rFonts w:ascii="Arial" w:hAnsi="Arial" w:cs="Arial"/>
                <w:sz w:val="20"/>
                <w:szCs w:val="20"/>
              </w:rPr>
              <w:t>d_Qualifier_Code#</w:t>
            </w:r>
          </w:p>
        </w:tc>
      </w:tr>
      <w:tr w:rsidR="00E6224A" w:rsidRPr="000D08D1" w14:paraId="5713972A" w14:textId="77777777" w:rsidTr="00E6224A">
        <w:tc>
          <w:tcPr>
            <w:tcW w:w="4531" w:type="dxa"/>
          </w:tcPr>
          <w:p w14:paraId="071D4100" w14:textId="4C787045" w:rsidR="00E6224A" w:rsidRDefault="00E6224A" w:rsidP="00E622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Third</w:t>
            </w:r>
            <w:r w:rsidRPr="002C24BB">
              <w:rPr>
                <w:rFonts w:ascii="Arial" w:hAnsi="Arial" w:cs="Arial"/>
                <w:sz w:val="20"/>
                <w:szCs w:val="20"/>
                <w:lang w:val="en-US"/>
              </w:rPr>
              <w:t xml:space="preserve"> Qualifier Full</w:t>
            </w:r>
          </w:p>
          <w:p w14:paraId="34A0FF19" w14:textId="0CFD9CED" w:rsidR="00E6224A" w:rsidRPr="002C24BB" w:rsidRDefault="00E6224A" w:rsidP="00E622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</w:t>
            </w:r>
            <w:r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Thir</w:t>
            </w: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d_Qualifier_Full</w:t>
            </w:r>
          </w:p>
        </w:tc>
        <w:tc>
          <w:tcPr>
            <w:tcW w:w="4485" w:type="dxa"/>
          </w:tcPr>
          <w:p w14:paraId="1F67401F" w14:textId="7ECB9D72" w:rsidR="00E6224A" w:rsidRPr="002C24BB" w:rsidRDefault="00E6224A" w:rsidP="00E6224A">
            <w:pPr>
              <w:rPr>
                <w:rFonts w:ascii="Arial" w:hAnsi="Arial" w:cs="Arial"/>
                <w:sz w:val="20"/>
                <w:szCs w:val="20"/>
              </w:rPr>
            </w:pPr>
            <w:r w:rsidRPr="002C24BB">
              <w:rPr>
                <w:rFonts w:ascii="Arial" w:hAnsi="Arial" w:cs="Arial"/>
                <w:sz w:val="20"/>
                <w:szCs w:val="20"/>
              </w:rPr>
              <w:t>#HEDA_</w:t>
            </w:r>
            <w:r>
              <w:rPr>
                <w:rFonts w:ascii="Arial" w:hAnsi="Arial" w:cs="Arial"/>
                <w:sz w:val="20"/>
                <w:szCs w:val="20"/>
              </w:rPr>
              <w:t>Thir</w:t>
            </w:r>
            <w:r w:rsidRPr="002C24BB">
              <w:rPr>
                <w:rFonts w:ascii="Arial" w:hAnsi="Arial" w:cs="Arial"/>
                <w:sz w:val="20"/>
                <w:szCs w:val="20"/>
              </w:rPr>
              <w:t>d_Qualifier_Full#</w:t>
            </w:r>
          </w:p>
        </w:tc>
      </w:tr>
    </w:tbl>
    <w:p w14:paraId="4550E487" w14:textId="1C9AE6F7" w:rsidR="00E3510B" w:rsidRPr="000D08D1" w:rsidRDefault="00E3510B" w:rsidP="00E3510B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t>Motivations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8D1" w:rsidRPr="000D08D1" w14:paraId="476D7585" w14:textId="77777777" w:rsidTr="00E3510B">
        <w:tc>
          <w:tcPr>
            <w:tcW w:w="4508" w:type="dxa"/>
          </w:tcPr>
          <w:p w14:paraId="0792122B" w14:textId="77777777" w:rsidR="00E3510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Rationale</w:t>
            </w:r>
          </w:p>
          <w:p w14:paraId="57A99AF5" w14:textId="09CFB23F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HEDA_Programme_Rationale</w:t>
            </w:r>
          </w:p>
        </w:tc>
        <w:tc>
          <w:tcPr>
            <w:tcW w:w="4508" w:type="dxa"/>
          </w:tcPr>
          <w:p w14:paraId="20AA7C40" w14:textId="5B18580F" w:rsidR="00E3510B" w:rsidRPr="000D08D1" w:rsidRDefault="008C788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#HEDA_Programme_Rationale#</w:t>
            </w:r>
          </w:p>
        </w:tc>
      </w:tr>
      <w:tr w:rsidR="000D08D1" w:rsidRPr="000D08D1" w14:paraId="25E40092" w14:textId="77777777" w:rsidTr="00E3510B">
        <w:tc>
          <w:tcPr>
            <w:tcW w:w="4508" w:type="dxa"/>
          </w:tcPr>
          <w:p w14:paraId="105B867B" w14:textId="77777777" w:rsidR="00E3510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Purpose</w:t>
            </w:r>
          </w:p>
          <w:p w14:paraId="4D425A17" w14:textId="2242CF1D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HEDA_Programme_Purpose</w:t>
            </w:r>
          </w:p>
        </w:tc>
        <w:tc>
          <w:tcPr>
            <w:tcW w:w="4508" w:type="dxa"/>
          </w:tcPr>
          <w:p w14:paraId="0586F7FB" w14:textId="0DAD13D8" w:rsidR="00E3510B" w:rsidRPr="000D08D1" w:rsidRDefault="008C7889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#HEDA_Programme_Purpose#</w:t>
            </w:r>
          </w:p>
        </w:tc>
      </w:tr>
      <w:tr w:rsidR="000D08D1" w:rsidRPr="000D08D1" w14:paraId="5CEA1FE4" w14:textId="77777777" w:rsidTr="00E3510B">
        <w:tc>
          <w:tcPr>
            <w:tcW w:w="4508" w:type="dxa"/>
          </w:tcPr>
          <w:p w14:paraId="0F77D7E1" w14:textId="77777777" w:rsidR="00E3510B" w:rsidRDefault="00E351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Exit Level Outcome</w:t>
            </w:r>
          </w:p>
          <w:p w14:paraId="36F6B735" w14:textId="03A1882B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HEDA_Exit_Level_Outcome</w:t>
            </w:r>
          </w:p>
        </w:tc>
        <w:tc>
          <w:tcPr>
            <w:tcW w:w="4508" w:type="dxa"/>
          </w:tcPr>
          <w:p w14:paraId="31DF41C0" w14:textId="417D91A8" w:rsidR="00E3510B" w:rsidRPr="00E22786" w:rsidRDefault="0040480B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#HEDA_Exit_Level_Outcome#</w:t>
            </w:r>
          </w:p>
        </w:tc>
      </w:tr>
      <w:tr w:rsidR="000D08D1" w:rsidRPr="000D08D1" w14:paraId="3B5F64E4" w14:textId="77777777" w:rsidTr="00E3510B">
        <w:tc>
          <w:tcPr>
            <w:tcW w:w="4508" w:type="dxa"/>
          </w:tcPr>
          <w:p w14:paraId="4AE8E232" w14:textId="77777777" w:rsidR="00E3510B" w:rsidRDefault="0001642E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Governance (Senate) Approved</w:t>
            </w:r>
          </w:p>
          <w:p w14:paraId="1CD65010" w14:textId="633A657D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HEDA_GoveranceApproved</w:t>
            </w:r>
          </w:p>
        </w:tc>
        <w:tc>
          <w:tcPr>
            <w:tcW w:w="4508" w:type="dxa"/>
          </w:tcPr>
          <w:p w14:paraId="64CA2E4E" w14:textId="40A6567F" w:rsidR="00E3510B" w:rsidRPr="00E22786" w:rsidRDefault="0093360E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#HEDA_GoveranceApproved#</w:t>
            </w:r>
          </w:p>
        </w:tc>
      </w:tr>
      <w:tr w:rsidR="000D08D1" w:rsidRPr="000D08D1" w14:paraId="3A5527D6" w14:textId="77777777" w:rsidTr="00E3510B">
        <w:tc>
          <w:tcPr>
            <w:tcW w:w="4508" w:type="dxa"/>
          </w:tcPr>
          <w:p w14:paraId="2C9D49E5" w14:textId="77777777" w:rsidR="00E3510B" w:rsidRDefault="0001642E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Endorsed by Professional Board/Council</w:t>
            </w:r>
          </w:p>
          <w:p w14:paraId="55AE50A6" w14:textId="2928968E" w:rsidR="00A435A9" w:rsidRPr="00A435A9" w:rsidRDefault="00A435A9" w:rsidP="00E3510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A435A9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HEDA_Endorsed_Council</w:t>
            </w:r>
          </w:p>
        </w:tc>
        <w:tc>
          <w:tcPr>
            <w:tcW w:w="4508" w:type="dxa"/>
          </w:tcPr>
          <w:p w14:paraId="1B58D7A2" w14:textId="0601AF76" w:rsidR="00E3510B" w:rsidRPr="00E22786" w:rsidRDefault="008D540F" w:rsidP="00E351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#HEDA_Endorsed_Council#</w:t>
            </w:r>
          </w:p>
        </w:tc>
      </w:tr>
    </w:tbl>
    <w:p w14:paraId="53BC462E" w14:textId="02A803DF" w:rsidR="00E3510B" w:rsidRPr="000D08D1" w:rsidRDefault="00E3510B" w:rsidP="00E3510B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t>Site of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8D1" w:rsidRPr="000D08D1" w14:paraId="4364E46C" w14:textId="77777777" w:rsidTr="0001642E">
        <w:tc>
          <w:tcPr>
            <w:tcW w:w="4508" w:type="dxa"/>
          </w:tcPr>
          <w:p w14:paraId="330002A1" w14:textId="77777777" w:rsidR="0001642E" w:rsidRDefault="0001642E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Institution Name</w:t>
            </w:r>
          </w:p>
          <w:p w14:paraId="05B4C265" w14:textId="2271A532" w:rsidR="00BC10C1" w:rsidRPr="00BC10C1" w:rsidRDefault="00BC10C1" w:rsidP="0001642E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HEDA_OrgStructure_InstitutionName</w:t>
            </w:r>
          </w:p>
        </w:tc>
        <w:tc>
          <w:tcPr>
            <w:tcW w:w="4508" w:type="dxa"/>
          </w:tcPr>
          <w:p w14:paraId="029258CA" w14:textId="794C0C88" w:rsidR="0001642E" w:rsidRPr="000D08D1" w:rsidRDefault="008C7889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#HEDA_OrgStructure_InstitutionName#</w:t>
            </w:r>
          </w:p>
        </w:tc>
      </w:tr>
      <w:tr w:rsidR="000D08D1" w:rsidRPr="000D08D1" w14:paraId="389C4689" w14:textId="77777777" w:rsidTr="0001642E">
        <w:tc>
          <w:tcPr>
            <w:tcW w:w="4508" w:type="dxa"/>
          </w:tcPr>
          <w:p w14:paraId="584F42AF" w14:textId="77777777" w:rsidR="0001642E" w:rsidRDefault="0001642E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Campus</w:t>
            </w:r>
          </w:p>
          <w:p w14:paraId="109BCF11" w14:textId="73BE156E" w:rsidR="00BC10C1" w:rsidRPr="00BC10C1" w:rsidRDefault="00BC10C1" w:rsidP="0001642E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HEDA_ORG_Campus</w:t>
            </w:r>
          </w:p>
        </w:tc>
        <w:tc>
          <w:tcPr>
            <w:tcW w:w="4508" w:type="dxa"/>
          </w:tcPr>
          <w:p w14:paraId="446382C3" w14:textId="4BB7D55B" w:rsidR="0001642E" w:rsidRPr="000D08D1" w:rsidRDefault="008C7889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#HEDA_ORG_Campus#</w:t>
            </w:r>
          </w:p>
        </w:tc>
      </w:tr>
      <w:tr w:rsidR="000D08D1" w:rsidRPr="000D08D1" w14:paraId="5A1AFA5F" w14:textId="77777777" w:rsidTr="0001642E">
        <w:tc>
          <w:tcPr>
            <w:tcW w:w="4508" w:type="dxa"/>
          </w:tcPr>
          <w:p w14:paraId="1BA3569D" w14:textId="77777777" w:rsidR="0001642E" w:rsidRDefault="0001642E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Faculty</w:t>
            </w:r>
          </w:p>
          <w:p w14:paraId="5E4ACB7C" w14:textId="643E7F67" w:rsidR="00BC10C1" w:rsidRPr="00BC10C1" w:rsidRDefault="00BC10C1" w:rsidP="0001642E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HEDA_OrgStructure_Faculty</w:t>
            </w:r>
          </w:p>
        </w:tc>
        <w:tc>
          <w:tcPr>
            <w:tcW w:w="4508" w:type="dxa"/>
          </w:tcPr>
          <w:p w14:paraId="766D4C74" w14:textId="2FBAF9A0" w:rsidR="0001642E" w:rsidRPr="000D08D1" w:rsidRDefault="008C7889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#HEDA_OrgStructure_Faculty#</w:t>
            </w:r>
          </w:p>
        </w:tc>
      </w:tr>
      <w:tr w:rsidR="000D08D1" w:rsidRPr="000D08D1" w14:paraId="1FB12C5B" w14:textId="77777777" w:rsidTr="0001642E">
        <w:tc>
          <w:tcPr>
            <w:tcW w:w="4508" w:type="dxa"/>
          </w:tcPr>
          <w:p w14:paraId="157ECC99" w14:textId="77777777" w:rsidR="0001642E" w:rsidRDefault="0001642E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Department</w:t>
            </w:r>
          </w:p>
          <w:p w14:paraId="5803EEA5" w14:textId="3C7BC5AD" w:rsidR="00BC10C1" w:rsidRPr="00BC10C1" w:rsidRDefault="00BC10C1" w:rsidP="0001642E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HEDA_OrgStructure_Department</w:t>
            </w:r>
          </w:p>
        </w:tc>
        <w:tc>
          <w:tcPr>
            <w:tcW w:w="4508" w:type="dxa"/>
          </w:tcPr>
          <w:p w14:paraId="29E70B81" w14:textId="351A705C" w:rsidR="0001642E" w:rsidRPr="000D08D1" w:rsidRDefault="008C7889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#HEDA_OrgStructure_Department#</w:t>
            </w:r>
          </w:p>
        </w:tc>
      </w:tr>
      <w:tr w:rsidR="000D08D1" w:rsidRPr="000D08D1" w14:paraId="40561C8B" w14:textId="77777777" w:rsidTr="0001642E">
        <w:tc>
          <w:tcPr>
            <w:tcW w:w="4508" w:type="dxa"/>
          </w:tcPr>
          <w:p w14:paraId="560B7061" w14:textId="77777777" w:rsidR="0001642E" w:rsidRDefault="0001642E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Faculty Approval</w:t>
            </w:r>
          </w:p>
          <w:p w14:paraId="6AFF6663" w14:textId="0FE30E23" w:rsidR="00BC10C1" w:rsidRPr="00BC10C1" w:rsidRDefault="00BC10C1" w:rsidP="0001642E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HEDA_Programme_Working_Group</w:t>
            </w:r>
          </w:p>
        </w:tc>
        <w:tc>
          <w:tcPr>
            <w:tcW w:w="4508" w:type="dxa"/>
          </w:tcPr>
          <w:p w14:paraId="6307E12B" w14:textId="238844C6" w:rsidR="0001642E" w:rsidRPr="00E22786" w:rsidRDefault="008D540F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#HEDA_Programme_Working_Group#</w:t>
            </w:r>
          </w:p>
        </w:tc>
      </w:tr>
      <w:tr w:rsidR="000D08D1" w:rsidRPr="000D08D1" w14:paraId="439D8C3F" w14:textId="77777777" w:rsidTr="0001642E">
        <w:tc>
          <w:tcPr>
            <w:tcW w:w="4508" w:type="dxa"/>
          </w:tcPr>
          <w:p w14:paraId="0C6C67AD" w14:textId="77777777" w:rsidR="0001642E" w:rsidRDefault="0001642E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Programme Working Group</w:t>
            </w:r>
          </w:p>
          <w:p w14:paraId="4291C5E1" w14:textId="35D20EB2" w:rsidR="00BC10C1" w:rsidRPr="00BC10C1" w:rsidRDefault="00BC10C1" w:rsidP="0001642E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HEDA_Faculty_Approval</w:t>
            </w:r>
          </w:p>
        </w:tc>
        <w:tc>
          <w:tcPr>
            <w:tcW w:w="4508" w:type="dxa"/>
          </w:tcPr>
          <w:p w14:paraId="6D612A38" w14:textId="02F40A1E" w:rsidR="0001642E" w:rsidRPr="00E22786" w:rsidRDefault="008D540F" w:rsidP="000164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#HEDA_Faculty_Approval#</w:t>
            </w:r>
          </w:p>
        </w:tc>
      </w:tr>
    </w:tbl>
    <w:p w14:paraId="32009153" w14:textId="20B55B4A" w:rsidR="00E3510B" w:rsidRPr="000D08D1" w:rsidRDefault="00E3510B" w:rsidP="00E3510B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2091" w14:paraId="4C2F19BA" w14:textId="77777777" w:rsidTr="00CC2091">
        <w:tc>
          <w:tcPr>
            <w:tcW w:w="4508" w:type="dxa"/>
          </w:tcPr>
          <w:p w14:paraId="1983CE11" w14:textId="77777777" w:rsidR="00CC2091" w:rsidRDefault="00CC20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C2091">
              <w:rPr>
                <w:rFonts w:ascii="Arial" w:hAnsi="Arial" w:cs="Arial"/>
                <w:sz w:val="20"/>
                <w:szCs w:val="20"/>
                <w:lang w:val="en-US"/>
              </w:rPr>
              <w:t>Head of Department</w:t>
            </w:r>
          </w:p>
          <w:p w14:paraId="4EE5602E" w14:textId="708527A2" w:rsidR="00BC10C1" w:rsidRPr="00BC10C1" w:rsidRDefault="00BC10C1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HEDA_OrgStructure_HOD</w:t>
            </w:r>
          </w:p>
        </w:tc>
        <w:tc>
          <w:tcPr>
            <w:tcW w:w="4508" w:type="dxa"/>
          </w:tcPr>
          <w:p w14:paraId="50A7B09B" w14:textId="33F8D4D4" w:rsidR="00CC2091" w:rsidRPr="00CC2091" w:rsidRDefault="00CC20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C2091">
              <w:rPr>
                <w:rFonts w:ascii="Arial" w:hAnsi="Arial" w:cs="Arial"/>
                <w:sz w:val="20"/>
                <w:szCs w:val="20"/>
              </w:rPr>
              <w:t>#HEDA_OrgStructure_HOD#</w:t>
            </w:r>
          </w:p>
        </w:tc>
      </w:tr>
      <w:tr w:rsidR="00CC2091" w14:paraId="77823ABC" w14:textId="77777777" w:rsidTr="00CC2091">
        <w:tc>
          <w:tcPr>
            <w:tcW w:w="4508" w:type="dxa"/>
          </w:tcPr>
          <w:p w14:paraId="4C67E961" w14:textId="77777777" w:rsidR="00CC2091" w:rsidRDefault="00CC20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C2091">
              <w:rPr>
                <w:rFonts w:ascii="Arial" w:hAnsi="Arial" w:cs="Arial"/>
                <w:sz w:val="20"/>
                <w:szCs w:val="20"/>
                <w:lang w:val="en-US"/>
              </w:rPr>
              <w:t>Advisor</w:t>
            </w:r>
          </w:p>
          <w:p w14:paraId="45FAD23B" w14:textId="4970FE90" w:rsidR="00BC10C1" w:rsidRPr="00BC10C1" w:rsidRDefault="00BC10C1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HEDA_OrgStructure_ADV</w:t>
            </w:r>
          </w:p>
        </w:tc>
        <w:tc>
          <w:tcPr>
            <w:tcW w:w="4508" w:type="dxa"/>
          </w:tcPr>
          <w:p w14:paraId="425FFD39" w14:textId="6C09A733" w:rsidR="00CC2091" w:rsidRPr="00CC2091" w:rsidRDefault="00CC20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C2091">
              <w:rPr>
                <w:rFonts w:ascii="Arial" w:hAnsi="Arial" w:cs="Arial"/>
                <w:sz w:val="20"/>
                <w:szCs w:val="20"/>
              </w:rPr>
              <w:t>#HEDA_OrgStructure_ADV#</w:t>
            </w:r>
          </w:p>
        </w:tc>
      </w:tr>
      <w:tr w:rsidR="00CC2091" w14:paraId="36E25C50" w14:textId="77777777" w:rsidTr="00CC2091">
        <w:tc>
          <w:tcPr>
            <w:tcW w:w="4508" w:type="dxa"/>
          </w:tcPr>
          <w:p w14:paraId="32911B2A" w14:textId="77777777" w:rsidR="00CC2091" w:rsidRDefault="00CC20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C2091">
              <w:rPr>
                <w:rFonts w:ascii="Arial" w:hAnsi="Arial" w:cs="Arial"/>
                <w:sz w:val="20"/>
                <w:szCs w:val="20"/>
                <w:lang w:val="en-US"/>
              </w:rPr>
              <w:t>Development</w:t>
            </w:r>
          </w:p>
          <w:p w14:paraId="5A1445FE" w14:textId="03CBEE68" w:rsidR="00BC10C1" w:rsidRPr="00BC10C1" w:rsidRDefault="00BC10C1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HEDA_OrgStructure_DEV</w:t>
            </w:r>
          </w:p>
        </w:tc>
        <w:tc>
          <w:tcPr>
            <w:tcW w:w="4508" w:type="dxa"/>
          </w:tcPr>
          <w:p w14:paraId="56CDF950" w14:textId="41F9941E" w:rsidR="00CC2091" w:rsidRPr="00CC2091" w:rsidRDefault="00CC20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C2091">
              <w:rPr>
                <w:rFonts w:ascii="Arial" w:hAnsi="Arial" w:cs="Arial"/>
                <w:sz w:val="20"/>
                <w:szCs w:val="20"/>
              </w:rPr>
              <w:t>#HEDA_OrgStructure_DEV#</w:t>
            </w:r>
          </w:p>
        </w:tc>
      </w:tr>
    </w:tbl>
    <w:p w14:paraId="6B8E7EEB" w14:textId="77777777" w:rsidR="00A96132" w:rsidRPr="000D08D1" w:rsidRDefault="00A96132">
      <w:pPr>
        <w:rPr>
          <w:rFonts w:ascii="Arial" w:eastAsiaTheme="majorEastAsia" w:hAnsi="Arial" w:cs="Arial"/>
          <w:sz w:val="32"/>
          <w:szCs w:val="32"/>
          <w:lang w:val="en-US"/>
        </w:rPr>
      </w:pPr>
      <w:r w:rsidRPr="000D08D1">
        <w:rPr>
          <w:rFonts w:ascii="Arial" w:hAnsi="Arial" w:cs="Arial"/>
          <w:lang w:val="en-US"/>
        </w:rPr>
        <w:br w:type="page"/>
      </w:r>
    </w:p>
    <w:p w14:paraId="7F749D81" w14:textId="1D9801EC" w:rsidR="00E3510B" w:rsidRPr="000D08D1" w:rsidRDefault="00E3510B" w:rsidP="00E3510B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lastRenderedPageBreak/>
        <w:t>NQF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8D1" w:rsidRPr="000D08D1" w14:paraId="78690530" w14:textId="77777777" w:rsidTr="00A96132">
        <w:tc>
          <w:tcPr>
            <w:tcW w:w="4508" w:type="dxa"/>
          </w:tcPr>
          <w:p w14:paraId="38ECB611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Minimum Admission Requirements</w:t>
            </w:r>
          </w:p>
          <w:p w14:paraId="40D1E33F" w14:textId="6C116F42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HEDA_NQF_Minimum_AdmissionReq</w:t>
            </w:r>
          </w:p>
        </w:tc>
        <w:tc>
          <w:tcPr>
            <w:tcW w:w="4508" w:type="dxa"/>
          </w:tcPr>
          <w:p w14:paraId="4F07C6F8" w14:textId="41BD0A17" w:rsidR="00A96132" w:rsidRPr="000D08D1" w:rsidRDefault="008C7889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#HEDA_NQF_Minimum_AdmissionReq#</w:t>
            </w:r>
          </w:p>
        </w:tc>
      </w:tr>
      <w:tr w:rsidR="000D08D1" w:rsidRPr="000D08D1" w14:paraId="18D91154" w14:textId="77777777" w:rsidTr="00A96132">
        <w:tc>
          <w:tcPr>
            <w:tcW w:w="4508" w:type="dxa"/>
          </w:tcPr>
          <w:p w14:paraId="0B7EF284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Selection Criteria</w:t>
            </w:r>
          </w:p>
          <w:p w14:paraId="6FF8EE42" w14:textId="202A71B8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HEDA_NQF_SelectionCriteria</w:t>
            </w:r>
          </w:p>
        </w:tc>
        <w:tc>
          <w:tcPr>
            <w:tcW w:w="4508" w:type="dxa"/>
          </w:tcPr>
          <w:p w14:paraId="3BD94281" w14:textId="7DCF1493" w:rsidR="00A96132" w:rsidRPr="000D08D1" w:rsidRDefault="008C7889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#HEDA_NQF_SelectionCriteria#</w:t>
            </w:r>
          </w:p>
        </w:tc>
      </w:tr>
      <w:tr w:rsidR="000D08D1" w:rsidRPr="000D08D1" w14:paraId="7191E7DA" w14:textId="77777777" w:rsidTr="00A96132">
        <w:tc>
          <w:tcPr>
            <w:tcW w:w="4508" w:type="dxa"/>
          </w:tcPr>
          <w:p w14:paraId="658A5804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NQF Level</w:t>
            </w:r>
          </w:p>
          <w:p w14:paraId="5A7A7B69" w14:textId="075F8093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HEDA_NQF_NQFLevel</w:t>
            </w:r>
          </w:p>
        </w:tc>
        <w:tc>
          <w:tcPr>
            <w:tcW w:w="4508" w:type="dxa"/>
          </w:tcPr>
          <w:p w14:paraId="27DD5851" w14:textId="409B3B89" w:rsidR="00A96132" w:rsidRPr="00E22786" w:rsidRDefault="008C7889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#HEDA_NQF_NQFLevel#</w:t>
            </w:r>
          </w:p>
        </w:tc>
      </w:tr>
      <w:tr w:rsidR="000D08D1" w:rsidRPr="000D08D1" w14:paraId="1E56F182" w14:textId="77777777" w:rsidTr="00A96132">
        <w:tc>
          <w:tcPr>
            <w:tcW w:w="4508" w:type="dxa"/>
          </w:tcPr>
          <w:p w14:paraId="7AB7E0AA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Minimum Total Credits</w:t>
            </w:r>
          </w:p>
          <w:p w14:paraId="05787A87" w14:textId="7B32E0A0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HEDA_NQF_Min_Requirements</w:t>
            </w:r>
          </w:p>
        </w:tc>
        <w:tc>
          <w:tcPr>
            <w:tcW w:w="4508" w:type="dxa"/>
          </w:tcPr>
          <w:p w14:paraId="7A0148E8" w14:textId="67C0587C" w:rsidR="00A96132" w:rsidRPr="00E22786" w:rsidRDefault="0093360E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#HEDA_NQF_Min_Requirements#</w:t>
            </w:r>
          </w:p>
        </w:tc>
      </w:tr>
      <w:tr w:rsidR="000D08D1" w:rsidRPr="000D08D1" w14:paraId="4A5A8B63" w14:textId="77777777" w:rsidTr="00A96132">
        <w:tc>
          <w:tcPr>
            <w:tcW w:w="4508" w:type="dxa"/>
          </w:tcPr>
          <w:p w14:paraId="307B8444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Percentage NQF credits on First Qualifier</w:t>
            </w:r>
          </w:p>
          <w:p w14:paraId="087BBA35" w14:textId="0D8DF8A0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HEDA_NQF_Perc_Credits_FQual</w:t>
            </w:r>
          </w:p>
        </w:tc>
        <w:tc>
          <w:tcPr>
            <w:tcW w:w="4508" w:type="dxa"/>
          </w:tcPr>
          <w:p w14:paraId="0DA33CA7" w14:textId="3A48163A" w:rsidR="00A96132" w:rsidRPr="000D08D1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#HEDA_NQF_Perc_Credits_FQual#</w:t>
            </w:r>
          </w:p>
        </w:tc>
      </w:tr>
      <w:tr w:rsidR="000D08D1" w:rsidRPr="000D08D1" w14:paraId="361BB084" w14:textId="77777777" w:rsidTr="00A96132">
        <w:tc>
          <w:tcPr>
            <w:tcW w:w="4508" w:type="dxa"/>
          </w:tcPr>
          <w:p w14:paraId="65E89507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Percentage NQF credits on Second Qualifier</w:t>
            </w:r>
          </w:p>
          <w:p w14:paraId="0EA24210" w14:textId="26AA0A15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HEDA_NQF_Perc_Credits_SQual</w:t>
            </w:r>
          </w:p>
        </w:tc>
        <w:tc>
          <w:tcPr>
            <w:tcW w:w="4508" w:type="dxa"/>
          </w:tcPr>
          <w:p w14:paraId="01CD2546" w14:textId="07CC560A" w:rsidR="00A96132" w:rsidRPr="000D08D1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#HEDA_NQF_Perc_Credits_SQual#</w:t>
            </w:r>
          </w:p>
        </w:tc>
      </w:tr>
      <w:tr w:rsidR="000D08D1" w:rsidRPr="000D08D1" w14:paraId="540034F8" w14:textId="77777777" w:rsidTr="00A96132">
        <w:tc>
          <w:tcPr>
            <w:tcW w:w="4508" w:type="dxa"/>
          </w:tcPr>
          <w:p w14:paraId="55FB0CFD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Minimum Duration for Completion FT</w:t>
            </w:r>
          </w:p>
          <w:p w14:paraId="5F4F99BC" w14:textId="1B2E2B5E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HEDA_DurCompletion_FT</w:t>
            </w:r>
          </w:p>
        </w:tc>
        <w:tc>
          <w:tcPr>
            <w:tcW w:w="4508" w:type="dxa"/>
          </w:tcPr>
          <w:p w14:paraId="0BC9B3B7" w14:textId="2E09E43E" w:rsidR="00A96132" w:rsidRPr="000D08D1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#HEDA_DurCompletion_FT#</w:t>
            </w:r>
          </w:p>
        </w:tc>
      </w:tr>
      <w:tr w:rsidR="000D08D1" w:rsidRPr="000D08D1" w14:paraId="194AFC4E" w14:textId="77777777" w:rsidTr="00A96132">
        <w:tc>
          <w:tcPr>
            <w:tcW w:w="4508" w:type="dxa"/>
          </w:tcPr>
          <w:p w14:paraId="3B24E0B8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Minimum Duration for Completion PT</w:t>
            </w:r>
          </w:p>
          <w:p w14:paraId="26FCDE7E" w14:textId="10CDBC20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HEDA_DurCompletion_PT</w:t>
            </w:r>
          </w:p>
        </w:tc>
        <w:tc>
          <w:tcPr>
            <w:tcW w:w="4508" w:type="dxa"/>
          </w:tcPr>
          <w:p w14:paraId="4DF05DCA" w14:textId="4B2B52BB" w:rsidR="00A96132" w:rsidRPr="000D08D1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#HEDA_DurCompletion_PT#</w:t>
            </w:r>
          </w:p>
        </w:tc>
      </w:tr>
      <w:tr w:rsidR="00A96132" w:rsidRPr="000D08D1" w14:paraId="051F05F8" w14:textId="77777777" w:rsidTr="00A96132">
        <w:tc>
          <w:tcPr>
            <w:tcW w:w="4508" w:type="dxa"/>
          </w:tcPr>
          <w:p w14:paraId="4238E605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Total Credits for Research</w:t>
            </w:r>
          </w:p>
          <w:p w14:paraId="1F542F96" w14:textId="1BDD34B2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HEDA_NQF_TotalCredits</w:t>
            </w:r>
          </w:p>
        </w:tc>
        <w:tc>
          <w:tcPr>
            <w:tcW w:w="4508" w:type="dxa"/>
          </w:tcPr>
          <w:p w14:paraId="7BB26023" w14:textId="78E38713" w:rsidR="00A96132" w:rsidRPr="000D08D1" w:rsidRDefault="0093360E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#HEDA_NQF_TotalCredits#</w:t>
            </w:r>
          </w:p>
        </w:tc>
      </w:tr>
    </w:tbl>
    <w:p w14:paraId="5CFF9B05" w14:textId="1939E926" w:rsidR="00E3510B" w:rsidRPr="000D08D1" w:rsidRDefault="00E3510B" w:rsidP="00E3510B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t>DHET PQM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8D1" w:rsidRPr="000D08D1" w14:paraId="2B6F79A9" w14:textId="77777777" w:rsidTr="00A96132">
        <w:tc>
          <w:tcPr>
            <w:tcW w:w="4508" w:type="dxa"/>
          </w:tcPr>
          <w:p w14:paraId="5DC49815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Qualification Type</w:t>
            </w:r>
          </w:p>
          <w:p w14:paraId="3134C643" w14:textId="5A0B3CB6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HEDA_PQM_QualType</w:t>
            </w:r>
          </w:p>
        </w:tc>
        <w:tc>
          <w:tcPr>
            <w:tcW w:w="4508" w:type="dxa"/>
          </w:tcPr>
          <w:p w14:paraId="50A6D613" w14:textId="544DB9D8" w:rsidR="00A96132" w:rsidRPr="000D08D1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#HEDA_PQM_QualType#</w:t>
            </w:r>
          </w:p>
        </w:tc>
      </w:tr>
      <w:tr w:rsidR="000D08D1" w:rsidRPr="000D08D1" w14:paraId="1C822771" w14:textId="77777777" w:rsidTr="00A96132">
        <w:tc>
          <w:tcPr>
            <w:tcW w:w="4508" w:type="dxa"/>
          </w:tcPr>
          <w:p w14:paraId="61CBA35D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Part of DHET PQM</w:t>
            </w:r>
          </w:p>
          <w:p w14:paraId="6E9B0B4E" w14:textId="5C472470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HEDA_PQM_isPart</w:t>
            </w:r>
          </w:p>
        </w:tc>
        <w:tc>
          <w:tcPr>
            <w:tcW w:w="4508" w:type="dxa"/>
          </w:tcPr>
          <w:p w14:paraId="4D0D910B" w14:textId="4DC41B17" w:rsidR="00A96132" w:rsidRPr="000D08D1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#HEDA_PQM_isPart#</w:t>
            </w:r>
          </w:p>
        </w:tc>
      </w:tr>
      <w:tr w:rsidR="000D08D1" w:rsidRPr="000D08D1" w14:paraId="26AABD2F" w14:textId="77777777" w:rsidTr="00A96132">
        <w:tc>
          <w:tcPr>
            <w:tcW w:w="4508" w:type="dxa"/>
          </w:tcPr>
          <w:p w14:paraId="4BDE53B4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Is Replacement?</w:t>
            </w:r>
          </w:p>
          <w:p w14:paraId="482FE8BA" w14:textId="2B3DF669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HEDA_PQM_Replacement</w:t>
            </w:r>
          </w:p>
        </w:tc>
        <w:tc>
          <w:tcPr>
            <w:tcW w:w="4508" w:type="dxa"/>
          </w:tcPr>
          <w:p w14:paraId="70FFF6C4" w14:textId="45698773" w:rsidR="00A96132" w:rsidRPr="000D08D1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#HEDA_PQM_Replacement#</w:t>
            </w:r>
          </w:p>
        </w:tc>
      </w:tr>
      <w:tr w:rsidR="000D08D1" w:rsidRPr="000D08D1" w14:paraId="08CC272A" w14:textId="77777777" w:rsidTr="00A96132">
        <w:tc>
          <w:tcPr>
            <w:tcW w:w="4508" w:type="dxa"/>
          </w:tcPr>
          <w:p w14:paraId="7870850C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DHET PQM Submission</w:t>
            </w:r>
          </w:p>
          <w:p w14:paraId="7111023C" w14:textId="0FAD15C6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  <w:lang w:val="en-US"/>
              </w:rPr>
              <w:t>HEDA_DHET_PQM_Submission</w:t>
            </w:r>
          </w:p>
        </w:tc>
        <w:tc>
          <w:tcPr>
            <w:tcW w:w="4508" w:type="dxa"/>
          </w:tcPr>
          <w:p w14:paraId="348FB980" w14:textId="722B2DDB" w:rsidR="00A96132" w:rsidRPr="000D08D1" w:rsidRDefault="00BE6BDB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6BDB">
              <w:rPr>
                <w:rFonts w:ascii="Arial" w:hAnsi="Arial" w:cs="Arial"/>
                <w:sz w:val="20"/>
                <w:szCs w:val="20"/>
                <w:lang w:val="en-US"/>
              </w:rPr>
              <w:t>#HEDA_DHET_PQM_Submission#</w:t>
            </w:r>
          </w:p>
        </w:tc>
      </w:tr>
      <w:tr w:rsidR="000D08D1" w:rsidRPr="000D08D1" w14:paraId="648EAA47" w14:textId="77777777" w:rsidTr="00A96132">
        <w:tc>
          <w:tcPr>
            <w:tcW w:w="4508" w:type="dxa"/>
          </w:tcPr>
          <w:p w14:paraId="5F88F2D4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DHET PQM Approval</w:t>
            </w:r>
          </w:p>
          <w:p w14:paraId="1B072A8F" w14:textId="23D89033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  <w:lang w:val="en-US"/>
              </w:rPr>
              <w:t>HEDA_DHET_PQM_Approval</w:t>
            </w:r>
          </w:p>
        </w:tc>
        <w:tc>
          <w:tcPr>
            <w:tcW w:w="4508" w:type="dxa"/>
          </w:tcPr>
          <w:p w14:paraId="7CF8818B" w14:textId="66CC3040" w:rsidR="00A96132" w:rsidRPr="000D08D1" w:rsidRDefault="00BE6BDB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6BDB">
              <w:rPr>
                <w:rFonts w:ascii="Arial" w:hAnsi="Arial" w:cs="Arial"/>
                <w:sz w:val="20"/>
                <w:szCs w:val="20"/>
                <w:lang w:val="en-US"/>
              </w:rPr>
              <w:t>#HEDA_DHET_PQM_Approval#</w:t>
            </w:r>
          </w:p>
        </w:tc>
      </w:tr>
      <w:tr w:rsidR="000D08D1" w:rsidRPr="000D08D1" w14:paraId="5BD08805" w14:textId="77777777" w:rsidTr="00A96132">
        <w:tc>
          <w:tcPr>
            <w:tcW w:w="4508" w:type="dxa"/>
          </w:tcPr>
          <w:p w14:paraId="1D9E98CE" w14:textId="77777777" w:rsidR="00A96132" w:rsidRDefault="00A9613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  <w:lang w:val="en-US"/>
              </w:rPr>
              <w:t>Date of Planned First Enrolment</w:t>
            </w:r>
          </w:p>
          <w:p w14:paraId="50275E80" w14:textId="6858D852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HEDA_PQM_FirstEnrolmentDate</w:t>
            </w:r>
          </w:p>
        </w:tc>
        <w:tc>
          <w:tcPr>
            <w:tcW w:w="4508" w:type="dxa"/>
          </w:tcPr>
          <w:p w14:paraId="1161463F" w14:textId="5849D229" w:rsidR="00A96132" w:rsidRPr="000D08D1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8D1">
              <w:rPr>
                <w:rFonts w:ascii="Arial" w:hAnsi="Arial" w:cs="Arial"/>
                <w:sz w:val="20"/>
                <w:szCs w:val="20"/>
              </w:rPr>
              <w:t>#HEDA_PQM_FirstEnrolmentDate#</w:t>
            </w:r>
          </w:p>
        </w:tc>
      </w:tr>
    </w:tbl>
    <w:p w14:paraId="41EA7650" w14:textId="3F11BBAC" w:rsidR="00E3510B" w:rsidRPr="0019298F" w:rsidRDefault="00E3510B" w:rsidP="00E3510B">
      <w:pPr>
        <w:pStyle w:val="Heading1"/>
        <w:rPr>
          <w:rFonts w:ascii="Arial" w:hAnsi="Arial" w:cs="Arial"/>
          <w:color w:val="auto"/>
          <w:sz w:val="28"/>
          <w:szCs w:val="28"/>
          <w:lang w:val="en-US"/>
        </w:rPr>
      </w:pPr>
      <w:r w:rsidRPr="0019298F">
        <w:rPr>
          <w:rFonts w:ascii="Arial" w:hAnsi="Arial" w:cs="Arial"/>
          <w:color w:val="auto"/>
          <w:sz w:val="28"/>
          <w:szCs w:val="28"/>
          <w:lang w:val="en-US"/>
        </w:rPr>
        <w:t>DHET &amp; HEMIS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8D1" w:rsidRPr="000D08D1" w14:paraId="2B876C52" w14:textId="77777777" w:rsidTr="00A96132">
        <w:tc>
          <w:tcPr>
            <w:tcW w:w="4508" w:type="dxa"/>
          </w:tcPr>
          <w:p w14:paraId="53B4FC03" w14:textId="77777777" w:rsidR="00A96132" w:rsidRDefault="00A50635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6EA9">
              <w:rPr>
                <w:rFonts w:ascii="Arial" w:hAnsi="Arial" w:cs="Arial"/>
                <w:sz w:val="20"/>
                <w:szCs w:val="20"/>
                <w:lang w:val="en-US"/>
              </w:rPr>
              <w:t>HEMIS Qualification Type Code</w:t>
            </w:r>
          </w:p>
          <w:p w14:paraId="2C7FABCB" w14:textId="6134E092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HEDA_HEMIS_Qualification_Type_Code</w:t>
            </w:r>
          </w:p>
        </w:tc>
        <w:tc>
          <w:tcPr>
            <w:tcW w:w="4508" w:type="dxa"/>
          </w:tcPr>
          <w:p w14:paraId="38EE5D8B" w14:textId="18E3FEC5" w:rsidR="00A96132" w:rsidRPr="00556EA9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6EA9">
              <w:rPr>
                <w:rFonts w:ascii="Arial" w:hAnsi="Arial" w:cs="Arial"/>
                <w:sz w:val="20"/>
                <w:szCs w:val="20"/>
              </w:rPr>
              <w:t>#HEDA_HEMIS_Qualification_Type_Code#</w:t>
            </w:r>
          </w:p>
        </w:tc>
      </w:tr>
      <w:tr w:rsidR="00556EA9" w:rsidRPr="000D08D1" w14:paraId="7273D911" w14:textId="77777777" w:rsidTr="00A96132">
        <w:tc>
          <w:tcPr>
            <w:tcW w:w="4508" w:type="dxa"/>
          </w:tcPr>
          <w:p w14:paraId="4896FAA4" w14:textId="77777777" w:rsidR="00556EA9" w:rsidRDefault="00556EA9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6EA9">
              <w:rPr>
                <w:rFonts w:ascii="Arial" w:hAnsi="Arial" w:cs="Arial"/>
                <w:sz w:val="20"/>
                <w:szCs w:val="20"/>
                <w:lang w:val="en-US"/>
              </w:rPr>
              <w:t>HEMIS Qualification Type Name</w:t>
            </w:r>
          </w:p>
          <w:p w14:paraId="288034C3" w14:textId="631A39CC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HEDA_HEMIS_Qualification_Type_Name</w:t>
            </w:r>
          </w:p>
        </w:tc>
        <w:tc>
          <w:tcPr>
            <w:tcW w:w="4508" w:type="dxa"/>
          </w:tcPr>
          <w:p w14:paraId="5974D748" w14:textId="03BB3949" w:rsidR="00556EA9" w:rsidRPr="00556EA9" w:rsidRDefault="00556EA9" w:rsidP="00A96132">
            <w:pPr>
              <w:rPr>
                <w:rFonts w:ascii="Arial" w:hAnsi="Arial" w:cs="Arial"/>
                <w:sz w:val="20"/>
                <w:szCs w:val="20"/>
              </w:rPr>
            </w:pPr>
            <w:r w:rsidRPr="00556EA9">
              <w:rPr>
                <w:rFonts w:ascii="Arial" w:hAnsi="Arial" w:cs="Arial"/>
                <w:sz w:val="20"/>
                <w:szCs w:val="20"/>
              </w:rPr>
              <w:t>#HEDA_HEMIS_Qualification_Type_Name#</w:t>
            </w:r>
          </w:p>
        </w:tc>
      </w:tr>
      <w:tr w:rsidR="00556EA9" w:rsidRPr="000D08D1" w14:paraId="54B49EED" w14:textId="77777777" w:rsidTr="00A96132">
        <w:tc>
          <w:tcPr>
            <w:tcW w:w="4508" w:type="dxa"/>
          </w:tcPr>
          <w:p w14:paraId="520717C4" w14:textId="77777777" w:rsidR="00556EA9" w:rsidRDefault="00556EA9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6EA9">
              <w:rPr>
                <w:rFonts w:ascii="Arial" w:hAnsi="Arial" w:cs="Arial"/>
                <w:sz w:val="20"/>
                <w:szCs w:val="20"/>
                <w:lang w:val="en-US"/>
              </w:rPr>
              <w:t>HEMIS Qualification Type Name + Code</w:t>
            </w:r>
          </w:p>
          <w:p w14:paraId="5B96F4E2" w14:textId="75278C3F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HEDA_HEMIS_Qualification_Type_Full</w:t>
            </w:r>
          </w:p>
        </w:tc>
        <w:tc>
          <w:tcPr>
            <w:tcW w:w="4508" w:type="dxa"/>
          </w:tcPr>
          <w:p w14:paraId="493D6E13" w14:textId="3885B807" w:rsidR="00556EA9" w:rsidRPr="00556EA9" w:rsidRDefault="00556EA9" w:rsidP="00A96132">
            <w:pPr>
              <w:rPr>
                <w:rFonts w:ascii="Arial" w:hAnsi="Arial" w:cs="Arial"/>
                <w:sz w:val="20"/>
                <w:szCs w:val="20"/>
              </w:rPr>
            </w:pPr>
            <w:r w:rsidRPr="00556EA9">
              <w:rPr>
                <w:rFonts w:ascii="Arial" w:hAnsi="Arial" w:cs="Arial"/>
                <w:sz w:val="20"/>
                <w:szCs w:val="20"/>
              </w:rPr>
              <w:t>#HEDA_HEMIS_Qualification_Type_Full#</w:t>
            </w:r>
          </w:p>
        </w:tc>
      </w:tr>
      <w:tr w:rsidR="000D08D1" w:rsidRPr="000D08D1" w14:paraId="041DB27A" w14:textId="77777777" w:rsidTr="00A96132">
        <w:tc>
          <w:tcPr>
            <w:tcW w:w="4508" w:type="dxa"/>
          </w:tcPr>
          <w:p w14:paraId="6C49EE15" w14:textId="77777777" w:rsidR="00A96132" w:rsidRDefault="00A50635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6EA9">
              <w:rPr>
                <w:rFonts w:ascii="Arial" w:hAnsi="Arial" w:cs="Arial"/>
                <w:sz w:val="20"/>
                <w:szCs w:val="20"/>
                <w:lang w:val="en-US"/>
              </w:rPr>
              <w:t>HEMIS Formal Time</w:t>
            </w:r>
          </w:p>
          <w:p w14:paraId="055362EE" w14:textId="6B3F8952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HEDA_HEMIS_Min_TotalTime</w:t>
            </w:r>
          </w:p>
        </w:tc>
        <w:tc>
          <w:tcPr>
            <w:tcW w:w="4508" w:type="dxa"/>
          </w:tcPr>
          <w:p w14:paraId="6B06EF78" w14:textId="264E6E18" w:rsidR="00A96132" w:rsidRPr="00556EA9" w:rsidRDefault="00986678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6EA9">
              <w:rPr>
                <w:rFonts w:ascii="Arial" w:hAnsi="Arial" w:cs="Arial"/>
                <w:sz w:val="20"/>
                <w:szCs w:val="20"/>
              </w:rPr>
              <w:t>#HEDA_HEMIS_Min_TotalTime#</w:t>
            </w:r>
          </w:p>
        </w:tc>
      </w:tr>
      <w:tr w:rsidR="000D08D1" w:rsidRPr="000D08D1" w14:paraId="460DA2D5" w14:textId="77777777" w:rsidTr="00A96132">
        <w:tc>
          <w:tcPr>
            <w:tcW w:w="4508" w:type="dxa"/>
          </w:tcPr>
          <w:p w14:paraId="2D2EB837" w14:textId="77777777" w:rsidR="00A96132" w:rsidRDefault="00A50635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HEMIS Experiential Time</w:t>
            </w:r>
          </w:p>
          <w:p w14:paraId="0254AABF" w14:textId="745DD165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HEDA_HEMIS_Experiential</w:t>
            </w:r>
          </w:p>
        </w:tc>
        <w:tc>
          <w:tcPr>
            <w:tcW w:w="4508" w:type="dxa"/>
          </w:tcPr>
          <w:p w14:paraId="05270C40" w14:textId="621D4680" w:rsidR="00A96132" w:rsidRPr="00E22786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#HEDA_HEMIS_Experiential#</w:t>
            </w:r>
          </w:p>
        </w:tc>
      </w:tr>
      <w:tr w:rsidR="000D08D1" w:rsidRPr="000D08D1" w14:paraId="07279DF0" w14:textId="77777777" w:rsidTr="00A96132">
        <w:tc>
          <w:tcPr>
            <w:tcW w:w="4508" w:type="dxa"/>
          </w:tcPr>
          <w:p w14:paraId="7CAD0754" w14:textId="77777777" w:rsidR="00A96132" w:rsidRDefault="00A50635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HEMIS course level of majors in final year of study</w:t>
            </w:r>
          </w:p>
          <w:p w14:paraId="142C9CF7" w14:textId="14FF1668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HEDA_HEMIS_CourseLevel_FinalYear</w:t>
            </w:r>
          </w:p>
        </w:tc>
        <w:tc>
          <w:tcPr>
            <w:tcW w:w="4508" w:type="dxa"/>
          </w:tcPr>
          <w:p w14:paraId="0E8E60E3" w14:textId="77E7DB3C" w:rsidR="00A96132" w:rsidRPr="00E22786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#HEDA_HEMIS_CourseLevel_FinalYear#</w:t>
            </w:r>
          </w:p>
        </w:tc>
      </w:tr>
      <w:tr w:rsidR="000D08D1" w:rsidRPr="000D08D1" w14:paraId="78238B86" w14:textId="77777777" w:rsidTr="00A96132">
        <w:tc>
          <w:tcPr>
            <w:tcW w:w="4508" w:type="dxa"/>
          </w:tcPr>
          <w:p w14:paraId="5550D532" w14:textId="77777777" w:rsidR="00A96132" w:rsidRDefault="00A50635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HEMIS Funding Level</w:t>
            </w:r>
          </w:p>
          <w:p w14:paraId="15E2BFE1" w14:textId="190FD57B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HEDA_HEMIS_Funding_Level</w:t>
            </w:r>
          </w:p>
        </w:tc>
        <w:tc>
          <w:tcPr>
            <w:tcW w:w="4508" w:type="dxa"/>
          </w:tcPr>
          <w:p w14:paraId="36E7DD5A" w14:textId="1D32BCDE" w:rsidR="00A96132" w:rsidRPr="00E22786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#HEDA_HEMIS_Funding_Level#</w:t>
            </w:r>
          </w:p>
        </w:tc>
      </w:tr>
      <w:tr w:rsidR="000D08D1" w:rsidRPr="000D08D1" w14:paraId="7CD89B01" w14:textId="77777777" w:rsidTr="00A96132">
        <w:tc>
          <w:tcPr>
            <w:tcW w:w="4508" w:type="dxa"/>
          </w:tcPr>
          <w:p w14:paraId="78F96FBB" w14:textId="77777777" w:rsidR="00A96132" w:rsidRDefault="00A50635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HEMIS Minimum Workplace</w:t>
            </w:r>
          </w:p>
          <w:p w14:paraId="06AC9EFA" w14:textId="14404762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HEDA_HEMIS_Funding_Level</w:t>
            </w:r>
          </w:p>
        </w:tc>
        <w:tc>
          <w:tcPr>
            <w:tcW w:w="4508" w:type="dxa"/>
          </w:tcPr>
          <w:p w14:paraId="275B83B6" w14:textId="65268D45" w:rsidR="00A96132" w:rsidRPr="00E22786" w:rsidRDefault="0093360E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#HEDA_HEMIS_Funding_Level#</w:t>
            </w:r>
          </w:p>
        </w:tc>
      </w:tr>
      <w:tr w:rsidR="000D08D1" w:rsidRPr="000D08D1" w14:paraId="0F193AA1" w14:textId="77777777" w:rsidTr="00A96132">
        <w:tc>
          <w:tcPr>
            <w:tcW w:w="4508" w:type="dxa"/>
          </w:tcPr>
          <w:p w14:paraId="6E4B72B0" w14:textId="77777777" w:rsidR="00A96132" w:rsidRDefault="00A50635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HEMIS Research Credits as decimal of Total Hemis Credits</w:t>
            </w:r>
          </w:p>
          <w:p w14:paraId="1CBF76EB" w14:textId="5F7BB89B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HEDA_HEMIS_Decimal_ResearchCredits</w:t>
            </w:r>
          </w:p>
        </w:tc>
        <w:tc>
          <w:tcPr>
            <w:tcW w:w="4508" w:type="dxa"/>
          </w:tcPr>
          <w:p w14:paraId="7841CB17" w14:textId="6E95A930" w:rsidR="00A96132" w:rsidRPr="00E22786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#HEDA_HEMIS_Decimal_ResearchCredits#</w:t>
            </w:r>
          </w:p>
        </w:tc>
      </w:tr>
      <w:tr w:rsidR="000D08D1" w:rsidRPr="000D08D1" w14:paraId="6C51D3ED" w14:textId="77777777" w:rsidTr="00A96132">
        <w:tc>
          <w:tcPr>
            <w:tcW w:w="4508" w:type="dxa"/>
          </w:tcPr>
          <w:p w14:paraId="0D804606" w14:textId="77777777" w:rsidR="00A96132" w:rsidRDefault="00A50635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HEMIS Total Subsidy Units</w:t>
            </w:r>
          </w:p>
          <w:p w14:paraId="55EADCF9" w14:textId="0D0B1778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HEDA_HEMIS_Total_SubsidyUnits</w:t>
            </w:r>
          </w:p>
        </w:tc>
        <w:tc>
          <w:tcPr>
            <w:tcW w:w="4508" w:type="dxa"/>
          </w:tcPr>
          <w:p w14:paraId="2E2C15EC" w14:textId="72D62F8F" w:rsidR="00A96132" w:rsidRPr="00E22786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#HEDA_HEMIS_Total_SubsidyUnits#</w:t>
            </w:r>
          </w:p>
        </w:tc>
      </w:tr>
      <w:tr w:rsidR="00A50635" w:rsidRPr="000D08D1" w14:paraId="3184852A" w14:textId="77777777" w:rsidTr="00A96132">
        <w:tc>
          <w:tcPr>
            <w:tcW w:w="4508" w:type="dxa"/>
          </w:tcPr>
          <w:p w14:paraId="35FBA9B7" w14:textId="77777777" w:rsidR="00A50635" w:rsidRDefault="00A50635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HEMIS Total Time(Minimum Time)</w:t>
            </w:r>
          </w:p>
          <w:p w14:paraId="5930DC74" w14:textId="12AA90CC" w:rsidR="00BC10C1" w:rsidRPr="00BC10C1" w:rsidRDefault="00BC10C1" w:rsidP="00A9613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HEDA_HEMIS_Min_TotalTime</w:t>
            </w:r>
          </w:p>
        </w:tc>
        <w:tc>
          <w:tcPr>
            <w:tcW w:w="4508" w:type="dxa"/>
          </w:tcPr>
          <w:p w14:paraId="428633F8" w14:textId="6CF6850E" w:rsidR="00A50635" w:rsidRPr="00E22786" w:rsidRDefault="00F220C2" w:rsidP="00A961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#HEDA_HEMIS_Min_TotalTime#</w:t>
            </w:r>
          </w:p>
        </w:tc>
      </w:tr>
      <w:tr w:rsidR="0019298F" w:rsidRPr="000D08D1" w14:paraId="3A6A039C" w14:textId="77777777" w:rsidTr="00A96132">
        <w:tc>
          <w:tcPr>
            <w:tcW w:w="4508" w:type="dxa"/>
          </w:tcPr>
          <w:p w14:paraId="73F22399" w14:textId="5256DD17" w:rsidR="0019298F" w:rsidRDefault="0019298F" w:rsidP="001929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HEMIS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DHET Funding Level</w:t>
            </w:r>
          </w:p>
          <w:p w14:paraId="583FF9A0" w14:textId="62F1DE83" w:rsidR="0019298F" w:rsidRPr="0019298F" w:rsidRDefault="0019298F" w:rsidP="0019298F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19298F">
              <w:rPr>
                <w:rFonts w:ascii="Arial" w:hAnsi="Arial" w:cs="Arial"/>
                <w:i/>
                <w:iCs/>
                <w:color w:val="4472C4" w:themeColor="accent1"/>
                <w:sz w:val="18"/>
                <w:szCs w:val="18"/>
                <w:lang w:val="en-ZA"/>
              </w:rPr>
              <w:t>HEDA_HEMIS_DHET_FundingLevel</w:t>
            </w:r>
          </w:p>
        </w:tc>
        <w:tc>
          <w:tcPr>
            <w:tcW w:w="4508" w:type="dxa"/>
          </w:tcPr>
          <w:p w14:paraId="2958455F" w14:textId="1D87549D" w:rsidR="0019298F" w:rsidRPr="0019298F" w:rsidRDefault="0019298F" w:rsidP="00A96132">
            <w:pPr>
              <w:rPr>
                <w:rFonts w:ascii="Arial" w:hAnsi="Arial" w:cs="Arial"/>
                <w:sz w:val="20"/>
                <w:szCs w:val="20"/>
              </w:rPr>
            </w:pPr>
            <w:r w:rsidRPr="0019298F">
              <w:rPr>
                <w:rFonts w:ascii="Arial" w:hAnsi="Arial" w:cs="Arial"/>
                <w:sz w:val="20"/>
                <w:szCs w:val="20"/>
                <w:lang w:val="en-ZA"/>
              </w:rPr>
              <w:t>#HEDA_HEMIS_DHET_FundingLevel#</w:t>
            </w:r>
          </w:p>
        </w:tc>
      </w:tr>
    </w:tbl>
    <w:p w14:paraId="6ABDF4EB" w14:textId="6AE44FF3" w:rsidR="00E3510B" w:rsidRPr="000D08D1" w:rsidRDefault="00E3510B" w:rsidP="00E3510B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t>HEQC &amp; CHE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8D1" w:rsidRPr="000D08D1" w14:paraId="10D82757" w14:textId="77777777" w:rsidTr="00A50635">
        <w:tc>
          <w:tcPr>
            <w:tcW w:w="4508" w:type="dxa"/>
          </w:tcPr>
          <w:p w14:paraId="28E7F3BD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CHE/HEQC Reference Number</w:t>
            </w:r>
          </w:p>
          <w:p w14:paraId="4CA2AD80" w14:textId="657E57A0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HEDA_CHE_ReferenceNumber</w:t>
            </w:r>
          </w:p>
        </w:tc>
        <w:tc>
          <w:tcPr>
            <w:tcW w:w="4508" w:type="dxa"/>
          </w:tcPr>
          <w:p w14:paraId="17E6EB28" w14:textId="0B9F7721" w:rsidR="00A50635" w:rsidRPr="00E22786" w:rsidRDefault="00F220C2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#HEDA_CHE_ReferenceNumber#</w:t>
            </w:r>
          </w:p>
        </w:tc>
      </w:tr>
      <w:tr w:rsidR="000D08D1" w:rsidRPr="000D08D1" w14:paraId="6B2A7D10" w14:textId="77777777" w:rsidTr="00A50635">
        <w:tc>
          <w:tcPr>
            <w:tcW w:w="4508" w:type="dxa"/>
          </w:tcPr>
          <w:p w14:paraId="6B5024EE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SAQA ID</w:t>
            </w:r>
          </w:p>
          <w:p w14:paraId="4F69E4DC" w14:textId="7CA5A94E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HEDA_SAQA_ID</w:t>
            </w:r>
          </w:p>
        </w:tc>
        <w:tc>
          <w:tcPr>
            <w:tcW w:w="4508" w:type="dxa"/>
          </w:tcPr>
          <w:p w14:paraId="2C7DA4DD" w14:textId="3F2D012A" w:rsidR="00A50635" w:rsidRPr="00E22786" w:rsidRDefault="0093360E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#HEDA_SAQA_ID#</w:t>
            </w:r>
          </w:p>
        </w:tc>
      </w:tr>
      <w:tr w:rsidR="000D08D1" w:rsidRPr="000D08D1" w14:paraId="12F2DF58" w14:textId="77777777" w:rsidTr="00A50635">
        <w:tc>
          <w:tcPr>
            <w:tcW w:w="4508" w:type="dxa"/>
          </w:tcPr>
          <w:p w14:paraId="416D837D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Submission Date</w:t>
            </w:r>
          </w:p>
          <w:p w14:paraId="580CB34A" w14:textId="215A3CE3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HEDA_CHE_SubmissionDate</w:t>
            </w:r>
          </w:p>
        </w:tc>
        <w:tc>
          <w:tcPr>
            <w:tcW w:w="4508" w:type="dxa"/>
          </w:tcPr>
          <w:p w14:paraId="7A470E0C" w14:textId="32E708F9" w:rsidR="00A50635" w:rsidRPr="00E22786" w:rsidRDefault="00F220C2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#HEDA_CHE_SubmissionDate#</w:t>
            </w:r>
          </w:p>
        </w:tc>
      </w:tr>
      <w:tr w:rsidR="000D08D1" w:rsidRPr="000D08D1" w14:paraId="64CAAFB1" w14:textId="77777777" w:rsidTr="00A50635">
        <w:tc>
          <w:tcPr>
            <w:tcW w:w="4508" w:type="dxa"/>
          </w:tcPr>
          <w:p w14:paraId="0A3AF305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HEQC Status</w:t>
            </w:r>
          </w:p>
          <w:p w14:paraId="0A6EE58D" w14:textId="1289B13B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HEDA_HEQC_Status</w:t>
            </w:r>
          </w:p>
        </w:tc>
        <w:tc>
          <w:tcPr>
            <w:tcW w:w="4508" w:type="dxa"/>
          </w:tcPr>
          <w:p w14:paraId="5B68F6A3" w14:textId="5DC67A3D" w:rsidR="00A50635" w:rsidRPr="00E22786" w:rsidRDefault="00BE6BDB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#HEDA_HEQC_Status#</w:t>
            </w:r>
          </w:p>
        </w:tc>
      </w:tr>
      <w:tr w:rsidR="000D08D1" w:rsidRPr="000D08D1" w14:paraId="25F3E1AB" w14:textId="77777777" w:rsidTr="00A50635">
        <w:tc>
          <w:tcPr>
            <w:tcW w:w="4508" w:type="dxa"/>
          </w:tcPr>
          <w:p w14:paraId="0193C749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Final Accreditation</w:t>
            </w:r>
          </w:p>
          <w:p w14:paraId="4EC30965" w14:textId="1D50E0C3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HEDA_CHE_FinalAccreditation</w:t>
            </w:r>
          </w:p>
        </w:tc>
        <w:tc>
          <w:tcPr>
            <w:tcW w:w="4508" w:type="dxa"/>
          </w:tcPr>
          <w:p w14:paraId="2B4C3757" w14:textId="6D31526B" w:rsidR="00A50635" w:rsidRPr="00E22786" w:rsidRDefault="00F220C2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#HEDA_CHE_FinalAccreditation#</w:t>
            </w:r>
          </w:p>
        </w:tc>
      </w:tr>
      <w:tr w:rsidR="000D08D1" w:rsidRPr="000D08D1" w14:paraId="57811C8B" w14:textId="77777777" w:rsidTr="00A50635">
        <w:tc>
          <w:tcPr>
            <w:tcW w:w="4508" w:type="dxa"/>
          </w:tcPr>
          <w:p w14:paraId="1ACA1BED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SAQA Registration</w:t>
            </w:r>
          </w:p>
          <w:p w14:paraId="18252787" w14:textId="569E1EED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HEDA_SAQA_Registration</w:t>
            </w:r>
          </w:p>
        </w:tc>
        <w:tc>
          <w:tcPr>
            <w:tcW w:w="4508" w:type="dxa"/>
          </w:tcPr>
          <w:p w14:paraId="646A27AE" w14:textId="3CC04D4C" w:rsidR="00A50635" w:rsidRPr="00E22786" w:rsidRDefault="00BE6BDB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#HEDA_SAQA_Registration#</w:t>
            </w:r>
          </w:p>
        </w:tc>
      </w:tr>
      <w:tr w:rsidR="000D08D1" w:rsidRPr="000D08D1" w14:paraId="1B16A806" w14:textId="77777777" w:rsidTr="00A50635">
        <w:tc>
          <w:tcPr>
            <w:tcW w:w="4508" w:type="dxa"/>
          </w:tcPr>
          <w:p w14:paraId="3A0E3CA2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Outstanding Approvals and Accreditation</w:t>
            </w:r>
          </w:p>
          <w:p w14:paraId="0F30F4A3" w14:textId="4F38EFB0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HEDA_CHE_Outstanding Approvals</w:t>
            </w:r>
          </w:p>
        </w:tc>
        <w:tc>
          <w:tcPr>
            <w:tcW w:w="4508" w:type="dxa"/>
          </w:tcPr>
          <w:p w14:paraId="6425D985" w14:textId="168E9927" w:rsidR="00A50635" w:rsidRPr="00E22786" w:rsidRDefault="00F220C2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#HEDA_CHE_Outstanding Approvals#</w:t>
            </w:r>
          </w:p>
        </w:tc>
      </w:tr>
      <w:tr w:rsidR="000D08D1" w:rsidRPr="000D08D1" w14:paraId="4E96FAC8" w14:textId="77777777" w:rsidTr="00A50635">
        <w:tc>
          <w:tcPr>
            <w:tcW w:w="4508" w:type="dxa"/>
          </w:tcPr>
          <w:p w14:paraId="44CA68F6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The submission to the HEQC is not plagiarized</w:t>
            </w:r>
          </w:p>
          <w:p w14:paraId="4F38A673" w14:textId="24298521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HEDA_HEQC_IsPlagiarized</w:t>
            </w:r>
          </w:p>
        </w:tc>
        <w:tc>
          <w:tcPr>
            <w:tcW w:w="4508" w:type="dxa"/>
          </w:tcPr>
          <w:p w14:paraId="4B56736D" w14:textId="57BC711A" w:rsidR="00A50635" w:rsidRPr="00E22786" w:rsidRDefault="00F220C2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#HEDA_HEQC_IsPlagiarized#</w:t>
            </w:r>
          </w:p>
        </w:tc>
      </w:tr>
      <w:tr w:rsidR="00A50635" w:rsidRPr="000D08D1" w14:paraId="03C75AE4" w14:textId="77777777" w:rsidTr="00A50635">
        <w:tc>
          <w:tcPr>
            <w:tcW w:w="4508" w:type="dxa"/>
          </w:tcPr>
          <w:p w14:paraId="5D25F21E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CHE Approval</w:t>
            </w:r>
          </w:p>
          <w:p w14:paraId="71ED7EC2" w14:textId="13C64AAF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HEDA_CHE_Approval</w:t>
            </w:r>
          </w:p>
        </w:tc>
        <w:tc>
          <w:tcPr>
            <w:tcW w:w="4508" w:type="dxa"/>
          </w:tcPr>
          <w:p w14:paraId="3F24D9E1" w14:textId="2A2EB2B1" w:rsidR="00A50635" w:rsidRPr="00E22786" w:rsidRDefault="00BE6BDB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#HEDA_CHE_Approval#</w:t>
            </w:r>
          </w:p>
        </w:tc>
      </w:tr>
    </w:tbl>
    <w:p w14:paraId="71B37A3B" w14:textId="1C309556" w:rsidR="00E3510B" w:rsidRPr="000D08D1" w:rsidRDefault="00E3510B" w:rsidP="00E3510B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t>Module</w:t>
      </w:r>
    </w:p>
    <w:p w14:paraId="2136A13F" w14:textId="77777777" w:rsidR="007A0F02" w:rsidRPr="007A0F02" w:rsidRDefault="007A0F02" w:rsidP="007A0F02">
      <w:pPr>
        <w:pStyle w:val="Heading1"/>
        <w:rPr>
          <w:rFonts w:ascii="Arial" w:eastAsiaTheme="minorHAnsi" w:hAnsi="Arial" w:cs="Arial"/>
          <w:color w:val="auto"/>
          <w:sz w:val="20"/>
          <w:szCs w:val="20"/>
        </w:rPr>
      </w:pPr>
      <w:r w:rsidRPr="007A0F02">
        <w:rPr>
          <w:rFonts w:ascii="Arial" w:eastAsiaTheme="minorHAnsi" w:hAnsi="Arial" w:cs="Arial"/>
          <w:color w:val="auto"/>
          <w:sz w:val="20"/>
          <w:szCs w:val="20"/>
        </w:rPr>
        <w:t>#HEDA_ModuleTable_Electives_NoTotal#</w:t>
      </w:r>
    </w:p>
    <w:p w14:paraId="47D4A7E2" w14:textId="77777777" w:rsidR="007A0F02" w:rsidRPr="007A0F02" w:rsidRDefault="007A0F02" w:rsidP="007A0F02">
      <w:pPr>
        <w:pStyle w:val="Heading1"/>
        <w:rPr>
          <w:rFonts w:ascii="Arial" w:eastAsiaTheme="minorHAnsi" w:hAnsi="Arial" w:cs="Arial"/>
          <w:color w:val="auto"/>
          <w:sz w:val="20"/>
          <w:szCs w:val="20"/>
        </w:rPr>
      </w:pPr>
      <w:r w:rsidRPr="007A0F02">
        <w:rPr>
          <w:rFonts w:ascii="Arial" w:eastAsiaTheme="minorHAnsi" w:hAnsi="Arial" w:cs="Arial"/>
          <w:color w:val="auto"/>
          <w:sz w:val="20"/>
          <w:szCs w:val="20"/>
        </w:rPr>
        <w:t>#HEDA_ModuleTable_Electives_inclTotal#</w:t>
      </w:r>
    </w:p>
    <w:p w14:paraId="44395335" w14:textId="77777777" w:rsidR="007A0F02" w:rsidRPr="007A0F02" w:rsidRDefault="007A0F02" w:rsidP="007A0F02">
      <w:pPr>
        <w:pStyle w:val="Heading1"/>
        <w:rPr>
          <w:rFonts w:ascii="Arial" w:eastAsiaTheme="minorHAnsi" w:hAnsi="Arial" w:cs="Arial"/>
          <w:color w:val="auto"/>
          <w:sz w:val="20"/>
          <w:szCs w:val="20"/>
        </w:rPr>
      </w:pPr>
      <w:r w:rsidRPr="007A0F02">
        <w:rPr>
          <w:rFonts w:ascii="Arial" w:eastAsiaTheme="minorHAnsi" w:hAnsi="Arial" w:cs="Arial"/>
          <w:color w:val="auto"/>
          <w:sz w:val="20"/>
          <w:szCs w:val="20"/>
        </w:rPr>
        <w:t>#HEDA_ModuleTable_NoElectives_NoTotal#</w:t>
      </w:r>
    </w:p>
    <w:p w14:paraId="3810A7C4" w14:textId="77777777" w:rsidR="007A0F02" w:rsidRDefault="007A0F02" w:rsidP="007A0F02">
      <w:pPr>
        <w:pStyle w:val="Heading1"/>
        <w:rPr>
          <w:rFonts w:ascii="Arial" w:eastAsiaTheme="minorHAnsi" w:hAnsi="Arial" w:cs="Arial"/>
          <w:color w:val="auto"/>
          <w:sz w:val="20"/>
          <w:szCs w:val="20"/>
        </w:rPr>
      </w:pPr>
      <w:r w:rsidRPr="007A0F02">
        <w:rPr>
          <w:rFonts w:ascii="Arial" w:eastAsiaTheme="minorHAnsi" w:hAnsi="Arial" w:cs="Arial"/>
          <w:color w:val="auto"/>
          <w:sz w:val="20"/>
          <w:szCs w:val="20"/>
        </w:rPr>
        <w:t>#HEDA_ModuleTable_NoElectives_inclTotal#</w:t>
      </w:r>
    </w:p>
    <w:p w14:paraId="2E1087C1" w14:textId="68AC60F6" w:rsidR="00E3510B" w:rsidRPr="000D08D1" w:rsidRDefault="00E3510B" w:rsidP="007A0F02">
      <w:pPr>
        <w:pStyle w:val="Heading1"/>
        <w:rPr>
          <w:rFonts w:ascii="Arial" w:hAnsi="Arial" w:cs="Arial"/>
          <w:color w:val="auto"/>
          <w:lang w:val="en-US"/>
        </w:rPr>
      </w:pPr>
      <w:r w:rsidRPr="000D08D1">
        <w:rPr>
          <w:rFonts w:ascii="Arial" w:hAnsi="Arial" w:cs="Arial"/>
          <w:color w:val="auto"/>
          <w:lang w:val="en-US"/>
        </w:rPr>
        <w:t>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0D08D1" w:rsidRPr="000D08D1" w14:paraId="432E1E25" w14:textId="77777777" w:rsidTr="00F220C2">
        <w:tc>
          <w:tcPr>
            <w:tcW w:w="4531" w:type="dxa"/>
          </w:tcPr>
          <w:p w14:paraId="36C4031D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The programme has effective administrative services</w:t>
            </w:r>
          </w:p>
          <w:p w14:paraId="517B9423" w14:textId="18B83E10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HEDA_Operations_Services</w:t>
            </w:r>
          </w:p>
        </w:tc>
        <w:tc>
          <w:tcPr>
            <w:tcW w:w="4485" w:type="dxa"/>
          </w:tcPr>
          <w:p w14:paraId="0CEEE0AE" w14:textId="3882EF52" w:rsidR="00A50635" w:rsidRPr="00E22786" w:rsidRDefault="008D540F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#HEDA_Operations_Services#</w:t>
            </w:r>
          </w:p>
        </w:tc>
      </w:tr>
      <w:tr w:rsidR="000D08D1" w:rsidRPr="000D08D1" w14:paraId="5F61C5EC" w14:textId="77777777" w:rsidTr="00F220C2">
        <w:tc>
          <w:tcPr>
            <w:tcW w:w="4531" w:type="dxa"/>
          </w:tcPr>
          <w:p w14:paraId="67748D18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Information supplied in this section verified at relevant faculty structures</w:t>
            </w:r>
          </w:p>
          <w:p w14:paraId="5B474E5A" w14:textId="7D55BFC9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HEDA_Operations_Verified</w:t>
            </w:r>
          </w:p>
        </w:tc>
        <w:tc>
          <w:tcPr>
            <w:tcW w:w="4485" w:type="dxa"/>
          </w:tcPr>
          <w:p w14:paraId="5995B586" w14:textId="0DB6DA97" w:rsidR="00A50635" w:rsidRPr="00E22786" w:rsidRDefault="008D540F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#HEDA_Operations_Verified#</w:t>
            </w:r>
          </w:p>
        </w:tc>
      </w:tr>
      <w:tr w:rsidR="000D08D1" w:rsidRPr="000D08D1" w14:paraId="44F63DD3" w14:textId="77777777" w:rsidTr="00F220C2">
        <w:tc>
          <w:tcPr>
            <w:tcW w:w="4531" w:type="dxa"/>
          </w:tcPr>
          <w:p w14:paraId="0A4F0D14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Academic staff responsible for the programme are qualified and have relevant experience</w:t>
            </w:r>
          </w:p>
          <w:p w14:paraId="44F2CC52" w14:textId="15B55D22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HEDA_Operations_StaffQualification</w:t>
            </w:r>
          </w:p>
        </w:tc>
        <w:tc>
          <w:tcPr>
            <w:tcW w:w="4485" w:type="dxa"/>
          </w:tcPr>
          <w:p w14:paraId="31953A9C" w14:textId="0FDA513C" w:rsidR="00A50635" w:rsidRPr="00E22786" w:rsidRDefault="008D540F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#HEDA_Operations_StaffQualification#</w:t>
            </w:r>
          </w:p>
        </w:tc>
      </w:tr>
      <w:tr w:rsidR="000D08D1" w:rsidRPr="000D08D1" w14:paraId="484EAA6B" w14:textId="77777777" w:rsidTr="00F220C2">
        <w:tc>
          <w:tcPr>
            <w:tcW w:w="4531" w:type="dxa"/>
          </w:tcPr>
          <w:p w14:paraId="7206A9EF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Do you have a staffing plan in the place should the programme accredited</w:t>
            </w:r>
          </w:p>
          <w:p w14:paraId="35AEA89C" w14:textId="04B22506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HEDA_Operations_QualificationPlan</w:t>
            </w:r>
          </w:p>
        </w:tc>
        <w:tc>
          <w:tcPr>
            <w:tcW w:w="4485" w:type="dxa"/>
          </w:tcPr>
          <w:p w14:paraId="0887442A" w14:textId="238104D3" w:rsidR="00A50635" w:rsidRPr="00E22786" w:rsidRDefault="008D540F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#HEDA_Operations_QualificationPlan#</w:t>
            </w:r>
          </w:p>
        </w:tc>
      </w:tr>
      <w:tr w:rsidR="000D08D1" w:rsidRPr="000D08D1" w14:paraId="6E36D2C3" w14:textId="77777777" w:rsidTr="00F220C2">
        <w:tc>
          <w:tcPr>
            <w:tcW w:w="4531" w:type="dxa"/>
          </w:tcPr>
          <w:p w14:paraId="355042A7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 xml:space="preserve">The academic, support staff and the student body is of sufficient size to ensure that all activities related to the programme can be carried out effectively </w:t>
            </w:r>
          </w:p>
          <w:p w14:paraId="0CEC9654" w14:textId="6319C9B9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HEDA_Operations_SizeSufficient</w:t>
            </w:r>
          </w:p>
        </w:tc>
        <w:tc>
          <w:tcPr>
            <w:tcW w:w="4485" w:type="dxa"/>
          </w:tcPr>
          <w:p w14:paraId="6B4FC49E" w14:textId="4E9883AF" w:rsidR="00A50635" w:rsidRPr="00E22786" w:rsidRDefault="008D540F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#HEDA_Operations_SizeSufficient#</w:t>
            </w:r>
          </w:p>
        </w:tc>
      </w:tr>
      <w:tr w:rsidR="000D08D1" w:rsidRPr="000D08D1" w14:paraId="68B13538" w14:textId="77777777" w:rsidTr="00F220C2">
        <w:tc>
          <w:tcPr>
            <w:tcW w:w="4531" w:type="dxa"/>
          </w:tcPr>
          <w:p w14:paraId="63E06E0B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Do you have a staffing plan in place should the programme be accredited</w:t>
            </w:r>
          </w:p>
          <w:p w14:paraId="48407C4C" w14:textId="33EA9635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HEDA_Operations_SizePlan</w:t>
            </w:r>
          </w:p>
        </w:tc>
        <w:tc>
          <w:tcPr>
            <w:tcW w:w="4485" w:type="dxa"/>
          </w:tcPr>
          <w:p w14:paraId="6CED5A61" w14:textId="2735CD9D" w:rsidR="00A50635" w:rsidRPr="00E22786" w:rsidRDefault="008D540F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#HEDA_Operations_SizePlan#</w:t>
            </w:r>
          </w:p>
        </w:tc>
      </w:tr>
      <w:tr w:rsidR="000D08D1" w:rsidRPr="000D08D1" w14:paraId="1078AC21" w14:textId="77777777" w:rsidTr="00F220C2">
        <w:tc>
          <w:tcPr>
            <w:tcW w:w="4531" w:type="dxa"/>
          </w:tcPr>
          <w:p w14:paraId="3D530BD1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Suitable and sufficient venues, IT infrastructure and library resources are available for students and staff in the programme</w:t>
            </w:r>
          </w:p>
          <w:p w14:paraId="71539A74" w14:textId="35F91BB5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HEDA_Operations_Infrastructure</w:t>
            </w:r>
          </w:p>
        </w:tc>
        <w:tc>
          <w:tcPr>
            <w:tcW w:w="4485" w:type="dxa"/>
          </w:tcPr>
          <w:p w14:paraId="2F5950AC" w14:textId="02C4C9DF" w:rsidR="00A50635" w:rsidRPr="00E22786" w:rsidRDefault="00F220C2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#HEDA_Operations_Infrastructure#</w:t>
            </w:r>
          </w:p>
        </w:tc>
      </w:tr>
      <w:tr w:rsidR="000D08D1" w:rsidRPr="000D08D1" w14:paraId="7200F9DD" w14:textId="77777777" w:rsidTr="00F220C2">
        <w:tc>
          <w:tcPr>
            <w:tcW w:w="4531" w:type="dxa"/>
          </w:tcPr>
          <w:p w14:paraId="572BFB8B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Enrolment plan</w:t>
            </w:r>
          </w:p>
          <w:p w14:paraId="00703912" w14:textId="4D5DF443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HEDA_Operations_EnrollmentPlan</w:t>
            </w:r>
          </w:p>
        </w:tc>
        <w:tc>
          <w:tcPr>
            <w:tcW w:w="4485" w:type="dxa"/>
          </w:tcPr>
          <w:p w14:paraId="6C4A1B2A" w14:textId="4FCAF875" w:rsidR="00A50635" w:rsidRPr="00E22786" w:rsidRDefault="00F220C2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#HEDA_Operations_EnrollmentPlan#</w:t>
            </w:r>
          </w:p>
        </w:tc>
      </w:tr>
      <w:tr w:rsidR="000D08D1" w:rsidRPr="000D08D1" w14:paraId="20440389" w14:textId="77777777" w:rsidTr="00F220C2">
        <w:tc>
          <w:tcPr>
            <w:tcW w:w="4531" w:type="dxa"/>
          </w:tcPr>
          <w:p w14:paraId="60050AD2" w14:textId="77777777" w:rsidR="00A50635" w:rsidRDefault="00A50635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  <w:lang w:val="en-US"/>
              </w:rPr>
              <w:t>HOD Sign-Off</w:t>
            </w:r>
          </w:p>
          <w:p w14:paraId="67D98B29" w14:textId="3C7D15FF" w:rsidR="00BC10C1" w:rsidRPr="00BC10C1" w:rsidRDefault="00BC10C1" w:rsidP="00A50635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10C1">
              <w:rPr>
                <w:rFonts w:ascii="Arial" w:hAnsi="Arial" w:cs="Arial"/>
                <w:i/>
                <w:iCs/>
                <w:color w:val="2F5496" w:themeColor="accent1" w:themeShade="BF"/>
                <w:sz w:val="18"/>
                <w:szCs w:val="18"/>
              </w:rPr>
              <w:t>HEDA_HOD_Sign_Off</w:t>
            </w:r>
          </w:p>
        </w:tc>
        <w:tc>
          <w:tcPr>
            <w:tcW w:w="4485" w:type="dxa"/>
          </w:tcPr>
          <w:p w14:paraId="1FBC9244" w14:textId="10D40771" w:rsidR="00A50635" w:rsidRPr="00E22786" w:rsidRDefault="001B0F10" w:rsidP="00A506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2786">
              <w:rPr>
                <w:rFonts w:ascii="Arial" w:hAnsi="Arial" w:cs="Arial"/>
                <w:sz w:val="20"/>
                <w:szCs w:val="20"/>
              </w:rPr>
              <w:t>#HEDA_HOD_Sign_Off#</w:t>
            </w:r>
          </w:p>
        </w:tc>
      </w:tr>
    </w:tbl>
    <w:p w14:paraId="7F750BAC" w14:textId="6710B9F1" w:rsidR="00C45B20" w:rsidRPr="00355781" w:rsidRDefault="00355781" w:rsidP="00E3510B">
      <w:pPr>
        <w:pStyle w:val="Heading1"/>
        <w:rPr>
          <w:rFonts w:ascii="Arial" w:hAnsi="Arial" w:cs="Arial"/>
          <w:color w:val="auto"/>
          <w:lang w:val="en-US"/>
        </w:rPr>
      </w:pPr>
      <w:r w:rsidRPr="00355781">
        <w:rPr>
          <w:rFonts w:ascii="Arial" w:hAnsi="Arial" w:cs="Arial"/>
          <w:color w:val="auto"/>
          <w:sz w:val="20"/>
          <w:szCs w:val="20"/>
          <w:lang w:val="en-ZA"/>
        </w:rPr>
        <w:t>#HEDA_Operations_PlannedHeadcountEnrolment#</w:t>
      </w:r>
    </w:p>
    <w:p w14:paraId="2D0A4458" w14:textId="77777777" w:rsidR="00C45B20" w:rsidRDefault="00C45B20">
      <w:pPr>
        <w:rPr>
          <w:rFonts w:ascii="Arial" w:eastAsiaTheme="majorEastAsia" w:hAnsi="Arial" w:cs="Arial"/>
          <w:sz w:val="32"/>
          <w:szCs w:val="32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0137107D" w14:textId="120A4DFE" w:rsidR="009B317D" w:rsidRDefault="00C45B20" w:rsidP="00E3510B">
      <w:pPr>
        <w:pStyle w:val="Heading1"/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  <w:lang w:val="en-US"/>
        </w:rPr>
        <w:lastRenderedPageBreak/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5B20" w14:paraId="469F6EFF" w14:textId="77777777" w:rsidTr="00C45B20">
        <w:tc>
          <w:tcPr>
            <w:tcW w:w="4508" w:type="dxa"/>
          </w:tcPr>
          <w:p w14:paraId="21AB290F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Governance (senate) approved</w:t>
            </w:r>
          </w:p>
          <w:p w14:paraId="53456279" w14:textId="696B6A7E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ZA"/>
              </w:rPr>
              <w:t>HEDA_Status_Gov_Approved</w:t>
            </w:r>
          </w:p>
        </w:tc>
        <w:tc>
          <w:tcPr>
            <w:tcW w:w="4508" w:type="dxa"/>
          </w:tcPr>
          <w:p w14:paraId="481B6EAC" w14:textId="4BE7CCE6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HEDA_Status_Gov_Approved#</w:t>
            </w:r>
          </w:p>
          <w:p w14:paraId="27DF8FE1" w14:textId="5F718829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45B20" w14:paraId="5700382B" w14:textId="77777777" w:rsidTr="00C45B20">
        <w:tc>
          <w:tcPr>
            <w:tcW w:w="4508" w:type="dxa"/>
          </w:tcPr>
          <w:p w14:paraId="23DE955C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Date of Faculty Approval</w:t>
            </w:r>
          </w:p>
          <w:p w14:paraId="6D7218AE" w14:textId="2FC310E2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ZA"/>
              </w:rPr>
              <w:t>HEDA_Status_Fac_Approved</w:t>
            </w:r>
          </w:p>
        </w:tc>
        <w:tc>
          <w:tcPr>
            <w:tcW w:w="4508" w:type="dxa"/>
          </w:tcPr>
          <w:p w14:paraId="7CEA17BA" w14:textId="7418FF10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HEDA_Status_Fac_Approved#</w:t>
            </w:r>
          </w:p>
          <w:p w14:paraId="4D29C891" w14:textId="3B9D3BAC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45B20" w14:paraId="09F75E6C" w14:textId="77777777" w:rsidTr="00C45B20">
        <w:tc>
          <w:tcPr>
            <w:tcW w:w="4508" w:type="dxa"/>
          </w:tcPr>
          <w:p w14:paraId="5655A711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DHET PQM Submission</w:t>
            </w:r>
          </w:p>
          <w:p w14:paraId="3E77AD20" w14:textId="5F8F14E3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HEDA_Status_PQM_Submission</w:t>
            </w:r>
          </w:p>
        </w:tc>
        <w:tc>
          <w:tcPr>
            <w:tcW w:w="4508" w:type="dxa"/>
          </w:tcPr>
          <w:p w14:paraId="1E74229B" w14:textId="42421A6B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HEDA_Status_PQM_Submission#</w:t>
            </w:r>
          </w:p>
          <w:p w14:paraId="103986DC" w14:textId="6860654E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45B20" w14:paraId="19E4A82E" w14:textId="77777777" w:rsidTr="00C45B20">
        <w:tc>
          <w:tcPr>
            <w:tcW w:w="4508" w:type="dxa"/>
          </w:tcPr>
          <w:p w14:paraId="05253C66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HEQC Status</w:t>
            </w:r>
          </w:p>
          <w:p w14:paraId="71EE070F" w14:textId="55558E5B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ZA"/>
              </w:rPr>
              <w:t>HEDA_Status_HEQC_Status</w:t>
            </w:r>
          </w:p>
        </w:tc>
        <w:tc>
          <w:tcPr>
            <w:tcW w:w="4508" w:type="dxa"/>
          </w:tcPr>
          <w:p w14:paraId="67FB4C26" w14:textId="78D7CCC5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HEDA_Status_HEQC_Status#</w:t>
            </w:r>
          </w:p>
          <w:p w14:paraId="5391C2A2" w14:textId="2EA54C36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45B20" w14:paraId="0E09EDA2" w14:textId="77777777" w:rsidTr="00C45B20">
        <w:tc>
          <w:tcPr>
            <w:tcW w:w="4508" w:type="dxa"/>
          </w:tcPr>
          <w:p w14:paraId="7A0B41F5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SAQA Registration</w:t>
            </w:r>
          </w:p>
          <w:p w14:paraId="7414B2B1" w14:textId="3A2FC2EB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ZA"/>
              </w:rPr>
              <w:t>HEDA_Status_SAQA_Registration</w:t>
            </w:r>
          </w:p>
        </w:tc>
        <w:tc>
          <w:tcPr>
            <w:tcW w:w="4508" w:type="dxa"/>
          </w:tcPr>
          <w:p w14:paraId="2C6DF407" w14:textId="130945F3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HEDA_Status_SAQA_Registration#</w:t>
            </w:r>
          </w:p>
          <w:p w14:paraId="5918232A" w14:textId="11377B06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45B20" w14:paraId="68AE5F89" w14:textId="77777777" w:rsidTr="00C45B20">
        <w:tc>
          <w:tcPr>
            <w:tcW w:w="4508" w:type="dxa"/>
          </w:tcPr>
          <w:p w14:paraId="485820D5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Programme Working Group</w:t>
            </w:r>
          </w:p>
          <w:p w14:paraId="2DEE1E7E" w14:textId="03F0711B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ZA"/>
              </w:rPr>
              <w:t>HEDA_Status_Programme_Working_Group</w:t>
            </w:r>
          </w:p>
        </w:tc>
        <w:tc>
          <w:tcPr>
            <w:tcW w:w="4508" w:type="dxa"/>
          </w:tcPr>
          <w:p w14:paraId="08FF0451" w14:textId="02814F76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HEDA_Status_Programme_Working_Group#</w:t>
            </w:r>
          </w:p>
          <w:p w14:paraId="23149BEC" w14:textId="3A554CDA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45B20" w14:paraId="53927AD4" w14:textId="77777777" w:rsidTr="00C45B20">
        <w:tc>
          <w:tcPr>
            <w:tcW w:w="4508" w:type="dxa"/>
          </w:tcPr>
          <w:p w14:paraId="1B3E7E5C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Endorsement by Council</w:t>
            </w:r>
          </w:p>
          <w:p w14:paraId="0493EA75" w14:textId="53A88B2F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ZA"/>
              </w:rPr>
              <w:t>HEDA_Status_Endorsement_Council</w:t>
            </w:r>
          </w:p>
        </w:tc>
        <w:tc>
          <w:tcPr>
            <w:tcW w:w="4508" w:type="dxa"/>
          </w:tcPr>
          <w:p w14:paraId="389A1D1A" w14:textId="72EE8EFF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HEDA_Status_Endorsement_Council#</w:t>
            </w:r>
          </w:p>
          <w:p w14:paraId="39963C42" w14:textId="0B5B374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45B20" w14:paraId="43598C21" w14:textId="77777777" w:rsidTr="00C45B20">
        <w:tc>
          <w:tcPr>
            <w:tcW w:w="4508" w:type="dxa"/>
          </w:tcPr>
          <w:p w14:paraId="6B630180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HOD Sign-Off</w:t>
            </w:r>
          </w:p>
          <w:p w14:paraId="357F0277" w14:textId="7DF8FA55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ZA"/>
              </w:rPr>
              <w:t>HEDA_Status_HOD_SignOff</w:t>
            </w:r>
          </w:p>
        </w:tc>
        <w:tc>
          <w:tcPr>
            <w:tcW w:w="4508" w:type="dxa"/>
          </w:tcPr>
          <w:p w14:paraId="648E54D6" w14:textId="400F9102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HEDA_Status_HOD_SignOff</w:t>
            </w: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</w:p>
        </w:tc>
      </w:tr>
      <w:tr w:rsidR="00C45B20" w14:paraId="5CC039D5" w14:textId="77777777" w:rsidTr="00C45B20">
        <w:tc>
          <w:tcPr>
            <w:tcW w:w="4508" w:type="dxa"/>
          </w:tcPr>
          <w:p w14:paraId="78535A81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DHET PQM Approval</w:t>
            </w:r>
          </w:p>
          <w:p w14:paraId="1470E37C" w14:textId="71D470D1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ZA"/>
              </w:rPr>
              <w:t>HEDA_Status_DHET_PQM_Approved</w:t>
            </w:r>
          </w:p>
        </w:tc>
        <w:tc>
          <w:tcPr>
            <w:tcW w:w="4508" w:type="dxa"/>
          </w:tcPr>
          <w:p w14:paraId="49D3C884" w14:textId="0A1D81BD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HEDA_Status_DHET_PQM_Approved#</w:t>
            </w:r>
          </w:p>
        </w:tc>
      </w:tr>
      <w:tr w:rsidR="00C45B20" w14:paraId="6775AF04" w14:textId="77777777" w:rsidTr="00C45B20">
        <w:trPr>
          <w:trHeight w:val="70"/>
        </w:trPr>
        <w:tc>
          <w:tcPr>
            <w:tcW w:w="4508" w:type="dxa"/>
          </w:tcPr>
          <w:p w14:paraId="7271B63F" w14:textId="77777777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CHE Approved</w:t>
            </w:r>
          </w:p>
          <w:p w14:paraId="7767895F" w14:textId="727AF34B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i/>
                <w:iCs/>
                <w:color w:val="2F5496" w:themeColor="accent1" w:themeShade="BF"/>
                <w:sz w:val="20"/>
                <w:szCs w:val="20"/>
                <w:lang w:val="en-ZA"/>
              </w:rPr>
              <w:t>HEDA_Status_CHE_Approved</w:t>
            </w:r>
          </w:p>
        </w:tc>
        <w:tc>
          <w:tcPr>
            <w:tcW w:w="4508" w:type="dxa"/>
          </w:tcPr>
          <w:p w14:paraId="25A24C2C" w14:textId="65448391" w:rsidR="00C45B20" w:rsidRPr="00C45B20" w:rsidRDefault="00C45B20" w:rsidP="00C45B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45B20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C45B20">
              <w:rPr>
                <w:rFonts w:ascii="Arial" w:hAnsi="Arial" w:cs="Arial"/>
                <w:sz w:val="20"/>
                <w:szCs w:val="20"/>
                <w:lang w:val="en-ZA"/>
              </w:rPr>
              <w:t>HEDA_Status_CHE_Approved#</w:t>
            </w:r>
          </w:p>
          <w:p w14:paraId="5A0E08D5" w14:textId="5E510548" w:rsidR="00C45B20" w:rsidRPr="00C45B20" w:rsidRDefault="00C45B20" w:rsidP="00C45B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61905F4" w14:textId="77777777" w:rsidR="00C45B20" w:rsidRPr="00C45B20" w:rsidRDefault="00C45B20" w:rsidP="00C45B20">
      <w:pPr>
        <w:rPr>
          <w:lang w:val="en-US"/>
        </w:rPr>
      </w:pPr>
    </w:p>
    <w:p w14:paraId="4ED88702" w14:textId="77777777" w:rsidR="00F04E16" w:rsidRPr="00F04E16" w:rsidRDefault="00F04E16" w:rsidP="00F0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ZA"/>
        </w:rPr>
      </w:pPr>
      <w:r w:rsidRPr="00F04E16">
        <w:rPr>
          <w:rFonts w:ascii="Consolas" w:hAnsi="Consolas" w:cs="Consolas"/>
          <w:sz w:val="24"/>
          <w:szCs w:val="24"/>
          <w:lang w:val="en-ZA"/>
        </w:rPr>
        <w:t>#HEDA_Motivation_RuleOfProgression#</w:t>
      </w:r>
    </w:p>
    <w:p w14:paraId="2C753C48" w14:textId="77777777" w:rsidR="00F04E16" w:rsidRPr="00F04E16" w:rsidRDefault="00F04E16" w:rsidP="00F0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ZA"/>
        </w:rPr>
      </w:pPr>
      <w:r w:rsidRPr="00F04E16">
        <w:rPr>
          <w:rFonts w:ascii="Consolas" w:hAnsi="Consolas" w:cs="Consolas"/>
          <w:sz w:val="24"/>
          <w:szCs w:val="24"/>
          <w:lang w:val="en-ZA"/>
        </w:rPr>
        <w:t>#HEDA_Motivation_InternationaComparability#</w:t>
      </w:r>
    </w:p>
    <w:p w14:paraId="2CF4AB16" w14:textId="77777777" w:rsidR="00F04E16" w:rsidRPr="00F04E16" w:rsidRDefault="00F04E16" w:rsidP="00F0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ZA"/>
        </w:rPr>
      </w:pPr>
      <w:r w:rsidRPr="00F04E16">
        <w:rPr>
          <w:rFonts w:ascii="Consolas" w:hAnsi="Consolas" w:cs="Consolas"/>
          <w:sz w:val="24"/>
          <w:szCs w:val="24"/>
          <w:lang w:val="en-ZA"/>
        </w:rPr>
        <w:t>#HEDA_Motivation_NotInternationallyComparable#</w:t>
      </w:r>
    </w:p>
    <w:p w14:paraId="596B6AD8" w14:textId="77777777" w:rsidR="00F04E16" w:rsidRPr="00F04E16" w:rsidRDefault="00F04E16" w:rsidP="00F0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ZA"/>
        </w:rPr>
      </w:pPr>
      <w:r w:rsidRPr="00F04E16">
        <w:rPr>
          <w:rFonts w:ascii="Consolas" w:hAnsi="Consolas" w:cs="Consolas"/>
          <w:sz w:val="24"/>
          <w:szCs w:val="24"/>
          <w:lang w:val="en-ZA"/>
        </w:rPr>
        <w:t>#HEDA_IsEducation#</w:t>
      </w:r>
    </w:p>
    <w:p w14:paraId="4877057E" w14:textId="77777777" w:rsidR="00F04E16" w:rsidRPr="00F04E16" w:rsidRDefault="00F04E16" w:rsidP="00F0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ZA"/>
        </w:rPr>
      </w:pPr>
      <w:r w:rsidRPr="00F04E16">
        <w:rPr>
          <w:rFonts w:ascii="Consolas" w:hAnsi="Consolas" w:cs="Consolas"/>
          <w:sz w:val="24"/>
          <w:szCs w:val="24"/>
          <w:lang w:val="en-ZA"/>
        </w:rPr>
        <w:t>#HEDA_MOP_List#</w:t>
      </w:r>
    </w:p>
    <w:p w14:paraId="2BDEA5B5" w14:textId="77777777" w:rsidR="00F04E16" w:rsidRPr="00F04E16" w:rsidRDefault="00F04E16" w:rsidP="00F0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ZA"/>
        </w:rPr>
      </w:pPr>
      <w:r w:rsidRPr="00F04E16">
        <w:rPr>
          <w:rFonts w:ascii="Consolas" w:hAnsi="Consolas" w:cs="Consolas"/>
          <w:sz w:val="24"/>
          <w:szCs w:val="24"/>
          <w:lang w:val="en-ZA"/>
        </w:rPr>
        <w:t>#HEDA_MOP_Table#</w:t>
      </w:r>
    </w:p>
    <w:p w14:paraId="322A6F9C" w14:textId="77777777" w:rsidR="009B317D" w:rsidRDefault="009B317D">
      <w:pPr>
        <w:rPr>
          <w:rFonts w:ascii="Arial" w:eastAsiaTheme="majorEastAsia" w:hAnsi="Arial" w:cs="Arial"/>
          <w:sz w:val="32"/>
          <w:szCs w:val="32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15156D8" w14:textId="13752C63" w:rsidR="00E3510B" w:rsidRDefault="009B317D" w:rsidP="00E3510B">
      <w:pPr>
        <w:pStyle w:val="Heading1"/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  <w:lang w:val="en-US"/>
        </w:rPr>
        <w:lastRenderedPageBreak/>
        <w:t>Multi-Selection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317D" w14:paraId="45C7540A" w14:textId="77777777" w:rsidTr="00A25D43">
        <w:tc>
          <w:tcPr>
            <w:tcW w:w="9016" w:type="dxa"/>
            <w:gridSpan w:val="2"/>
          </w:tcPr>
          <w:p w14:paraId="7748FAB8" w14:textId="17A9D774" w:rsidR="009B317D" w:rsidRDefault="009B317D" w:rsidP="009B3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Undergrad/Postgrad</w:t>
            </w:r>
          </w:p>
        </w:tc>
      </w:tr>
      <w:tr w:rsidR="009B317D" w14:paraId="663C76CE" w14:textId="77777777" w:rsidTr="009B317D">
        <w:tc>
          <w:tcPr>
            <w:tcW w:w="4508" w:type="dxa"/>
          </w:tcPr>
          <w:p w14:paraId="0AEFCC64" w14:textId="657EAA93" w:rsidR="009B317D" w:rsidRDefault="009B317D" w:rsidP="009B317D">
            <w:pPr>
              <w:rPr>
                <w:lang w:val="en-US"/>
              </w:rPr>
            </w:pPr>
            <w:r>
              <w:rPr>
                <w:lang w:val="en-US"/>
              </w:rPr>
              <w:t>Undergraduate</w:t>
            </w:r>
          </w:p>
        </w:tc>
        <w:tc>
          <w:tcPr>
            <w:tcW w:w="4508" w:type="dxa"/>
          </w:tcPr>
          <w:p w14:paraId="2C80DA1E" w14:textId="396B394C" w:rsidR="009B317D" w:rsidRDefault="009B317D" w:rsidP="009B317D">
            <w:pPr>
              <w:rPr>
                <w:lang w:val="en-US"/>
              </w:rPr>
            </w:pPr>
            <w:r w:rsidRPr="009B317D">
              <w:rPr>
                <w:lang w:val="en-US"/>
              </w:rPr>
              <w:t>/*#HEDA_Programme_UGPG#</w:t>
            </w:r>
            <w:r>
              <w:rPr>
                <w:lang w:val="en-US"/>
              </w:rPr>
              <w:t>|U</w:t>
            </w:r>
            <w:r w:rsidRPr="009B317D">
              <w:rPr>
                <w:lang w:val="en-US"/>
              </w:rPr>
              <w:t>|</w:t>
            </w:r>
            <w:r>
              <w:rPr>
                <w:lang w:val="en-US"/>
              </w:rPr>
              <w:t>X</w:t>
            </w:r>
            <w:r w:rsidRPr="009B317D">
              <w:rPr>
                <w:lang w:val="en-US"/>
              </w:rPr>
              <w:t>|-*/</w:t>
            </w:r>
          </w:p>
        </w:tc>
      </w:tr>
      <w:tr w:rsidR="009B317D" w14:paraId="6A3B435A" w14:textId="77777777" w:rsidTr="009B317D">
        <w:tc>
          <w:tcPr>
            <w:tcW w:w="4508" w:type="dxa"/>
          </w:tcPr>
          <w:p w14:paraId="38A6A8BC" w14:textId="447D7A0D" w:rsidR="009B317D" w:rsidRDefault="009B317D" w:rsidP="009B317D">
            <w:pPr>
              <w:rPr>
                <w:lang w:val="en-US"/>
              </w:rPr>
            </w:pPr>
            <w:r>
              <w:rPr>
                <w:lang w:val="en-US"/>
              </w:rPr>
              <w:t>Postgraduate</w:t>
            </w:r>
          </w:p>
        </w:tc>
        <w:tc>
          <w:tcPr>
            <w:tcW w:w="4508" w:type="dxa"/>
          </w:tcPr>
          <w:p w14:paraId="6CA3FD59" w14:textId="7F150EA0" w:rsidR="009B317D" w:rsidRDefault="009B317D" w:rsidP="009B317D">
            <w:pPr>
              <w:rPr>
                <w:lang w:val="en-US"/>
              </w:rPr>
            </w:pPr>
            <w:r w:rsidRPr="009B317D">
              <w:rPr>
                <w:lang w:val="en-US"/>
              </w:rPr>
              <w:t>/*#HEDA_Programme_UGPG#|</w:t>
            </w:r>
            <w:r>
              <w:rPr>
                <w:lang w:val="en-US"/>
              </w:rPr>
              <w:t>P</w:t>
            </w:r>
            <w:r w:rsidRPr="009B317D">
              <w:rPr>
                <w:lang w:val="en-US"/>
              </w:rPr>
              <w:t>|</w:t>
            </w:r>
            <w:r>
              <w:rPr>
                <w:lang w:val="en-US"/>
              </w:rPr>
              <w:t>X</w:t>
            </w:r>
            <w:r w:rsidRPr="009B317D">
              <w:rPr>
                <w:lang w:val="en-US"/>
              </w:rPr>
              <w:t>|-*/</w:t>
            </w:r>
          </w:p>
        </w:tc>
      </w:tr>
    </w:tbl>
    <w:p w14:paraId="11349BEC" w14:textId="6181F392" w:rsidR="009B317D" w:rsidRDefault="009B317D" w:rsidP="009B317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317D" w14:paraId="7F937997" w14:textId="77777777" w:rsidTr="00FF7A42">
        <w:tc>
          <w:tcPr>
            <w:tcW w:w="9016" w:type="dxa"/>
            <w:gridSpan w:val="2"/>
          </w:tcPr>
          <w:p w14:paraId="0B8B71A5" w14:textId="77F11F9F" w:rsidR="009B317D" w:rsidRDefault="009B317D" w:rsidP="009B3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 of Delivery</w:t>
            </w:r>
          </w:p>
        </w:tc>
      </w:tr>
      <w:tr w:rsidR="009B317D" w14:paraId="519EA554" w14:textId="77777777" w:rsidTr="009B317D">
        <w:tc>
          <w:tcPr>
            <w:tcW w:w="4508" w:type="dxa"/>
          </w:tcPr>
          <w:p w14:paraId="57AC8DF7" w14:textId="183538E6" w:rsidR="009B317D" w:rsidRDefault="009B317D" w:rsidP="009B317D">
            <w:pPr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  <w:tc>
          <w:tcPr>
            <w:tcW w:w="4508" w:type="dxa"/>
          </w:tcPr>
          <w:p w14:paraId="11CF1D2B" w14:textId="43224CC2" w:rsidR="009B317D" w:rsidRDefault="009B317D" w:rsidP="009B317D">
            <w:pPr>
              <w:rPr>
                <w:lang w:val="en-US"/>
              </w:rPr>
            </w:pPr>
            <w:r w:rsidRPr="009B317D">
              <w:rPr>
                <w:lang w:val="en-US"/>
              </w:rPr>
              <w:t>/*#HEDA_DCSM_DeliveryName#|</w:t>
            </w:r>
            <w:r>
              <w:rPr>
                <w:lang w:val="en-US"/>
              </w:rPr>
              <w:t>Contact</w:t>
            </w:r>
            <w:r w:rsidRPr="009B317D">
              <w:rPr>
                <w:lang w:val="en-US"/>
              </w:rPr>
              <w:t>|</w:t>
            </w:r>
            <w:r>
              <w:rPr>
                <w:lang w:val="en-US"/>
              </w:rPr>
              <w:t>X</w:t>
            </w:r>
            <w:r w:rsidRPr="009B317D">
              <w:rPr>
                <w:lang w:val="en-US"/>
              </w:rPr>
              <w:t>|-*/</w:t>
            </w:r>
          </w:p>
        </w:tc>
      </w:tr>
      <w:tr w:rsidR="009B317D" w14:paraId="0F04825E" w14:textId="77777777" w:rsidTr="009B317D">
        <w:tc>
          <w:tcPr>
            <w:tcW w:w="4508" w:type="dxa"/>
          </w:tcPr>
          <w:p w14:paraId="4E3975E2" w14:textId="41CE9A3C" w:rsidR="009B317D" w:rsidRDefault="009B317D" w:rsidP="009B317D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4508" w:type="dxa"/>
          </w:tcPr>
          <w:p w14:paraId="0D6C4E4C" w14:textId="345EA7DF" w:rsidR="009B317D" w:rsidRDefault="009B317D" w:rsidP="009B317D">
            <w:pPr>
              <w:rPr>
                <w:lang w:val="en-US"/>
              </w:rPr>
            </w:pPr>
            <w:r w:rsidRPr="009B317D">
              <w:rPr>
                <w:lang w:val="en-US"/>
              </w:rPr>
              <w:t>/*#HEDA_DCSM_DeliveryName#|</w:t>
            </w:r>
            <w:r>
              <w:rPr>
                <w:lang w:val="en-US"/>
              </w:rPr>
              <w:t>Distance</w:t>
            </w:r>
            <w:r w:rsidRPr="009B317D">
              <w:rPr>
                <w:lang w:val="en-US"/>
              </w:rPr>
              <w:t>|</w:t>
            </w:r>
            <w:r>
              <w:rPr>
                <w:lang w:val="en-US"/>
              </w:rPr>
              <w:t>X</w:t>
            </w:r>
            <w:r w:rsidRPr="009B317D">
              <w:rPr>
                <w:lang w:val="en-US"/>
              </w:rPr>
              <w:t>|-*/</w:t>
            </w:r>
          </w:p>
        </w:tc>
      </w:tr>
    </w:tbl>
    <w:p w14:paraId="516A1582" w14:textId="0F03DC9C" w:rsidR="009B317D" w:rsidRDefault="009B317D" w:rsidP="009B317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9B317D" w14:paraId="352380D7" w14:textId="77777777" w:rsidTr="00BF1069">
        <w:tc>
          <w:tcPr>
            <w:tcW w:w="9016" w:type="dxa"/>
            <w:gridSpan w:val="2"/>
          </w:tcPr>
          <w:p w14:paraId="1A687A2B" w14:textId="0AB2714B" w:rsidR="009B317D" w:rsidRDefault="009B317D" w:rsidP="00BF1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 Time/Part Time</w:t>
            </w:r>
          </w:p>
        </w:tc>
      </w:tr>
      <w:tr w:rsidR="009B317D" w14:paraId="1745D173" w14:textId="77777777" w:rsidTr="009B317D">
        <w:tc>
          <w:tcPr>
            <w:tcW w:w="4531" w:type="dxa"/>
          </w:tcPr>
          <w:p w14:paraId="2E127AF1" w14:textId="7086F765" w:rsidR="009B317D" w:rsidRDefault="009B317D" w:rsidP="00BF1069">
            <w:pPr>
              <w:rPr>
                <w:lang w:val="en-US"/>
              </w:rPr>
            </w:pPr>
            <w:r>
              <w:rPr>
                <w:lang w:val="en-US"/>
              </w:rPr>
              <w:t>Full Time</w:t>
            </w:r>
          </w:p>
        </w:tc>
        <w:tc>
          <w:tcPr>
            <w:tcW w:w="4485" w:type="dxa"/>
          </w:tcPr>
          <w:p w14:paraId="16034A4B" w14:textId="652AC8B0" w:rsidR="009B317D" w:rsidRDefault="009B317D" w:rsidP="00BF1069">
            <w:pPr>
              <w:rPr>
                <w:lang w:val="en-US"/>
              </w:rPr>
            </w:pPr>
            <w:r w:rsidRPr="009B317D">
              <w:rPr>
                <w:lang w:val="en-US"/>
              </w:rPr>
              <w:t>/*#HEDA_Programme_FTPT#|</w:t>
            </w:r>
            <w:r>
              <w:rPr>
                <w:lang w:val="en-US"/>
              </w:rPr>
              <w:t>FT</w:t>
            </w:r>
            <w:r w:rsidRPr="009B317D">
              <w:rPr>
                <w:lang w:val="en-US"/>
              </w:rPr>
              <w:t>|</w:t>
            </w:r>
            <w:r>
              <w:rPr>
                <w:lang w:val="en-US"/>
              </w:rPr>
              <w:t>X</w:t>
            </w:r>
            <w:r w:rsidRPr="009B317D">
              <w:rPr>
                <w:lang w:val="en-US"/>
              </w:rPr>
              <w:t>|-*/</w:t>
            </w:r>
          </w:p>
        </w:tc>
      </w:tr>
      <w:tr w:rsidR="009B317D" w14:paraId="79948DC3" w14:textId="77777777" w:rsidTr="009B317D">
        <w:tc>
          <w:tcPr>
            <w:tcW w:w="4531" w:type="dxa"/>
          </w:tcPr>
          <w:p w14:paraId="6C80F713" w14:textId="556FD841" w:rsidR="009B317D" w:rsidRDefault="009B317D" w:rsidP="00BF1069">
            <w:pPr>
              <w:rPr>
                <w:lang w:val="en-US"/>
              </w:rPr>
            </w:pPr>
            <w:r>
              <w:rPr>
                <w:lang w:val="en-US"/>
              </w:rPr>
              <w:t xml:space="preserve">Part Time </w:t>
            </w:r>
          </w:p>
        </w:tc>
        <w:tc>
          <w:tcPr>
            <w:tcW w:w="4485" w:type="dxa"/>
          </w:tcPr>
          <w:p w14:paraId="2A938CFD" w14:textId="31013528" w:rsidR="009B317D" w:rsidRDefault="009B317D" w:rsidP="00BF1069">
            <w:pPr>
              <w:rPr>
                <w:lang w:val="en-US"/>
              </w:rPr>
            </w:pPr>
            <w:r w:rsidRPr="009B317D">
              <w:rPr>
                <w:lang w:val="en-US"/>
              </w:rPr>
              <w:t>/*#HEDA_Programme_FTPT#|</w:t>
            </w:r>
            <w:r>
              <w:rPr>
                <w:lang w:val="en-US"/>
              </w:rPr>
              <w:t>PT</w:t>
            </w:r>
            <w:r w:rsidRPr="009B317D">
              <w:rPr>
                <w:lang w:val="en-US"/>
              </w:rPr>
              <w:t>|</w:t>
            </w:r>
            <w:r>
              <w:rPr>
                <w:lang w:val="en-US"/>
              </w:rPr>
              <w:t>X</w:t>
            </w:r>
            <w:r w:rsidRPr="009B317D">
              <w:rPr>
                <w:lang w:val="en-US"/>
              </w:rPr>
              <w:t>|-*/</w:t>
            </w:r>
          </w:p>
        </w:tc>
      </w:tr>
      <w:tr w:rsidR="009B317D" w14:paraId="4A9EC9C0" w14:textId="77777777" w:rsidTr="009B317D">
        <w:tc>
          <w:tcPr>
            <w:tcW w:w="4531" w:type="dxa"/>
          </w:tcPr>
          <w:p w14:paraId="3D1F5E8D" w14:textId="0D05748A" w:rsidR="009B317D" w:rsidRDefault="009B317D" w:rsidP="00BF1069">
            <w:pPr>
              <w:rPr>
                <w:lang w:val="en-US"/>
              </w:rPr>
            </w:pPr>
            <w:r>
              <w:rPr>
                <w:lang w:val="en-US"/>
              </w:rPr>
              <w:t>Full Time &amp; Part Time</w:t>
            </w:r>
          </w:p>
        </w:tc>
        <w:tc>
          <w:tcPr>
            <w:tcW w:w="4485" w:type="dxa"/>
          </w:tcPr>
          <w:p w14:paraId="777B2747" w14:textId="21A4D666" w:rsidR="009B317D" w:rsidRDefault="009B317D" w:rsidP="00BF1069">
            <w:pPr>
              <w:rPr>
                <w:lang w:val="en-US"/>
              </w:rPr>
            </w:pPr>
            <w:r w:rsidRPr="009B317D">
              <w:rPr>
                <w:lang w:val="en-US"/>
              </w:rPr>
              <w:t>/*#HEDA_Programme_FTPT#|</w:t>
            </w:r>
            <w:r>
              <w:rPr>
                <w:lang w:val="en-US"/>
              </w:rPr>
              <w:t>FTPT</w:t>
            </w:r>
            <w:r w:rsidRPr="009B317D">
              <w:rPr>
                <w:lang w:val="en-US"/>
              </w:rPr>
              <w:t>|</w:t>
            </w:r>
            <w:r>
              <w:rPr>
                <w:lang w:val="en-US"/>
              </w:rPr>
              <w:t>X</w:t>
            </w:r>
            <w:r w:rsidRPr="009B317D">
              <w:rPr>
                <w:lang w:val="en-US"/>
              </w:rPr>
              <w:t>|-*/</w:t>
            </w:r>
          </w:p>
        </w:tc>
      </w:tr>
    </w:tbl>
    <w:p w14:paraId="2233058B" w14:textId="2F633304" w:rsidR="009B317D" w:rsidRDefault="009B317D" w:rsidP="009B317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517B90" w14:paraId="4A940CC7" w14:textId="77777777" w:rsidTr="001720BE">
        <w:tc>
          <w:tcPr>
            <w:tcW w:w="9016" w:type="dxa"/>
            <w:gridSpan w:val="2"/>
          </w:tcPr>
          <w:p w14:paraId="687AD040" w14:textId="3D609DCC" w:rsidR="00517B90" w:rsidRDefault="00517B90" w:rsidP="00172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</w:tr>
      <w:tr w:rsidR="00517B90" w14:paraId="686118AE" w14:textId="77777777" w:rsidTr="001720BE">
        <w:tc>
          <w:tcPr>
            <w:tcW w:w="4531" w:type="dxa"/>
          </w:tcPr>
          <w:p w14:paraId="2CBB0CDB" w14:textId="5470399C" w:rsidR="00517B90" w:rsidRPr="000A2485" w:rsidRDefault="00517B90" w:rsidP="001720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2485">
              <w:rPr>
                <w:rFonts w:ascii="Arial" w:hAnsi="Arial" w:cs="Arial"/>
                <w:sz w:val="20"/>
                <w:szCs w:val="20"/>
                <w:lang w:val="en-US"/>
              </w:rPr>
              <w:t>Applied Sciences</w:t>
            </w:r>
          </w:p>
        </w:tc>
        <w:tc>
          <w:tcPr>
            <w:tcW w:w="4485" w:type="dxa"/>
          </w:tcPr>
          <w:p w14:paraId="1EE8E9E1" w14:textId="2E70B50F" w:rsidR="00517B90" w:rsidRPr="000A2485" w:rsidRDefault="00517B90" w:rsidP="001720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2485">
              <w:rPr>
                <w:rFonts w:ascii="Arial" w:hAnsi="Arial" w:cs="Arial"/>
                <w:sz w:val="20"/>
                <w:szCs w:val="20"/>
                <w:lang w:val="en-US"/>
              </w:rPr>
              <w:t>/*#HEDA_OrgStructure_Faculty#|</w:t>
            </w:r>
            <w:r w:rsidR="000A2485" w:rsidRPr="000A2485">
              <w:rPr>
                <w:rFonts w:ascii="Arial" w:hAnsi="Arial" w:cs="Arial"/>
                <w:sz w:val="20"/>
                <w:szCs w:val="20"/>
              </w:rPr>
              <w:t>APPLIED SCIENCES</w:t>
            </w:r>
            <w:r w:rsidRPr="000A2485">
              <w:rPr>
                <w:rFonts w:ascii="Arial" w:hAnsi="Arial" w:cs="Arial"/>
                <w:sz w:val="20"/>
                <w:szCs w:val="20"/>
                <w:lang w:val="en-US"/>
              </w:rPr>
              <w:t>|X|-*/</w:t>
            </w:r>
          </w:p>
        </w:tc>
      </w:tr>
      <w:tr w:rsidR="00517B90" w14:paraId="1AC1EBBD" w14:textId="77777777" w:rsidTr="001720BE">
        <w:tc>
          <w:tcPr>
            <w:tcW w:w="4531" w:type="dxa"/>
          </w:tcPr>
          <w:p w14:paraId="6FFCB109" w14:textId="6CA596DD" w:rsidR="00517B90" w:rsidRPr="000A2485" w:rsidRDefault="00517B90" w:rsidP="001720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2485">
              <w:rPr>
                <w:rFonts w:ascii="Arial" w:hAnsi="Arial" w:cs="Arial"/>
                <w:sz w:val="20"/>
                <w:szCs w:val="20"/>
                <w:lang w:val="en-US"/>
              </w:rPr>
              <w:t xml:space="preserve">Education &amp; Social Sciences </w:t>
            </w:r>
          </w:p>
        </w:tc>
        <w:tc>
          <w:tcPr>
            <w:tcW w:w="4485" w:type="dxa"/>
          </w:tcPr>
          <w:p w14:paraId="4C20A0B4" w14:textId="69654C3A" w:rsidR="00517B90" w:rsidRPr="000A2485" w:rsidRDefault="00517B90" w:rsidP="001720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2485">
              <w:rPr>
                <w:rFonts w:ascii="Arial" w:hAnsi="Arial" w:cs="Arial"/>
                <w:sz w:val="20"/>
                <w:szCs w:val="20"/>
                <w:lang w:val="en-US"/>
              </w:rPr>
              <w:t>/*#HEDA_OrgStructure_Faculty#|</w:t>
            </w:r>
            <w:r w:rsidR="000A2485">
              <w:rPr>
                <w:rFonts w:ascii="Arial" w:hAnsi="Arial" w:cs="Arial"/>
                <w:sz w:val="20"/>
                <w:szCs w:val="20"/>
                <w:lang w:val="en-US"/>
              </w:rPr>
              <w:t>EDUCATION &amp; SOCIAL SCIENCES</w:t>
            </w:r>
            <w:r w:rsidRPr="000A2485">
              <w:rPr>
                <w:rFonts w:ascii="Arial" w:hAnsi="Arial" w:cs="Arial"/>
                <w:sz w:val="20"/>
                <w:szCs w:val="20"/>
                <w:lang w:val="en-US"/>
              </w:rPr>
              <w:t>|X|-*/</w:t>
            </w:r>
          </w:p>
        </w:tc>
      </w:tr>
      <w:tr w:rsidR="00517B90" w14:paraId="55CEBF7A" w14:textId="77777777" w:rsidTr="001720BE">
        <w:tc>
          <w:tcPr>
            <w:tcW w:w="4531" w:type="dxa"/>
          </w:tcPr>
          <w:p w14:paraId="1C7D7D0A" w14:textId="53A667F7" w:rsidR="00517B90" w:rsidRPr="000A2485" w:rsidRDefault="00517B90" w:rsidP="001720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2485">
              <w:rPr>
                <w:rFonts w:ascii="Arial" w:hAnsi="Arial" w:cs="Arial"/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4485" w:type="dxa"/>
          </w:tcPr>
          <w:p w14:paraId="1532B822" w14:textId="550B52B4" w:rsidR="00517B90" w:rsidRPr="000A2485" w:rsidRDefault="00517B90" w:rsidP="001720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2485">
              <w:rPr>
                <w:rFonts w:ascii="Arial" w:hAnsi="Arial" w:cs="Arial"/>
                <w:sz w:val="20"/>
                <w:szCs w:val="20"/>
                <w:lang w:val="en-US"/>
              </w:rPr>
              <w:t>/*#HEDA_OrgStructure_Faculty#|</w:t>
            </w:r>
            <w:r w:rsidR="000A2485">
              <w:rPr>
                <w:rFonts w:ascii="Arial" w:hAnsi="Arial" w:cs="Arial"/>
                <w:sz w:val="20"/>
                <w:szCs w:val="20"/>
                <w:lang w:val="en-US"/>
              </w:rPr>
              <w:t>BUSINESS</w:t>
            </w:r>
            <w:r w:rsidRPr="000A2485">
              <w:rPr>
                <w:rFonts w:ascii="Arial" w:hAnsi="Arial" w:cs="Arial"/>
                <w:sz w:val="20"/>
                <w:szCs w:val="20"/>
                <w:lang w:val="en-US"/>
              </w:rPr>
              <w:t>|X|-*/</w:t>
            </w:r>
          </w:p>
        </w:tc>
      </w:tr>
    </w:tbl>
    <w:p w14:paraId="0BA8DEDF" w14:textId="7C5B2657" w:rsidR="00517B90" w:rsidRDefault="00517B90" w:rsidP="009B317D">
      <w:pPr>
        <w:rPr>
          <w:lang w:val="en-US"/>
        </w:rPr>
      </w:pPr>
    </w:p>
    <w:p w14:paraId="6B3CC37E" w14:textId="77777777" w:rsidR="002200E8" w:rsidRDefault="002200E8" w:rsidP="002200E8">
      <w:pPr>
        <w:rPr>
          <w:lang w:val="en-US"/>
        </w:rPr>
      </w:pPr>
      <w:r w:rsidRPr="009B317D">
        <w:rPr>
          <w:lang w:val="en-US"/>
        </w:rPr>
        <w:t>/*#HEDA_Programme_FTPT#|</w:t>
      </w:r>
      <w:r>
        <w:rPr>
          <w:lang w:val="en-US"/>
        </w:rPr>
        <w:t>FTPT</w:t>
      </w:r>
      <w:r w:rsidRPr="009B317D">
        <w:rPr>
          <w:lang w:val="en-US"/>
        </w:rPr>
        <w:t>|</w:t>
      </w:r>
      <w:r>
        <w:rPr>
          <w:lang w:val="en-US"/>
        </w:rPr>
        <w:t>X</w:t>
      </w:r>
      <w:r w:rsidRPr="009B317D">
        <w:rPr>
          <w:lang w:val="en-US"/>
        </w:rPr>
        <w:t>|-*/</w:t>
      </w:r>
    </w:p>
    <w:p w14:paraId="4FDAD6FC" w14:textId="6447E8FD" w:rsidR="002200E8" w:rsidRDefault="007A7FF1" w:rsidP="009B317D">
      <w:pPr>
        <w:rPr>
          <w:lang w:val="en-US"/>
        </w:rPr>
      </w:pPr>
      <w:r w:rsidRPr="007A7FF1">
        <w:rPr>
          <w:lang w:val="en-US"/>
        </w:rPr>
        <w:t>#HEDA_AdditionalField_Today'sComplaint#</w:t>
      </w:r>
    </w:p>
    <w:p w14:paraId="35C21651" w14:textId="15168538" w:rsidR="007C75AD" w:rsidRDefault="007C75AD" w:rsidP="009B317D">
      <w:pPr>
        <w:rPr>
          <w:lang w:val="en-US"/>
        </w:rPr>
      </w:pPr>
      <w:r w:rsidRPr="007C75AD">
        <w:rPr>
          <w:lang w:val="en-US"/>
        </w:rPr>
        <w:t>#HEDA_AdditionalField_DevelopedCompetences#</w:t>
      </w:r>
    </w:p>
    <w:p w14:paraId="3C9CC35C" w14:textId="77777777" w:rsidR="002200E8" w:rsidRPr="009B317D" w:rsidRDefault="002200E8" w:rsidP="009B317D">
      <w:pPr>
        <w:rPr>
          <w:lang w:val="en-US"/>
        </w:rPr>
      </w:pPr>
    </w:p>
    <w:sectPr w:rsidR="002200E8" w:rsidRPr="009B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0B"/>
    <w:rsid w:val="0001642E"/>
    <w:rsid w:val="00057C6A"/>
    <w:rsid w:val="000A2485"/>
    <w:rsid w:val="000D08D1"/>
    <w:rsid w:val="0019298F"/>
    <w:rsid w:val="001968CC"/>
    <w:rsid w:val="001B0F10"/>
    <w:rsid w:val="001D2320"/>
    <w:rsid w:val="002200E8"/>
    <w:rsid w:val="002B3EC2"/>
    <w:rsid w:val="002C24BB"/>
    <w:rsid w:val="00355781"/>
    <w:rsid w:val="00394C36"/>
    <w:rsid w:val="0040480B"/>
    <w:rsid w:val="00517B90"/>
    <w:rsid w:val="00556EA9"/>
    <w:rsid w:val="005664A1"/>
    <w:rsid w:val="005B74D4"/>
    <w:rsid w:val="00665619"/>
    <w:rsid w:val="006D416B"/>
    <w:rsid w:val="007A0F02"/>
    <w:rsid w:val="007A7FF1"/>
    <w:rsid w:val="007C75AD"/>
    <w:rsid w:val="008C7889"/>
    <w:rsid w:val="008D540F"/>
    <w:rsid w:val="0093360E"/>
    <w:rsid w:val="00986678"/>
    <w:rsid w:val="009B317D"/>
    <w:rsid w:val="009E1E74"/>
    <w:rsid w:val="00A435A9"/>
    <w:rsid w:val="00A50635"/>
    <w:rsid w:val="00A96132"/>
    <w:rsid w:val="00BC10C1"/>
    <w:rsid w:val="00BE6BDB"/>
    <w:rsid w:val="00C45B20"/>
    <w:rsid w:val="00CC2091"/>
    <w:rsid w:val="00DE39A6"/>
    <w:rsid w:val="00DF11E2"/>
    <w:rsid w:val="00E204C4"/>
    <w:rsid w:val="00E22786"/>
    <w:rsid w:val="00E3510B"/>
    <w:rsid w:val="00E6224A"/>
    <w:rsid w:val="00F04E16"/>
    <w:rsid w:val="00F220C2"/>
    <w:rsid w:val="00F23443"/>
    <w:rsid w:val="00F26196"/>
    <w:rsid w:val="00F56711"/>
    <w:rsid w:val="00F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76785"/>
  <w15:chartTrackingRefBased/>
  <w15:docId w15:val="{F16F5A46-84ED-49AC-BE26-A72E9FA7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35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7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Van Vuuren</dc:creator>
  <cp:keywords/>
  <dc:description/>
  <cp:lastModifiedBy>Zander Van Vuuren</cp:lastModifiedBy>
  <cp:revision>31</cp:revision>
  <dcterms:created xsi:type="dcterms:W3CDTF">2021-03-15T11:09:00Z</dcterms:created>
  <dcterms:modified xsi:type="dcterms:W3CDTF">2023-03-13T11:59:00Z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a9c0637f91bd8c436a87f318789fedefa860c66dfe0e3ce43f3730eb3d520078</vt:lpwstr>
  </property>
</Properties>
</file>