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07233" w14:textId="55D936EC" w:rsidR="00FA5BDF" w:rsidRPr="006D416B" w:rsidRDefault="00E3510B" w:rsidP="006D416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Title &amp;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0076B614" w14:textId="77777777" w:rsidTr="00E3510B">
        <w:tc>
          <w:tcPr>
            <w:tcW w:w="4508" w:type="dxa"/>
          </w:tcPr>
          <w:p w14:paraId="00318F64" w14:textId="573E7516" w:rsidR="00E3510B" w:rsidRPr="004048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APTS Number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HEDA_APTS_Number</w:t>
            </w:r>
          </w:p>
        </w:tc>
        <w:tc>
          <w:tcPr>
            <w:tcW w:w="4508" w:type="dxa"/>
          </w:tcPr>
          <w:p w14:paraId="0856AEA5" w14:textId="01FB681F" w:rsidR="00E3510B" w:rsidRPr="0040480B" w:rsidRDefault="004048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</w:rPr>
              <w:t>#HEDA_APTS_Number#</w:t>
            </w:r>
          </w:p>
        </w:tc>
      </w:tr>
      <w:tr w:rsidR="006D416B" w:rsidRPr="000D08D1" w14:paraId="15295054" w14:textId="77777777" w:rsidTr="00E3510B">
        <w:tc>
          <w:tcPr>
            <w:tcW w:w="4508" w:type="dxa"/>
          </w:tcPr>
          <w:p w14:paraId="1BEC133D" w14:textId="3A9971AA" w:rsidR="006D416B" w:rsidRPr="0040480B" w:rsidRDefault="006D416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Programme Type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</w:t>
            </w:r>
            <w:r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Programme_Type</w:t>
            </w:r>
          </w:p>
        </w:tc>
        <w:tc>
          <w:tcPr>
            <w:tcW w:w="4508" w:type="dxa"/>
          </w:tcPr>
          <w:p w14:paraId="4AAACA8D" w14:textId="0D658466" w:rsidR="006D416B" w:rsidRPr="006D416B" w:rsidRDefault="006D416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6D416B">
              <w:rPr>
                <w:rFonts w:ascii="Arial" w:hAnsi="Arial" w:cs="Arial"/>
                <w:sz w:val="20"/>
                <w:szCs w:val="20"/>
              </w:rPr>
              <w:t>#HEDA_Programme_Type#</w:t>
            </w:r>
          </w:p>
        </w:tc>
      </w:tr>
      <w:tr w:rsidR="000D08D1" w:rsidRPr="000D08D1" w14:paraId="199BB06D" w14:textId="77777777" w:rsidTr="00E3510B">
        <w:tc>
          <w:tcPr>
            <w:tcW w:w="4508" w:type="dxa"/>
          </w:tcPr>
          <w:p w14:paraId="6533DFB7" w14:textId="39D7768F" w:rsidR="00F23443" w:rsidRPr="0040480B" w:rsidRDefault="00F23443" w:rsidP="00F23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Operation Qualification Code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HEDA_Programme_Operational_QualCode</w:t>
            </w:r>
          </w:p>
        </w:tc>
        <w:tc>
          <w:tcPr>
            <w:tcW w:w="4508" w:type="dxa"/>
          </w:tcPr>
          <w:p w14:paraId="3999FB91" w14:textId="77777777" w:rsidR="00F23443" w:rsidRPr="0040480B" w:rsidRDefault="00F23443" w:rsidP="00F23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#HEDA_Programme_Operational_QualCode#</w:t>
            </w:r>
          </w:p>
          <w:p w14:paraId="121A64DA" w14:textId="19EC12FC" w:rsidR="00F23443" w:rsidRPr="0040480B" w:rsidRDefault="00F23443" w:rsidP="00F23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B74D4" w:rsidRPr="000D08D1" w14:paraId="6AA0B2E0" w14:textId="77777777" w:rsidTr="00E3510B">
        <w:tc>
          <w:tcPr>
            <w:tcW w:w="4508" w:type="dxa"/>
          </w:tcPr>
          <w:p w14:paraId="266B02B3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Qualification 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  <w:p w14:paraId="04CC060A" w14:textId="5C31B4C4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HEDA_HEMIS_Qualification_Type_Code</w:t>
            </w:r>
          </w:p>
        </w:tc>
        <w:tc>
          <w:tcPr>
            <w:tcW w:w="4508" w:type="dxa"/>
          </w:tcPr>
          <w:p w14:paraId="22106934" w14:textId="3178EFF5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#HEDA_HEMIS_Qualification_Type_Code#</w:t>
            </w:r>
          </w:p>
        </w:tc>
      </w:tr>
      <w:tr w:rsidR="005B74D4" w:rsidRPr="000D08D1" w14:paraId="6C481770" w14:textId="77777777" w:rsidTr="00E3510B">
        <w:tc>
          <w:tcPr>
            <w:tcW w:w="4508" w:type="dxa"/>
          </w:tcPr>
          <w:p w14:paraId="7D007939" w14:textId="271C0781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Qualification 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HEDA_HEMIS_Qualification_Type_Name</w:t>
            </w:r>
          </w:p>
        </w:tc>
        <w:tc>
          <w:tcPr>
            <w:tcW w:w="4508" w:type="dxa"/>
          </w:tcPr>
          <w:p w14:paraId="16378DD0" w14:textId="079A651F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#HEDA_HEMIS_Qualification_Type_Name#</w:t>
            </w:r>
          </w:p>
        </w:tc>
      </w:tr>
      <w:tr w:rsidR="005B74D4" w:rsidRPr="000D08D1" w14:paraId="31F4177E" w14:textId="77777777" w:rsidTr="00E3510B">
        <w:tc>
          <w:tcPr>
            <w:tcW w:w="4508" w:type="dxa"/>
          </w:tcPr>
          <w:p w14:paraId="743EC1E9" w14:textId="20057953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Qualification 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Code +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HEDA_HEMIS_Qualification_Type_Full</w:t>
            </w:r>
          </w:p>
        </w:tc>
        <w:tc>
          <w:tcPr>
            <w:tcW w:w="4508" w:type="dxa"/>
          </w:tcPr>
          <w:p w14:paraId="26A20DB1" w14:textId="492604F1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#HEDA_HEMIS_Qualification_Type_Full#</w:t>
            </w:r>
          </w:p>
        </w:tc>
      </w:tr>
      <w:tr w:rsidR="005B74D4" w:rsidRPr="000D08D1" w14:paraId="2420B669" w14:textId="77777777" w:rsidTr="00E3510B">
        <w:tc>
          <w:tcPr>
            <w:tcW w:w="4508" w:type="dxa"/>
          </w:tcPr>
          <w:p w14:paraId="31FB240D" w14:textId="0235FB0A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Programme/Qualification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HEDA_Programme_Name</w:t>
            </w:r>
          </w:p>
        </w:tc>
        <w:tc>
          <w:tcPr>
            <w:tcW w:w="4508" w:type="dxa"/>
          </w:tcPr>
          <w:p w14:paraId="0AA2D70D" w14:textId="0DA45341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#HEDA_Programme_Name#</w:t>
            </w:r>
          </w:p>
        </w:tc>
      </w:tr>
      <w:tr w:rsidR="005B74D4" w:rsidRPr="000D08D1" w14:paraId="67DCBC65" w14:textId="77777777" w:rsidTr="00E3510B">
        <w:tc>
          <w:tcPr>
            <w:tcW w:w="4508" w:type="dxa"/>
          </w:tcPr>
          <w:p w14:paraId="4FC2EF04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Abbreviation</w:t>
            </w:r>
          </w:p>
          <w:p w14:paraId="1602A5D3" w14:textId="045841CD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HEDA_Programme_Abbreviation</w:t>
            </w:r>
          </w:p>
        </w:tc>
        <w:tc>
          <w:tcPr>
            <w:tcW w:w="4508" w:type="dxa"/>
          </w:tcPr>
          <w:p w14:paraId="7EA054A8" w14:textId="34A720A5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#HEDA_Programme_Abbreviation#</w:t>
            </w:r>
          </w:p>
        </w:tc>
      </w:tr>
      <w:tr w:rsidR="005B74D4" w:rsidRPr="000D08D1" w14:paraId="17D23FFD" w14:textId="77777777" w:rsidTr="00E3510B">
        <w:tc>
          <w:tcPr>
            <w:tcW w:w="4508" w:type="dxa"/>
          </w:tcPr>
          <w:p w14:paraId="19DB64CB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UG/PG</w:t>
            </w:r>
          </w:p>
          <w:p w14:paraId="1A346934" w14:textId="10B66E0E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HEDA_Programme_UGPG</w:t>
            </w:r>
          </w:p>
        </w:tc>
        <w:tc>
          <w:tcPr>
            <w:tcW w:w="4508" w:type="dxa"/>
          </w:tcPr>
          <w:p w14:paraId="67B4A2B1" w14:textId="20AAE2B3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</w:rPr>
              <w:t>#HEDA_Programme_UGPG#</w:t>
            </w:r>
          </w:p>
        </w:tc>
      </w:tr>
      <w:tr w:rsidR="005B74D4" w:rsidRPr="000D08D1" w14:paraId="424BF703" w14:textId="77777777" w:rsidTr="00E3510B">
        <w:tc>
          <w:tcPr>
            <w:tcW w:w="4508" w:type="dxa"/>
          </w:tcPr>
          <w:p w14:paraId="1DD50172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UG/PG Full</w:t>
            </w:r>
          </w:p>
          <w:p w14:paraId="1BC87FEE" w14:textId="0FA5309C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HEDA_UGPG_Full</w:t>
            </w:r>
          </w:p>
        </w:tc>
        <w:tc>
          <w:tcPr>
            <w:tcW w:w="4508" w:type="dxa"/>
          </w:tcPr>
          <w:p w14:paraId="75E08B46" w14:textId="58C46813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#HEDA_UGPG_Full#</w:t>
            </w:r>
          </w:p>
        </w:tc>
      </w:tr>
      <w:tr w:rsidR="005B74D4" w:rsidRPr="000D08D1" w14:paraId="27A0EE32" w14:textId="77777777" w:rsidTr="00E3510B">
        <w:tc>
          <w:tcPr>
            <w:tcW w:w="4508" w:type="dxa"/>
          </w:tcPr>
          <w:p w14:paraId="3FEA42C6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Qualification Type</w:t>
            </w:r>
          </w:p>
          <w:p w14:paraId="77ED7EA9" w14:textId="19107462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HEDA_Programme_QualificationType</w:t>
            </w:r>
          </w:p>
        </w:tc>
        <w:tc>
          <w:tcPr>
            <w:tcW w:w="4508" w:type="dxa"/>
          </w:tcPr>
          <w:p w14:paraId="6D210A9C" w14:textId="0A382CD1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#HEDA_Programme_QualificationType#</w:t>
            </w:r>
          </w:p>
        </w:tc>
      </w:tr>
      <w:tr w:rsidR="005B74D4" w:rsidRPr="000D08D1" w14:paraId="25313BE7" w14:textId="77777777" w:rsidTr="00E3510B">
        <w:tc>
          <w:tcPr>
            <w:tcW w:w="4508" w:type="dxa"/>
          </w:tcPr>
          <w:p w14:paraId="1ABF479C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Joint Programme</w:t>
            </w:r>
          </w:p>
          <w:p w14:paraId="63DEC0D0" w14:textId="372AD8DB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HEDA_Programme_JoinProgramme</w:t>
            </w:r>
          </w:p>
        </w:tc>
        <w:tc>
          <w:tcPr>
            <w:tcW w:w="4508" w:type="dxa"/>
          </w:tcPr>
          <w:p w14:paraId="7397E4CB" w14:textId="26EE9852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#HEDA_Programme_JoinProgramme#</w:t>
            </w:r>
          </w:p>
        </w:tc>
      </w:tr>
      <w:tr w:rsidR="005B74D4" w:rsidRPr="000D08D1" w14:paraId="214F35DB" w14:textId="77777777" w:rsidTr="00E3510B">
        <w:tc>
          <w:tcPr>
            <w:tcW w:w="4508" w:type="dxa"/>
          </w:tcPr>
          <w:p w14:paraId="5BB15EE8" w14:textId="451632BB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Mode of Delivery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HEDA_DCSM_DeliveryName</w:t>
            </w:r>
          </w:p>
        </w:tc>
        <w:tc>
          <w:tcPr>
            <w:tcW w:w="4508" w:type="dxa"/>
          </w:tcPr>
          <w:p w14:paraId="3E92D056" w14:textId="534C76A9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#HEDA_DCSM_DeliveryName#</w:t>
            </w:r>
          </w:p>
        </w:tc>
      </w:tr>
      <w:tr w:rsidR="005B74D4" w:rsidRPr="000D08D1" w14:paraId="6C1C0249" w14:textId="77777777" w:rsidTr="00E3510B">
        <w:tc>
          <w:tcPr>
            <w:tcW w:w="4508" w:type="dxa"/>
          </w:tcPr>
          <w:p w14:paraId="76D8063A" w14:textId="6EE60AA9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Full Time/Part Time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HEDA_Programme_FTPT</w:t>
            </w:r>
          </w:p>
        </w:tc>
        <w:tc>
          <w:tcPr>
            <w:tcW w:w="4508" w:type="dxa"/>
          </w:tcPr>
          <w:p w14:paraId="5873C366" w14:textId="4C7A7754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#HEDA_Programme_FTPT#</w:t>
            </w:r>
          </w:p>
        </w:tc>
      </w:tr>
      <w:tr w:rsidR="005B74D4" w:rsidRPr="000D08D1" w14:paraId="033A4F46" w14:textId="77777777" w:rsidTr="00E3510B">
        <w:tc>
          <w:tcPr>
            <w:tcW w:w="4508" w:type="dxa"/>
          </w:tcPr>
          <w:p w14:paraId="0C1E0A87" w14:textId="1B9B94B8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Full Time/Part Time Full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HEDA_FTPT_Full</w:t>
            </w:r>
          </w:p>
        </w:tc>
        <w:tc>
          <w:tcPr>
            <w:tcW w:w="4508" w:type="dxa"/>
          </w:tcPr>
          <w:p w14:paraId="7786A379" w14:textId="2E146C72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#HEDA_FTPT_Full#</w:t>
            </w:r>
          </w:p>
        </w:tc>
      </w:tr>
      <w:tr w:rsidR="005B74D4" w:rsidRPr="000D08D1" w14:paraId="74E027F3" w14:textId="77777777" w:rsidTr="00E3510B">
        <w:tc>
          <w:tcPr>
            <w:tcW w:w="4508" w:type="dxa"/>
          </w:tcPr>
          <w:p w14:paraId="44337F50" w14:textId="573F7F5A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Amended Programme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HEDA_Programme_Origin</w:t>
            </w:r>
          </w:p>
        </w:tc>
        <w:tc>
          <w:tcPr>
            <w:tcW w:w="4508" w:type="dxa"/>
          </w:tcPr>
          <w:p w14:paraId="06A7F7F5" w14:textId="2B24B6B5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2C24BB">
              <w:rPr>
                <w:rFonts w:ascii="Arial" w:hAnsi="Arial" w:cs="Arial"/>
                <w:sz w:val="20"/>
                <w:szCs w:val="20"/>
              </w:rPr>
              <w:t>HEDA_Programme_Origin#</w:t>
            </w:r>
          </w:p>
        </w:tc>
      </w:tr>
    </w:tbl>
    <w:p w14:paraId="6EBFF068" w14:textId="6E49EF12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Designations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0D08D1" w:rsidRPr="000D08D1" w14:paraId="1CFBACE9" w14:textId="77777777" w:rsidTr="00E6224A">
        <w:tc>
          <w:tcPr>
            <w:tcW w:w="4531" w:type="dxa"/>
          </w:tcPr>
          <w:p w14:paraId="10A39F5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Qualification Designation</w:t>
            </w:r>
          </w:p>
          <w:p w14:paraId="66D3F6DF" w14:textId="70251CC1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HEDA_Qualification_Designation</w:t>
            </w:r>
          </w:p>
        </w:tc>
        <w:tc>
          <w:tcPr>
            <w:tcW w:w="4485" w:type="dxa"/>
          </w:tcPr>
          <w:p w14:paraId="6CB2A89E" w14:textId="02F8FC79" w:rsidR="00E3510B" w:rsidRPr="0040480B" w:rsidRDefault="004048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</w:rPr>
              <w:t>#HEDA_Qualification_Designation#</w:t>
            </w:r>
          </w:p>
        </w:tc>
      </w:tr>
      <w:tr w:rsidR="00556EA9" w:rsidRPr="000D08D1" w14:paraId="6FB74F7B" w14:textId="77777777" w:rsidTr="00E6224A">
        <w:tc>
          <w:tcPr>
            <w:tcW w:w="4531" w:type="dxa"/>
          </w:tcPr>
          <w:p w14:paraId="74CEDD4D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Qualification Designation Name</w:t>
            </w:r>
          </w:p>
          <w:p w14:paraId="7BA89AE4" w14:textId="3F0CC204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HEDA_Qualification_Designation_Name</w:t>
            </w:r>
          </w:p>
        </w:tc>
        <w:tc>
          <w:tcPr>
            <w:tcW w:w="4485" w:type="dxa"/>
          </w:tcPr>
          <w:p w14:paraId="0E4B097A" w14:textId="39A2EBE7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#HEDA_Qualification_Designation_Name#</w:t>
            </w:r>
          </w:p>
        </w:tc>
      </w:tr>
      <w:tr w:rsidR="001D2320" w:rsidRPr="000D08D1" w14:paraId="604CA7D7" w14:textId="77777777" w:rsidTr="00E6224A">
        <w:tc>
          <w:tcPr>
            <w:tcW w:w="4531" w:type="dxa"/>
          </w:tcPr>
          <w:p w14:paraId="439DA60A" w14:textId="77777777" w:rsidR="001D2320" w:rsidRDefault="001D2320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Alternative Designation</w:t>
            </w:r>
          </w:p>
          <w:p w14:paraId="0419409A" w14:textId="4B0AB414" w:rsidR="001D2320" w:rsidRPr="001D2320" w:rsidRDefault="001D2320" w:rsidP="00E3510B">
            <w:pPr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US"/>
              </w:rPr>
            </w:pPr>
            <w:r w:rsidRPr="001D2320">
              <w:rPr>
                <w:rFonts w:ascii="Arial" w:hAnsi="Arial" w:cs="Arial"/>
                <w:i/>
                <w:iCs/>
                <w:color w:val="4472C4" w:themeColor="accent1"/>
                <w:sz w:val="20"/>
                <w:szCs w:val="20"/>
                <w:lang w:val="en-US"/>
              </w:rPr>
              <w:t>HEDA_Programme_AltDesignatior</w:t>
            </w:r>
          </w:p>
        </w:tc>
        <w:tc>
          <w:tcPr>
            <w:tcW w:w="4485" w:type="dxa"/>
          </w:tcPr>
          <w:p w14:paraId="57CFF73C" w14:textId="4516198B" w:rsidR="001D2320" w:rsidRPr="002C24BB" w:rsidRDefault="001D2320" w:rsidP="00E351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#HEDA_Programme_AltDesignator#</w:t>
            </w:r>
          </w:p>
        </w:tc>
      </w:tr>
      <w:tr w:rsidR="001D2320" w:rsidRPr="000D08D1" w14:paraId="3708B75B" w14:textId="77777777" w:rsidTr="00E6224A">
        <w:tc>
          <w:tcPr>
            <w:tcW w:w="4531" w:type="dxa"/>
          </w:tcPr>
          <w:p w14:paraId="26D2A4B1" w14:textId="77777777" w:rsidR="001D2320" w:rsidRDefault="001D2320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Alternative Designation Motivation</w:t>
            </w:r>
          </w:p>
          <w:p w14:paraId="10DCE0B0" w14:textId="187677EA" w:rsidR="001D2320" w:rsidRPr="001D2320" w:rsidRDefault="001D2320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1D2320"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HEDA_Programme_AltDesignator_Motivation</w:t>
            </w:r>
          </w:p>
        </w:tc>
        <w:tc>
          <w:tcPr>
            <w:tcW w:w="4485" w:type="dxa"/>
          </w:tcPr>
          <w:p w14:paraId="04A4882C" w14:textId="183A0337" w:rsidR="001D2320" w:rsidRPr="001D2320" w:rsidRDefault="001D2320" w:rsidP="00E3510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1D232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#HEDA_Programme_AltDesignator_Motivation#</w:t>
            </w:r>
          </w:p>
        </w:tc>
      </w:tr>
      <w:tr w:rsidR="000D08D1" w:rsidRPr="000D08D1" w14:paraId="62982A20" w14:textId="77777777" w:rsidTr="00E6224A">
        <w:tc>
          <w:tcPr>
            <w:tcW w:w="4531" w:type="dxa"/>
          </w:tcPr>
          <w:p w14:paraId="0F9BCA58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Multi-Disciplinary Programme</w:t>
            </w:r>
          </w:p>
          <w:p w14:paraId="7E2535B1" w14:textId="66AE56D3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HEDA_Programme_MDP</w:t>
            </w:r>
          </w:p>
        </w:tc>
        <w:tc>
          <w:tcPr>
            <w:tcW w:w="4485" w:type="dxa"/>
          </w:tcPr>
          <w:p w14:paraId="7489B957" w14:textId="67D16B2D" w:rsidR="00E3510B" w:rsidRPr="002C24BB" w:rsidRDefault="00057C6A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#HEDA_Programme_MDP#</w:t>
            </w:r>
          </w:p>
        </w:tc>
      </w:tr>
      <w:tr w:rsidR="000D08D1" w:rsidRPr="000D08D1" w14:paraId="0CD51F93" w14:textId="77777777" w:rsidTr="00E6224A">
        <w:tc>
          <w:tcPr>
            <w:tcW w:w="4531" w:type="dxa"/>
          </w:tcPr>
          <w:p w14:paraId="2B8F0C60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First Qualifier</w:t>
            </w:r>
          </w:p>
          <w:p w14:paraId="029500A5" w14:textId="29DA99D7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HEDA_DCSM_fQual</w:t>
            </w:r>
          </w:p>
        </w:tc>
        <w:tc>
          <w:tcPr>
            <w:tcW w:w="4485" w:type="dxa"/>
          </w:tcPr>
          <w:p w14:paraId="29466673" w14:textId="16741055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#HEDA_DCSM_fQual#</w:t>
            </w:r>
          </w:p>
        </w:tc>
      </w:tr>
      <w:tr w:rsidR="00556EA9" w:rsidRPr="000D08D1" w14:paraId="44FB3D46" w14:textId="77777777" w:rsidTr="00E6224A">
        <w:tc>
          <w:tcPr>
            <w:tcW w:w="4531" w:type="dxa"/>
          </w:tcPr>
          <w:p w14:paraId="3D093BA3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First Qualifier Name</w:t>
            </w:r>
          </w:p>
          <w:p w14:paraId="73D2169A" w14:textId="2641A605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HEDA_First_Qualifier_Code</w:t>
            </w:r>
          </w:p>
        </w:tc>
        <w:tc>
          <w:tcPr>
            <w:tcW w:w="4485" w:type="dxa"/>
          </w:tcPr>
          <w:p w14:paraId="5DBA0914" w14:textId="621D1D6F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#HEDA_First_Qualifier_Code#</w:t>
            </w:r>
          </w:p>
        </w:tc>
      </w:tr>
      <w:tr w:rsidR="00556EA9" w:rsidRPr="000D08D1" w14:paraId="65D666A8" w14:textId="77777777" w:rsidTr="00E6224A">
        <w:tc>
          <w:tcPr>
            <w:tcW w:w="4531" w:type="dxa"/>
          </w:tcPr>
          <w:p w14:paraId="5A858929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First Qualifier Full</w:t>
            </w:r>
          </w:p>
          <w:p w14:paraId="69BAD3E6" w14:textId="2C9F7BD0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HEDA_First_Qualifier_Full</w:t>
            </w:r>
          </w:p>
        </w:tc>
        <w:tc>
          <w:tcPr>
            <w:tcW w:w="4485" w:type="dxa"/>
          </w:tcPr>
          <w:p w14:paraId="3F6020C8" w14:textId="0338E29C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#HEDA_First_Qualifier_Full#</w:t>
            </w:r>
          </w:p>
        </w:tc>
      </w:tr>
      <w:tr w:rsidR="000D08D1" w:rsidRPr="000D08D1" w14:paraId="69BC6F2B" w14:textId="77777777" w:rsidTr="00E6224A">
        <w:tc>
          <w:tcPr>
            <w:tcW w:w="4531" w:type="dxa"/>
          </w:tcPr>
          <w:p w14:paraId="61A99BC6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50% qualifier credits are met?</w:t>
            </w:r>
          </w:p>
          <w:p w14:paraId="6729140E" w14:textId="732443A6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HEDA_Programme_FVerify</w:t>
            </w:r>
          </w:p>
        </w:tc>
        <w:tc>
          <w:tcPr>
            <w:tcW w:w="4485" w:type="dxa"/>
          </w:tcPr>
          <w:p w14:paraId="2DF34C22" w14:textId="2646049B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#HEDA_Programme_FVerify#</w:t>
            </w:r>
          </w:p>
        </w:tc>
      </w:tr>
      <w:tr w:rsidR="000D08D1" w:rsidRPr="000D08D1" w14:paraId="5EEB96AF" w14:textId="77777777" w:rsidTr="00E6224A">
        <w:tc>
          <w:tcPr>
            <w:tcW w:w="4531" w:type="dxa"/>
          </w:tcPr>
          <w:p w14:paraId="5C88C0A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Second Qualifier</w:t>
            </w:r>
          </w:p>
          <w:p w14:paraId="7D01B503" w14:textId="055449C6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HEDA_DCSM_sQual</w:t>
            </w:r>
          </w:p>
        </w:tc>
        <w:tc>
          <w:tcPr>
            <w:tcW w:w="4485" w:type="dxa"/>
          </w:tcPr>
          <w:p w14:paraId="458A1F9D" w14:textId="3F8DC3BE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#HEDA_DCSM_sQual#</w:t>
            </w:r>
          </w:p>
        </w:tc>
      </w:tr>
      <w:tr w:rsidR="00556EA9" w:rsidRPr="000D08D1" w14:paraId="3BEBE82B" w14:textId="77777777" w:rsidTr="00E6224A">
        <w:tc>
          <w:tcPr>
            <w:tcW w:w="4531" w:type="dxa"/>
          </w:tcPr>
          <w:p w14:paraId="1DBB1D65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Second Qualifier Name</w:t>
            </w:r>
          </w:p>
          <w:p w14:paraId="058A887E" w14:textId="2E636B02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HEDA_Second_Qualifier_Code</w:t>
            </w:r>
          </w:p>
        </w:tc>
        <w:tc>
          <w:tcPr>
            <w:tcW w:w="4485" w:type="dxa"/>
          </w:tcPr>
          <w:p w14:paraId="2EA2F05D" w14:textId="76AC1959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#HEDA_Second_Qualifier_Code#</w:t>
            </w:r>
          </w:p>
        </w:tc>
      </w:tr>
      <w:tr w:rsidR="00556EA9" w:rsidRPr="000D08D1" w14:paraId="07D0A8EF" w14:textId="77777777" w:rsidTr="00E6224A">
        <w:tc>
          <w:tcPr>
            <w:tcW w:w="4531" w:type="dxa"/>
          </w:tcPr>
          <w:p w14:paraId="14E43A1C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Second Qualifier Full</w:t>
            </w:r>
          </w:p>
          <w:p w14:paraId="1B391C7C" w14:textId="1295EF09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HEDA_Second_Qualifier_Full</w:t>
            </w:r>
          </w:p>
        </w:tc>
        <w:tc>
          <w:tcPr>
            <w:tcW w:w="4485" w:type="dxa"/>
          </w:tcPr>
          <w:p w14:paraId="79067558" w14:textId="3C0E9AEB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#HEDA_Second_Qualifier_Full#</w:t>
            </w:r>
          </w:p>
        </w:tc>
      </w:tr>
      <w:tr w:rsidR="000D08D1" w:rsidRPr="000D08D1" w14:paraId="15F74B4B" w14:textId="77777777" w:rsidTr="00E6224A">
        <w:tc>
          <w:tcPr>
            <w:tcW w:w="4531" w:type="dxa"/>
          </w:tcPr>
          <w:p w14:paraId="0F00B0D0" w14:textId="00E687CA" w:rsidR="00E3510B" w:rsidRPr="002C24B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50% qualifier credits are met?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HEDA_Programme_SVerify</w:t>
            </w:r>
          </w:p>
        </w:tc>
        <w:tc>
          <w:tcPr>
            <w:tcW w:w="4485" w:type="dxa"/>
          </w:tcPr>
          <w:p w14:paraId="288BCAFE" w14:textId="0BFECC63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#HEDA_Programme_SVerify#</w:t>
            </w:r>
          </w:p>
        </w:tc>
      </w:tr>
      <w:tr w:rsidR="000D08D1" w:rsidRPr="000D08D1" w14:paraId="6B17EDEF" w14:textId="77777777" w:rsidTr="00E6224A">
        <w:tc>
          <w:tcPr>
            <w:tcW w:w="4531" w:type="dxa"/>
          </w:tcPr>
          <w:p w14:paraId="4B1027A1" w14:textId="6A039555" w:rsidR="00E3510B" w:rsidRPr="002C24B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CESM Category (MFOS)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HEDA_DCSM_MFOS</w:t>
            </w:r>
          </w:p>
        </w:tc>
        <w:tc>
          <w:tcPr>
            <w:tcW w:w="4485" w:type="dxa"/>
          </w:tcPr>
          <w:p w14:paraId="45CD2BD9" w14:textId="44A062EC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#HEDA_DCSM_MFOS#</w:t>
            </w:r>
          </w:p>
        </w:tc>
      </w:tr>
      <w:tr w:rsidR="00E6224A" w:rsidRPr="000D08D1" w14:paraId="153CB0D3" w14:textId="77777777" w:rsidTr="00E6224A">
        <w:tc>
          <w:tcPr>
            <w:tcW w:w="4531" w:type="dxa"/>
          </w:tcPr>
          <w:p w14:paraId="031B9774" w14:textId="4DD275F8" w:rsidR="00E6224A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Third</w:t>
            </w: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 xml:space="preserve"> Qualifier Name</w:t>
            </w:r>
          </w:p>
          <w:p w14:paraId="4C61048D" w14:textId="7FD8A5D0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</w:t>
            </w:r>
            <w:r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Thir</w:t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d_Qualifier_Code</w:t>
            </w:r>
          </w:p>
        </w:tc>
        <w:tc>
          <w:tcPr>
            <w:tcW w:w="4485" w:type="dxa"/>
          </w:tcPr>
          <w:p w14:paraId="40F86B64" w14:textId="472D8128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</w:t>
            </w:r>
            <w:r>
              <w:rPr>
                <w:rFonts w:ascii="Arial" w:hAnsi="Arial" w:cs="Arial"/>
                <w:sz w:val="20"/>
                <w:szCs w:val="20"/>
              </w:rPr>
              <w:t>Thir</w:t>
            </w:r>
            <w:r w:rsidRPr="002C24BB">
              <w:rPr>
                <w:rFonts w:ascii="Arial" w:hAnsi="Arial" w:cs="Arial"/>
                <w:sz w:val="20"/>
                <w:szCs w:val="20"/>
              </w:rPr>
              <w:t>d_Qualifier_Code#</w:t>
            </w:r>
          </w:p>
        </w:tc>
      </w:tr>
      <w:tr w:rsidR="00E6224A" w:rsidRPr="000D08D1" w14:paraId="5713972A" w14:textId="77777777" w:rsidTr="00E6224A">
        <w:tc>
          <w:tcPr>
            <w:tcW w:w="4531" w:type="dxa"/>
          </w:tcPr>
          <w:p w14:paraId="071D4100" w14:textId="4C787045" w:rsidR="00E6224A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Third</w:t>
            </w: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 xml:space="preserve"> Qualifier Full</w:t>
            </w:r>
          </w:p>
          <w:p w14:paraId="34A0FF19" w14:textId="0CFD9CED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</w:t>
            </w:r>
            <w:r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Thir</w:t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d_Qualifier_Full</w:t>
            </w:r>
          </w:p>
        </w:tc>
        <w:tc>
          <w:tcPr>
            <w:tcW w:w="4485" w:type="dxa"/>
          </w:tcPr>
          <w:p w14:paraId="1F67401F" w14:textId="7ECB9D72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</w:t>
            </w:r>
            <w:r>
              <w:rPr>
                <w:rFonts w:ascii="Arial" w:hAnsi="Arial" w:cs="Arial"/>
                <w:sz w:val="20"/>
                <w:szCs w:val="20"/>
              </w:rPr>
              <w:t>Thir</w:t>
            </w:r>
            <w:r w:rsidRPr="002C24BB">
              <w:rPr>
                <w:rFonts w:ascii="Arial" w:hAnsi="Arial" w:cs="Arial"/>
                <w:sz w:val="20"/>
                <w:szCs w:val="20"/>
              </w:rPr>
              <w:t>d_Qualifier_Full#</w:t>
            </w:r>
          </w:p>
        </w:tc>
      </w:tr>
    </w:tbl>
    <w:p w14:paraId="4550E487" w14:textId="1C9AE6F7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Motivations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476D7585" w14:textId="77777777" w:rsidTr="00E3510B">
        <w:tc>
          <w:tcPr>
            <w:tcW w:w="4508" w:type="dxa"/>
          </w:tcPr>
          <w:p w14:paraId="0792122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Rationale</w:t>
            </w:r>
          </w:p>
          <w:p w14:paraId="57A99AF5" w14:textId="09CFB23F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HEDA_Programme_Rationale</w:t>
            </w:r>
          </w:p>
        </w:tc>
        <w:tc>
          <w:tcPr>
            <w:tcW w:w="4508" w:type="dxa"/>
          </w:tcPr>
          <w:p w14:paraId="20AA7C40" w14:textId="5B18580F" w:rsidR="00E3510B" w:rsidRPr="000D08D1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#HEDA_Programme_Rationale#</w:t>
            </w:r>
          </w:p>
        </w:tc>
      </w:tr>
      <w:tr w:rsidR="000D08D1" w:rsidRPr="000D08D1" w14:paraId="25E40092" w14:textId="77777777" w:rsidTr="00E3510B">
        <w:tc>
          <w:tcPr>
            <w:tcW w:w="4508" w:type="dxa"/>
          </w:tcPr>
          <w:p w14:paraId="105B867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Purpose</w:t>
            </w:r>
          </w:p>
          <w:p w14:paraId="4D425A17" w14:textId="2242CF1D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HEDA_Programme_Purpose</w:t>
            </w:r>
          </w:p>
        </w:tc>
        <w:tc>
          <w:tcPr>
            <w:tcW w:w="4508" w:type="dxa"/>
          </w:tcPr>
          <w:p w14:paraId="0586F7FB" w14:textId="0DAD13D8" w:rsidR="00E3510B" w:rsidRPr="000D08D1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#HEDA_Programme_Purpose#</w:t>
            </w:r>
          </w:p>
        </w:tc>
      </w:tr>
      <w:tr w:rsidR="000D08D1" w:rsidRPr="000D08D1" w14:paraId="5CEA1FE4" w14:textId="77777777" w:rsidTr="00E3510B">
        <w:tc>
          <w:tcPr>
            <w:tcW w:w="4508" w:type="dxa"/>
          </w:tcPr>
          <w:p w14:paraId="0F77D7E1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Exit Level Outcome</w:t>
            </w:r>
          </w:p>
          <w:p w14:paraId="36F6B735" w14:textId="03A1882B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HEDA_Exit_Level_Outcome</w:t>
            </w:r>
          </w:p>
        </w:tc>
        <w:tc>
          <w:tcPr>
            <w:tcW w:w="4508" w:type="dxa"/>
          </w:tcPr>
          <w:p w14:paraId="31DF41C0" w14:textId="417D91A8" w:rsidR="00E3510B" w:rsidRPr="00E22786" w:rsidRDefault="004048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#HEDA_Exit_Level_Outcome#</w:t>
            </w:r>
          </w:p>
        </w:tc>
      </w:tr>
      <w:tr w:rsidR="000D08D1" w:rsidRPr="000D08D1" w14:paraId="3B5F64E4" w14:textId="77777777" w:rsidTr="00E3510B">
        <w:tc>
          <w:tcPr>
            <w:tcW w:w="4508" w:type="dxa"/>
          </w:tcPr>
          <w:p w14:paraId="4AE8E232" w14:textId="77777777" w:rsidR="00E3510B" w:rsidRDefault="0001642E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Governance (Senate) Approved</w:t>
            </w:r>
          </w:p>
          <w:p w14:paraId="1CD65010" w14:textId="633A657D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HEDA_GoveranceApproved</w:t>
            </w:r>
          </w:p>
        </w:tc>
        <w:tc>
          <w:tcPr>
            <w:tcW w:w="4508" w:type="dxa"/>
          </w:tcPr>
          <w:p w14:paraId="64CA2E4E" w14:textId="40A6567F" w:rsidR="00E3510B" w:rsidRPr="00E22786" w:rsidRDefault="0093360E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#HEDA_GoveranceApproved#</w:t>
            </w:r>
          </w:p>
        </w:tc>
      </w:tr>
      <w:tr w:rsidR="000D08D1" w:rsidRPr="000D08D1" w14:paraId="3A5527D6" w14:textId="77777777" w:rsidTr="00E3510B">
        <w:tc>
          <w:tcPr>
            <w:tcW w:w="4508" w:type="dxa"/>
          </w:tcPr>
          <w:p w14:paraId="2C9D49E5" w14:textId="77777777" w:rsidR="00E3510B" w:rsidRDefault="0001642E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Endorsed by Professional Board/Council</w:t>
            </w:r>
          </w:p>
          <w:p w14:paraId="55AE50A6" w14:textId="2928968E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HEDA_Endorsed_Council</w:t>
            </w:r>
          </w:p>
        </w:tc>
        <w:tc>
          <w:tcPr>
            <w:tcW w:w="4508" w:type="dxa"/>
          </w:tcPr>
          <w:p w14:paraId="1B58D7A2" w14:textId="0601AF76" w:rsidR="00E3510B" w:rsidRPr="00E22786" w:rsidRDefault="008D540F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#HEDA_Endorsed_Council#</w:t>
            </w:r>
          </w:p>
        </w:tc>
      </w:tr>
    </w:tbl>
    <w:p w14:paraId="53BC462E" w14:textId="02A803DF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4364E46C" w14:textId="77777777" w:rsidTr="0001642E">
        <w:tc>
          <w:tcPr>
            <w:tcW w:w="4508" w:type="dxa"/>
          </w:tcPr>
          <w:p w14:paraId="330002A1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Institution Name</w:t>
            </w:r>
          </w:p>
          <w:p w14:paraId="05B4C265" w14:textId="2271A532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HEDA_OrgStructure_InstitutionName</w:t>
            </w:r>
          </w:p>
        </w:tc>
        <w:tc>
          <w:tcPr>
            <w:tcW w:w="4508" w:type="dxa"/>
          </w:tcPr>
          <w:p w14:paraId="029258CA" w14:textId="794C0C88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#HEDA_OrgStructure_InstitutionName#</w:t>
            </w:r>
          </w:p>
        </w:tc>
      </w:tr>
      <w:tr w:rsidR="000D08D1" w:rsidRPr="000D08D1" w14:paraId="389C4689" w14:textId="77777777" w:rsidTr="0001642E">
        <w:tc>
          <w:tcPr>
            <w:tcW w:w="4508" w:type="dxa"/>
          </w:tcPr>
          <w:p w14:paraId="584F42AF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Campus</w:t>
            </w:r>
          </w:p>
          <w:p w14:paraId="109BCF11" w14:textId="73BE156E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HEDA_ORG_Campus</w:t>
            </w:r>
          </w:p>
        </w:tc>
        <w:tc>
          <w:tcPr>
            <w:tcW w:w="4508" w:type="dxa"/>
          </w:tcPr>
          <w:p w14:paraId="446382C3" w14:textId="4BB7D55B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#HEDA_ORG_Campus#</w:t>
            </w:r>
          </w:p>
        </w:tc>
      </w:tr>
      <w:tr w:rsidR="000D08D1" w:rsidRPr="000D08D1" w14:paraId="5A1AFA5F" w14:textId="77777777" w:rsidTr="0001642E">
        <w:tc>
          <w:tcPr>
            <w:tcW w:w="4508" w:type="dxa"/>
          </w:tcPr>
          <w:p w14:paraId="1BA3569D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Faculty</w:t>
            </w:r>
          </w:p>
          <w:p w14:paraId="5E4ACB7C" w14:textId="643E7F67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HEDA_OrgStructure_Faculty</w:t>
            </w:r>
          </w:p>
        </w:tc>
        <w:tc>
          <w:tcPr>
            <w:tcW w:w="4508" w:type="dxa"/>
          </w:tcPr>
          <w:p w14:paraId="766D4C74" w14:textId="2FBAF9A0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#HEDA_OrgStructure_Faculty#</w:t>
            </w:r>
          </w:p>
        </w:tc>
      </w:tr>
      <w:tr w:rsidR="000D08D1" w:rsidRPr="000D08D1" w14:paraId="1FB12C5B" w14:textId="77777777" w:rsidTr="0001642E">
        <w:tc>
          <w:tcPr>
            <w:tcW w:w="4508" w:type="dxa"/>
          </w:tcPr>
          <w:p w14:paraId="157ECC99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Department</w:t>
            </w:r>
          </w:p>
          <w:p w14:paraId="5803EEA5" w14:textId="3C7BC5AD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HEDA_OrgStructure_Department</w:t>
            </w:r>
          </w:p>
        </w:tc>
        <w:tc>
          <w:tcPr>
            <w:tcW w:w="4508" w:type="dxa"/>
          </w:tcPr>
          <w:p w14:paraId="29E70B81" w14:textId="351A705C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#HEDA_OrgStructure_Department#</w:t>
            </w:r>
          </w:p>
        </w:tc>
      </w:tr>
      <w:tr w:rsidR="000D08D1" w:rsidRPr="000D08D1" w14:paraId="40561C8B" w14:textId="77777777" w:rsidTr="0001642E">
        <w:tc>
          <w:tcPr>
            <w:tcW w:w="4508" w:type="dxa"/>
          </w:tcPr>
          <w:p w14:paraId="560B7061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Faculty Approval</w:t>
            </w:r>
          </w:p>
          <w:p w14:paraId="6AFF6663" w14:textId="0FE30E23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HEDA_Programme_Working_Group</w:t>
            </w:r>
          </w:p>
        </w:tc>
        <w:tc>
          <w:tcPr>
            <w:tcW w:w="4508" w:type="dxa"/>
          </w:tcPr>
          <w:p w14:paraId="6307E12B" w14:textId="238844C6" w:rsidR="0001642E" w:rsidRPr="00E22786" w:rsidRDefault="008D540F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#HEDA_Programme_Working_Group#</w:t>
            </w:r>
          </w:p>
        </w:tc>
      </w:tr>
      <w:tr w:rsidR="000D08D1" w:rsidRPr="000D08D1" w14:paraId="439D8C3F" w14:textId="77777777" w:rsidTr="0001642E">
        <w:tc>
          <w:tcPr>
            <w:tcW w:w="4508" w:type="dxa"/>
          </w:tcPr>
          <w:p w14:paraId="0C6C67AD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Programme Working Group</w:t>
            </w:r>
          </w:p>
          <w:p w14:paraId="4291C5E1" w14:textId="35D20EB2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HEDA_Faculty_Approval</w:t>
            </w:r>
          </w:p>
        </w:tc>
        <w:tc>
          <w:tcPr>
            <w:tcW w:w="4508" w:type="dxa"/>
          </w:tcPr>
          <w:p w14:paraId="6D612A38" w14:textId="02F40A1E" w:rsidR="0001642E" w:rsidRPr="00E22786" w:rsidRDefault="008D540F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#HEDA_Faculty_Approval#</w:t>
            </w:r>
          </w:p>
        </w:tc>
      </w:tr>
    </w:tbl>
    <w:p w14:paraId="32009153" w14:textId="20B55B4A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2091" w14:paraId="4C2F19BA" w14:textId="77777777" w:rsidTr="00CC2091">
        <w:tc>
          <w:tcPr>
            <w:tcW w:w="4508" w:type="dxa"/>
          </w:tcPr>
          <w:p w14:paraId="1983CE11" w14:textId="77777777" w:rsid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</w:p>
          <w:p w14:paraId="4EE5602E" w14:textId="708527A2" w:rsidR="00BC10C1" w:rsidRPr="00BC10C1" w:rsidRDefault="00BC10C1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HEDA_OrgStructure_HOD</w:t>
            </w:r>
          </w:p>
        </w:tc>
        <w:tc>
          <w:tcPr>
            <w:tcW w:w="4508" w:type="dxa"/>
          </w:tcPr>
          <w:p w14:paraId="50A7B09B" w14:textId="33F8D4D4" w:rsidR="00CC2091" w:rsidRP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</w:rPr>
              <w:t>#HEDA_OrgStructure_HOD#</w:t>
            </w:r>
          </w:p>
        </w:tc>
      </w:tr>
      <w:tr w:rsidR="00CC2091" w14:paraId="77823ABC" w14:textId="77777777" w:rsidTr="00CC2091">
        <w:tc>
          <w:tcPr>
            <w:tcW w:w="4508" w:type="dxa"/>
          </w:tcPr>
          <w:p w14:paraId="4C67E961" w14:textId="77777777" w:rsid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  <w:lang w:val="en-US"/>
              </w:rPr>
              <w:t>Advisor</w:t>
            </w:r>
          </w:p>
          <w:p w14:paraId="45FAD23B" w14:textId="4970FE90" w:rsidR="00BC10C1" w:rsidRPr="00BC10C1" w:rsidRDefault="00BC10C1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HEDA_OrgStructure_ADV</w:t>
            </w:r>
          </w:p>
        </w:tc>
        <w:tc>
          <w:tcPr>
            <w:tcW w:w="4508" w:type="dxa"/>
          </w:tcPr>
          <w:p w14:paraId="425FFD39" w14:textId="6C09A733" w:rsidR="00CC2091" w:rsidRP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</w:rPr>
              <w:t>#HEDA_OrgStructure_ADV#</w:t>
            </w:r>
          </w:p>
        </w:tc>
      </w:tr>
      <w:tr w:rsidR="00CC2091" w14:paraId="36E25C50" w14:textId="77777777" w:rsidTr="00CC2091">
        <w:tc>
          <w:tcPr>
            <w:tcW w:w="4508" w:type="dxa"/>
          </w:tcPr>
          <w:p w14:paraId="32911B2A" w14:textId="77777777" w:rsid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  <w:lang w:val="en-US"/>
              </w:rPr>
              <w:t>Development</w:t>
            </w:r>
          </w:p>
          <w:p w14:paraId="5A1445FE" w14:textId="03CBEE68" w:rsidR="00BC10C1" w:rsidRPr="00BC10C1" w:rsidRDefault="00BC10C1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HEDA_OrgStructure_DEV</w:t>
            </w:r>
          </w:p>
        </w:tc>
        <w:tc>
          <w:tcPr>
            <w:tcW w:w="4508" w:type="dxa"/>
          </w:tcPr>
          <w:p w14:paraId="56CDF950" w14:textId="41F9941E" w:rsidR="00CC2091" w:rsidRP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</w:rPr>
              <w:t>#HEDA_OrgStructure_DEV#</w:t>
            </w:r>
          </w:p>
        </w:tc>
      </w:tr>
    </w:tbl>
    <w:p w14:paraId="6B8E7EEB" w14:textId="77777777" w:rsidR="00A96132" w:rsidRPr="000D08D1" w:rsidRDefault="00A96132">
      <w:pPr>
        <w:rPr>
          <w:rFonts w:ascii="Arial" w:eastAsiaTheme="majorEastAsia" w:hAnsi="Arial" w:cs="Arial"/>
          <w:sz w:val="32"/>
          <w:szCs w:val="32"/>
          <w:lang w:val="en-US"/>
        </w:rPr>
      </w:pPr>
      <w:r w:rsidRPr="000D08D1">
        <w:rPr>
          <w:rFonts w:ascii="Arial" w:hAnsi="Arial" w:cs="Arial"/>
          <w:lang w:val="en-US"/>
        </w:rPr>
        <w:br w:type="page"/>
      </w:r>
    </w:p>
    <w:p w14:paraId="7F749D81" w14:textId="1D9801EC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lastRenderedPageBreak/>
        <w:t>NQF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78690530" w14:textId="77777777" w:rsidTr="00A96132">
        <w:tc>
          <w:tcPr>
            <w:tcW w:w="4508" w:type="dxa"/>
          </w:tcPr>
          <w:p w14:paraId="38ECB611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Minimum Admission Requirements</w:t>
            </w:r>
          </w:p>
          <w:p w14:paraId="40D1E33F" w14:textId="6C116F4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HEDA_NQF_Minimum_AdmissionReq</w:t>
            </w:r>
          </w:p>
        </w:tc>
        <w:tc>
          <w:tcPr>
            <w:tcW w:w="4508" w:type="dxa"/>
          </w:tcPr>
          <w:p w14:paraId="4F07C6F8" w14:textId="41BD0A17" w:rsidR="00A96132" w:rsidRPr="000D08D1" w:rsidRDefault="008C788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#HEDA_NQF_Minimum_AdmissionReq#</w:t>
            </w:r>
          </w:p>
        </w:tc>
      </w:tr>
      <w:tr w:rsidR="000D08D1" w:rsidRPr="000D08D1" w14:paraId="18D91154" w14:textId="77777777" w:rsidTr="00A96132">
        <w:tc>
          <w:tcPr>
            <w:tcW w:w="4508" w:type="dxa"/>
          </w:tcPr>
          <w:p w14:paraId="0B7EF28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Selection Criteria</w:t>
            </w:r>
          </w:p>
          <w:p w14:paraId="6FF8EE42" w14:textId="202A71B8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HEDA_NQF_SelectionCriteria</w:t>
            </w:r>
          </w:p>
        </w:tc>
        <w:tc>
          <w:tcPr>
            <w:tcW w:w="4508" w:type="dxa"/>
          </w:tcPr>
          <w:p w14:paraId="3BD94281" w14:textId="7DCF1493" w:rsidR="00A96132" w:rsidRPr="000D08D1" w:rsidRDefault="008C788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#HEDA_NQF_SelectionCriteria#</w:t>
            </w:r>
          </w:p>
        </w:tc>
      </w:tr>
      <w:tr w:rsidR="000D08D1" w:rsidRPr="000D08D1" w14:paraId="7191E7DA" w14:textId="77777777" w:rsidTr="00A96132">
        <w:tc>
          <w:tcPr>
            <w:tcW w:w="4508" w:type="dxa"/>
          </w:tcPr>
          <w:p w14:paraId="658A580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NQF Level</w:t>
            </w:r>
          </w:p>
          <w:p w14:paraId="5A7A7B69" w14:textId="075F8093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HEDA_NQF_NQFLevel</w:t>
            </w:r>
          </w:p>
        </w:tc>
        <w:tc>
          <w:tcPr>
            <w:tcW w:w="4508" w:type="dxa"/>
          </w:tcPr>
          <w:p w14:paraId="27DD5851" w14:textId="409B3B89" w:rsidR="00A96132" w:rsidRPr="00E22786" w:rsidRDefault="008C788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#HEDA_NQF_NQFLevel#</w:t>
            </w:r>
          </w:p>
        </w:tc>
      </w:tr>
      <w:tr w:rsidR="000D08D1" w:rsidRPr="000D08D1" w14:paraId="1E56F182" w14:textId="77777777" w:rsidTr="00A96132">
        <w:tc>
          <w:tcPr>
            <w:tcW w:w="4508" w:type="dxa"/>
          </w:tcPr>
          <w:p w14:paraId="7AB7E0AA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Minimum Total Credits</w:t>
            </w:r>
          </w:p>
          <w:p w14:paraId="05787A87" w14:textId="7B32E0A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HEDA_NQF_Min_Requirements</w:t>
            </w:r>
          </w:p>
        </w:tc>
        <w:tc>
          <w:tcPr>
            <w:tcW w:w="4508" w:type="dxa"/>
          </w:tcPr>
          <w:p w14:paraId="7A0148E8" w14:textId="67C0587C" w:rsidR="00A96132" w:rsidRPr="00E22786" w:rsidRDefault="0093360E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#HEDA_NQF_Min_Requirements#</w:t>
            </w:r>
          </w:p>
        </w:tc>
      </w:tr>
      <w:tr w:rsidR="000D08D1" w:rsidRPr="000D08D1" w14:paraId="4A5A8B63" w14:textId="77777777" w:rsidTr="00A96132">
        <w:tc>
          <w:tcPr>
            <w:tcW w:w="4508" w:type="dxa"/>
          </w:tcPr>
          <w:p w14:paraId="307B844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Percentage NQF credits on First Qualifier</w:t>
            </w:r>
          </w:p>
          <w:p w14:paraId="087BBA35" w14:textId="0D8DF8A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HEDA_NQF_Perc_Credits_FQual</w:t>
            </w:r>
          </w:p>
        </w:tc>
        <w:tc>
          <w:tcPr>
            <w:tcW w:w="4508" w:type="dxa"/>
          </w:tcPr>
          <w:p w14:paraId="0DA33CA7" w14:textId="3A48163A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#HEDA_NQF_Perc_Credits_FQual#</w:t>
            </w:r>
          </w:p>
        </w:tc>
      </w:tr>
      <w:tr w:rsidR="000D08D1" w:rsidRPr="000D08D1" w14:paraId="361BB084" w14:textId="77777777" w:rsidTr="00A96132">
        <w:tc>
          <w:tcPr>
            <w:tcW w:w="4508" w:type="dxa"/>
          </w:tcPr>
          <w:p w14:paraId="65E89507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Percentage NQF credits on Second Qualifier</w:t>
            </w:r>
          </w:p>
          <w:p w14:paraId="0EA24210" w14:textId="26AA0A15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HEDA_NQF_Perc_Credits_SQual</w:t>
            </w:r>
          </w:p>
        </w:tc>
        <w:tc>
          <w:tcPr>
            <w:tcW w:w="4508" w:type="dxa"/>
          </w:tcPr>
          <w:p w14:paraId="01CD2546" w14:textId="07CC560A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#HEDA_NQF_Perc_Credits_SQual#</w:t>
            </w:r>
          </w:p>
        </w:tc>
      </w:tr>
      <w:tr w:rsidR="000D08D1" w:rsidRPr="000D08D1" w14:paraId="540034F8" w14:textId="77777777" w:rsidTr="00A96132">
        <w:tc>
          <w:tcPr>
            <w:tcW w:w="4508" w:type="dxa"/>
          </w:tcPr>
          <w:p w14:paraId="55FB0CFD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Minimum Duration for Completion FT</w:t>
            </w:r>
          </w:p>
          <w:p w14:paraId="5F4F99BC" w14:textId="1B2E2B5E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HEDA_DurCompletion_FT</w:t>
            </w:r>
          </w:p>
        </w:tc>
        <w:tc>
          <w:tcPr>
            <w:tcW w:w="4508" w:type="dxa"/>
          </w:tcPr>
          <w:p w14:paraId="0BC9B3B7" w14:textId="2E09E43E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#HEDA_DurCompletion_FT#</w:t>
            </w:r>
          </w:p>
        </w:tc>
      </w:tr>
      <w:tr w:rsidR="000D08D1" w:rsidRPr="000D08D1" w14:paraId="194AFC4E" w14:textId="77777777" w:rsidTr="00A96132">
        <w:tc>
          <w:tcPr>
            <w:tcW w:w="4508" w:type="dxa"/>
          </w:tcPr>
          <w:p w14:paraId="3B24E0B8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Minimum Duration for Completion PT</w:t>
            </w:r>
          </w:p>
          <w:p w14:paraId="26FCDE7E" w14:textId="10CDBC2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HEDA_DurCompletion_PT</w:t>
            </w:r>
          </w:p>
        </w:tc>
        <w:tc>
          <w:tcPr>
            <w:tcW w:w="4508" w:type="dxa"/>
          </w:tcPr>
          <w:p w14:paraId="4DF05DCA" w14:textId="4B2B52BB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#HEDA_DurCompletion_PT#</w:t>
            </w:r>
          </w:p>
        </w:tc>
      </w:tr>
      <w:tr w:rsidR="00A96132" w:rsidRPr="000D08D1" w14:paraId="051F05F8" w14:textId="77777777" w:rsidTr="00A96132">
        <w:tc>
          <w:tcPr>
            <w:tcW w:w="4508" w:type="dxa"/>
          </w:tcPr>
          <w:p w14:paraId="4238E605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Total Credits for Research</w:t>
            </w:r>
          </w:p>
          <w:p w14:paraId="1F542F96" w14:textId="1BDD34B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HEDA_NQF_TotalCredits</w:t>
            </w:r>
          </w:p>
        </w:tc>
        <w:tc>
          <w:tcPr>
            <w:tcW w:w="4508" w:type="dxa"/>
          </w:tcPr>
          <w:p w14:paraId="7BB26023" w14:textId="78E38713" w:rsidR="00A96132" w:rsidRPr="000D08D1" w:rsidRDefault="0093360E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#HEDA_NQF_TotalCredits#</w:t>
            </w:r>
          </w:p>
        </w:tc>
      </w:tr>
    </w:tbl>
    <w:p w14:paraId="5CFF9B05" w14:textId="1939E926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DHET PQM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2B6F79A9" w14:textId="77777777" w:rsidTr="00A96132">
        <w:tc>
          <w:tcPr>
            <w:tcW w:w="4508" w:type="dxa"/>
          </w:tcPr>
          <w:p w14:paraId="5DC49815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Qualification Type</w:t>
            </w:r>
          </w:p>
          <w:p w14:paraId="3134C643" w14:textId="5A0B3CB6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HEDA_PQM_QualType</w:t>
            </w:r>
          </w:p>
        </w:tc>
        <w:tc>
          <w:tcPr>
            <w:tcW w:w="4508" w:type="dxa"/>
          </w:tcPr>
          <w:p w14:paraId="50A6D613" w14:textId="544DB9D8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#HEDA_PQM_QualType#</w:t>
            </w:r>
          </w:p>
        </w:tc>
      </w:tr>
      <w:tr w:rsidR="000D08D1" w:rsidRPr="000D08D1" w14:paraId="1C822771" w14:textId="77777777" w:rsidTr="00A96132">
        <w:tc>
          <w:tcPr>
            <w:tcW w:w="4508" w:type="dxa"/>
          </w:tcPr>
          <w:p w14:paraId="61CBA35D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Part of DHET PQM</w:t>
            </w:r>
          </w:p>
          <w:p w14:paraId="6E9B0B4E" w14:textId="5C47247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HEDA_PQM_isPart</w:t>
            </w:r>
          </w:p>
        </w:tc>
        <w:tc>
          <w:tcPr>
            <w:tcW w:w="4508" w:type="dxa"/>
          </w:tcPr>
          <w:p w14:paraId="4D0D910B" w14:textId="4DC41B17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#HEDA_PQM_isPart#</w:t>
            </w:r>
          </w:p>
        </w:tc>
      </w:tr>
      <w:tr w:rsidR="000D08D1" w:rsidRPr="000D08D1" w14:paraId="26AABD2F" w14:textId="77777777" w:rsidTr="00A96132">
        <w:tc>
          <w:tcPr>
            <w:tcW w:w="4508" w:type="dxa"/>
          </w:tcPr>
          <w:p w14:paraId="4BDE53B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Is Replacement?</w:t>
            </w:r>
          </w:p>
          <w:p w14:paraId="482FE8BA" w14:textId="2B3DF669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HEDA_PQM_Replacement</w:t>
            </w:r>
          </w:p>
        </w:tc>
        <w:tc>
          <w:tcPr>
            <w:tcW w:w="4508" w:type="dxa"/>
          </w:tcPr>
          <w:p w14:paraId="70FFF6C4" w14:textId="45698773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#HEDA_PQM_Replacement#</w:t>
            </w:r>
          </w:p>
        </w:tc>
      </w:tr>
      <w:tr w:rsidR="000D08D1" w:rsidRPr="000D08D1" w14:paraId="08CC272A" w14:textId="77777777" w:rsidTr="00A96132">
        <w:tc>
          <w:tcPr>
            <w:tcW w:w="4508" w:type="dxa"/>
          </w:tcPr>
          <w:p w14:paraId="7870850C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DHET PQM Submission</w:t>
            </w:r>
          </w:p>
          <w:p w14:paraId="7111023C" w14:textId="0FAD15C6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HEDA_DHET_PQM_Submission</w:t>
            </w:r>
          </w:p>
        </w:tc>
        <w:tc>
          <w:tcPr>
            <w:tcW w:w="4508" w:type="dxa"/>
          </w:tcPr>
          <w:p w14:paraId="348FB980" w14:textId="722B2DDB" w:rsidR="00A96132" w:rsidRPr="000D08D1" w:rsidRDefault="00BE6BDB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6BDB">
              <w:rPr>
                <w:rFonts w:ascii="Arial" w:hAnsi="Arial" w:cs="Arial"/>
                <w:sz w:val="20"/>
                <w:szCs w:val="20"/>
                <w:lang w:val="en-US"/>
              </w:rPr>
              <w:t>#HEDA_DHET_PQM_Submission#</w:t>
            </w:r>
          </w:p>
        </w:tc>
      </w:tr>
      <w:tr w:rsidR="000D08D1" w:rsidRPr="000D08D1" w14:paraId="648EAA47" w14:textId="77777777" w:rsidTr="00A96132">
        <w:tc>
          <w:tcPr>
            <w:tcW w:w="4508" w:type="dxa"/>
          </w:tcPr>
          <w:p w14:paraId="5F88F2D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DHET PQM Approval</w:t>
            </w:r>
          </w:p>
          <w:p w14:paraId="1B072A8F" w14:textId="23D89033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HEDA_DHET_PQM_Approval</w:t>
            </w:r>
          </w:p>
        </w:tc>
        <w:tc>
          <w:tcPr>
            <w:tcW w:w="4508" w:type="dxa"/>
          </w:tcPr>
          <w:p w14:paraId="7CF8818B" w14:textId="66CC3040" w:rsidR="00A96132" w:rsidRPr="000D08D1" w:rsidRDefault="00BE6BDB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6BDB">
              <w:rPr>
                <w:rFonts w:ascii="Arial" w:hAnsi="Arial" w:cs="Arial"/>
                <w:sz w:val="20"/>
                <w:szCs w:val="20"/>
                <w:lang w:val="en-US"/>
              </w:rPr>
              <w:t>#HEDA_DHET_PQM_Approval#</w:t>
            </w:r>
          </w:p>
        </w:tc>
      </w:tr>
      <w:tr w:rsidR="000D08D1" w:rsidRPr="000D08D1" w14:paraId="5BD08805" w14:textId="77777777" w:rsidTr="00A96132">
        <w:tc>
          <w:tcPr>
            <w:tcW w:w="4508" w:type="dxa"/>
          </w:tcPr>
          <w:p w14:paraId="1D9E98CE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Date of Planned First Enrolment</w:t>
            </w:r>
          </w:p>
          <w:p w14:paraId="50275E80" w14:textId="6858D85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HEDA_PQM_FirstEnrolmentDate</w:t>
            </w:r>
          </w:p>
        </w:tc>
        <w:tc>
          <w:tcPr>
            <w:tcW w:w="4508" w:type="dxa"/>
          </w:tcPr>
          <w:p w14:paraId="1161463F" w14:textId="5849D229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#HEDA_PQM_FirstEnrolmentDate#</w:t>
            </w:r>
          </w:p>
        </w:tc>
      </w:tr>
    </w:tbl>
    <w:p w14:paraId="41EA7650" w14:textId="3F11BBAC" w:rsidR="00E3510B" w:rsidRPr="0019298F" w:rsidRDefault="00E3510B" w:rsidP="00E3510B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r w:rsidRPr="0019298F">
        <w:rPr>
          <w:rFonts w:ascii="Arial" w:hAnsi="Arial" w:cs="Arial"/>
          <w:color w:val="auto"/>
          <w:sz w:val="28"/>
          <w:szCs w:val="28"/>
          <w:lang w:val="en-US"/>
        </w:rPr>
        <w:t>DHET &amp; HEMIS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2B876C52" w14:textId="77777777" w:rsidTr="00A96132">
        <w:tc>
          <w:tcPr>
            <w:tcW w:w="4508" w:type="dxa"/>
          </w:tcPr>
          <w:p w14:paraId="53B4FC03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Qualification Type Code</w:t>
            </w:r>
          </w:p>
          <w:p w14:paraId="2C7FABCB" w14:textId="6134E09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HEDA_HEMIS_Qualification_Type_Code</w:t>
            </w:r>
          </w:p>
        </w:tc>
        <w:tc>
          <w:tcPr>
            <w:tcW w:w="4508" w:type="dxa"/>
          </w:tcPr>
          <w:p w14:paraId="38EE5D8B" w14:textId="18E3FEC5" w:rsidR="00A96132" w:rsidRPr="00556EA9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#HEDA_HEMIS_Qualification_Type_Code#</w:t>
            </w:r>
          </w:p>
        </w:tc>
      </w:tr>
      <w:tr w:rsidR="00556EA9" w:rsidRPr="000D08D1" w14:paraId="7273D911" w14:textId="77777777" w:rsidTr="00A96132">
        <w:tc>
          <w:tcPr>
            <w:tcW w:w="4508" w:type="dxa"/>
          </w:tcPr>
          <w:p w14:paraId="4896FAA4" w14:textId="77777777" w:rsidR="00556EA9" w:rsidRDefault="00556EA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Qualification Type Name</w:t>
            </w:r>
          </w:p>
          <w:p w14:paraId="288034C3" w14:textId="631A39CC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HEDA_HEMIS_Qualification_Type_Name</w:t>
            </w:r>
          </w:p>
        </w:tc>
        <w:tc>
          <w:tcPr>
            <w:tcW w:w="4508" w:type="dxa"/>
          </w:tcPr>
          <w:p w14:paraId="5974D748" w14:textId="03BB3949" w:rsidR="00556EA9" w:rsidRPr="00556EA9" w:rsidRDefault="00556EA9" w:rsidP="00A96132">
            <w:pPr>
              <w:rPr>
                <w:rFonts w:ascii="Arial" w:hAnsi="Arial" w:cs="Arial"/>
                <w:sz w:val="20"/>
                <w:szCs w:val="20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#HEDA_HEMIS_Qualification_Type_Name#</w:t>
            </w:r>
          </w:p>
        </w:tc>
      </w:tr>
      <w:tr w:rsidR="00556EA9" w:rsidRPr="000D08D1" w14:paraId="54B49EED" w14:textId="77777777" w:rsidTr="00A96132">
        <w:tc>
          <w:tcPr>
            <w:tcW w:w="4508" w:type="dxa"/>
          </w:tcPr>
          <w:p w14:paraId="520717C4" w14:textId="77777777" w:rsidR="00556EA9" w:rsidRDefault="00556EA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Qualification Type Name + Code</w:t>
            </w:r>
          </w:p>
          <w:p w14:paraId="5B96F4E2" w14:textId="75278C3F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HEDA_HEMIS_Qualification_Type_Full</w:t>
            </w:r>
          </w:p>
        </w:tc>
        <w:tc>
          <w:tcPr>
            <w:tcW w:w="4508" w:type="dxa"/>
          </w:tcPr>
          <w:p w14:paraId="493D6E13" w14:textId="3885B807" w:rsidR="00556EA9" w:rsidRPr="00556EA9" w:rsidRDefault="00556EA9" w:rsidP="00A96132">
            <w:pPr>
              <w:rPr>
                <w:rFonts w:ascii="Arial" w:hAnsi="Arial" w:cs="Arial"/>
                <w:sz w:val="20"/>
                <w:szCs w:val="20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#HEDA_HEMIS_Qualification_Type_Full#</w:t>
            </w:r>
          </w:p>
        </w:tc>
      </w:tr>
      <w:tr w:rsidR="000D08D1" w:rsidRPr="000D08D1" w14:paraId="041DB27A" w14:textId="77777777" w:rsidTr="00A96132">
        <w:tc>
          <w:tcPr>
            <w:tcW w:w="4508" w:type="dxa"/>
          </w:tcPr>
          <w:p w14:paraId="6C49EE15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Formal Time</w:t>
            </w:r>
          </w:p>
          <w:p w14:paraId="055362EE" w14:textId="6B3F895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HEDA_HEMIS_Min_TotalTime</w:t>
            </w:r>
          </w:p>
        </w:tc>
        <w:tc>
          <w:tcPr>
            <w:tcW w:w="4508" w:type="dxa"/>
          </w:tcPr>
          <w:p w14:paraId="6B06EF78" w14:textId="264E6E18" w:rsidR="00A96132" w:rsidRPr="00556EA9" w:rsidRDefault="00986678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#HEDA_HEMIS_Min_TotalTime#</w:t>
            </w:r>
          </w:p>
        </w:tc>
      </w:tr>
      <w:tr w:rsidR="000D08D1" w:rsidRPr="000D08D1" w14:paraId="460DA2D5" w14:textId="77777777" w:rsidTr="00A96132">
        <w:tc>
          <w:tcPr>
            <w:tcW w:w="4508" w:type="dxa"/>
          </w:tcPr>
          <w:p w14:paraId="2D2EB837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Experiential Time</w:t>
            </w:r>
          </w:p>
          <w:p w14:paraId="0254AABF" w14:textId="745DD165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HEDA_HEMIS_Experiential</w:t>
            </w:r>
          </w:p>
        </w:tc>
        <w:tc>
          <w:tcPr>
            <w:tcW w:w="4508" w:type="dxa"/>
          </w:tcPr>
          <w:p w14:paraId="05270C40" w14:textId="621D4680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#HEDA_HEMIS_Experiential#</w:t>
            </w:r>
          </w:p>
        </w:tc>
      </w:tr>
      <w:tr w:rsidR="000D08D1" w:rsidRPr="000D08D1" w14:paraId="07279DF0" w14:textId="77777777" w:rsidTr="00A96132">
        <w:tc>
          <w:tcPr>
            <w:tcW w:w="4508" w:type="dxa"/>
          </w:tcPr>
          <w:p w14:paraId="7CAD0754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course level of majors in final year of study</w:t>
            </w:r>
          </w:p>
          <w:p w14:paraId="142C9CF7" w14:textId="14FF1668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HEDA_HEMIS_CourseLevel_FinalYear</w:t>
            </w:r>
          </w:p>
        </w:tc>
        <w:tc>
          <w:tcPr>
            <w:tcW w:w="4508" w:type="dxa"/>
          </w:tcPr>
          <w:p w14:paraId="0E8E60E3" w14:textId="77E7DB3C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#HEDA_HEMIS_CourseLevel_FinalYear#</w:t>
            </w:r>
          </w:p>
        </w:tc>
      </w:tr>
      <w:tr w:rsidR="000D08D1" w:rsidRPr="000D08D1" w14:paraId="78238B86" w14:textId="77777777" w:rsidTr="00A96132">
        <w:tc>
          <w:tcPr>
            <w:tcW w:w="4508" w:type="dxa"/>
          </w:tcPr>
          <w:p w14:paraId="5550D532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Funding Level</w:t>
            </w:r>
          </w:p>
          <w:p w14:paraId="15E2BFE1" w14:textId="190FD57B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HEDA_HEMIS_Funding_Level</w:t>
            </w:r>
          </w:p>
        </w:tc>
        <w:tc>
          <w:tcPr>
            <w:tcW w:w="4508" w:type="dxa"/>
          </w:tcPr>
          <w:p w14:paraId="36E7DD5A" w14:textId="1D32BCDE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#HEDA_HEMIS_Funding_Level#</w:t>
            </w:r>
          </w:p>
        </w:tc>
      </w:tr>
      <w:tr w:rsidR="000D08D1" w:rsidRPr="000D08D1" w14:paraId="7CD89B01" w14:textId="77777777" w:rsidTr="00A96132">
        <w:tc>
          <w:tcPr>
            <w:tcW w:w="4508" w:type="dxa"/>
          </w:tcPr>
          <w:p w14:paraId="78F96FBB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Minimum Workplace</w:t>
            </w:r>
          </w:p>
          <w:p w14:paraId="06AC9EFA" w14:textId="1440476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HEDA_HEMIS_Funding_Level</w:t>
            </w:r>
          </w:p>
        </w:tc>
        <w:tc>
          <w:tcPr>
            <w:tcW w:w="4508" w:type="dxa"/>
          </w:tcPr>
          <w:p w14:paraId="275B83B6" w14:textId="65268D45" w:rsidR="00A96132" w:rsidRPr="00E22786" w:rsidRDefault="0093360E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#HEDA_HEMIS_Funding_Level#</w:t>
            </w:r>
          </w:p>
        </w:tc>
      </w:tr>
      <w:tr w:rsidR="000D08D1" w:rsidRPr="000D08D1" w14:paraId="0F193AA1" w14:textId="77777777" w:rsidTr="00A96132">
        <w:tc>
          <w:tcPr>
            <w:tcW w:w="4508" w:type="dxa"/>
          </w:tcPr>
          <w:p w14:paraId="6E4B72B0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Research Credits as decimal of Total Hemis Credits</w:t>
            </w:r>
          </w:p>
          <w:p w14:paraId="1CBF76EB" w14:textId="5F7BB89B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HEDA_HEMIS_Decimal_ResearchCredits</w:t>
            </w:r>
          </w:p>
        </w:tc>
        <w:tc>
          <w:tcPr>
            <w:tcW w:w="4508" w:type="dxa"/>
          </w:tcPr>
          <w:p w14:paraId="7841CB17" w14:textId="6E95A930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#HEDA_HEMIS_Decimal_ResearchCredits#</w:t>
            </w:r>
          </w:p>
        </w:tc>
      </w:tr>
      <w:tr w:rsidR="000D08D1" w:rsidRPr="000D08D1" w14:paraId="6C51D3ED" w14:textId="77777777" w:rsidTr="00A96132">
        <w:tc>
          <w:tcPr>
            <w:tcW w:w="4508" w:type="dxa"/>
          </w:tcPr>
          <w:p w14:paraId="0D804606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Total Subsidy Units</w:t>
            </w:r>
          </w:p>
          <w:p w14:paraId="55EADCF9" w14:textId="0D0B1778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HEDA_HEMIS_Total_SubsidyUnits</w:t>
            </w:r>
          </w:p>
        </w:tc>
        <w:tc>
          <w:tcPr>
            <w:tcW w:w="4508" w:type="dxa"/>
          </w:tcPr>
          <w:p w14:paraId="2E2C15EC" w14:textId="72D62F8F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#HEDA_HEMIS_Total_SubsidyUnits#</w:t>
            </w:r>
          </w:p>
        </w:tc>
      </w:tr>
      <w:tr w:rsidR="00A50635" w:rsidRPr="000D08D1" w14:paraId="3184852A" w14:textId="77777777" w:rsidTr="00A96132">
        <w:tc>
          <w:tcPr>
            <w:tcW w:w="4508" w:type="dxa"/>
          </w:tcPr>
          <w:p w14:paraId="35FBA9B7" w14:textId="77777777" w:rsidR="00A50635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Total Time(Minimum Time)</w:t>
            </w:r>
          </w:p>
          <w:p w14:paraId="5930DC74" w14:textId="12AA90CC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HEDA_HEMIS_Min_TotalTime</w:t>
            </w:r>
          </w:p>
        </w:tc>
        <w:tc>
          <w:tcPr>
            <w:tcW w:w="4508" w:type="dxa"/>
          </w:tcPr>
          <w:p w14:paraId="428633F8" w14:textId="6CF6850E" w:rsidR="00A50635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#HEDA_HEMIS_Min_TotalTime#</w:t>
            </w:r>
          </w:p>
        </w:tc>
      </w:tr>
      <w:tr w:rsidR="0019298F" w:rsidRPr="000D08D1" w14:paraId="3A6A039C" w14:textId="77777777" w:rsidTr="00A96132">
        <w:tc>
          <w:tcPr>
            <w:tcW w:w="4508" w:type="dxa"/>
          </w:tcPr>
          <w:p w14:paraId="73F22399" w14:textId="5256DD17" w:rsidR="0019298F" w:rsidRDefault="0019298F" w:rsidP="001929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HEMIS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DHET Funding Level</w:t>
            </w:r>
          </w:p>
          <w:p w14:paraId="583FF9A0" w14:textId="62F1DE83" w:rsidR="0019298F" w:rsidRPr="0019298F" w:rsidRDefault="0019298F" w:rsidP="0019298F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19298F">
              <w:rPr>
                <w:rFonts w:ascii="Arial" w:hAnsi="Arial" w:cs="Arial"/>
                <w:i/>
                <w:iCs/>
                <w:color w:val="4472C4" w:themeColor="accent1"/>
                <w:sz w:val="18"/>
                <w:szCs w:val="18"/>
                <w:lang w:val="en-ZA"/>
              </w:rPr>
              <w:t>HEDA_HEMIS_DHET_FundingLevel</w:t>
            </w:r>
          </w:p>
        </w:tc>
        <w:tc>
          <w:tcPr>
            <w:tcW w:w="4508" w:type="dxa"/>
          </w:tcPr>
          <w:p w14:paraId="2958455F" w14:textId="1D87549D" w:rsidR="0019298F" w:rsidRPr="0019298F" w:rsidRDefault="0019298F" w:rsidP="00A96132">
            <w:pPr>
              <w:rPr>
                <w:rFonts w:ascii="Arial" w:hAnsi="Arial" w:cs="Arial"/>
                <w:sz w:val="20"/>
                <w:szCs w:val="20"/>
              </w:rPr>
            </w:pPr>
            <w:r w:rsidRPr="0019298F">
              <w:rPr>
                <w:rFonts w:ascii="Arial" w:hAnsi="Arial" w:cs="Arial"/>
                <w:sz w:val="20"/>
                <w:szCs w:val="20"/>
                <w:lang w:val="en-ZA"/>
              </w:rPr>
              <w:t>#HEDA_HEMIS_DHET_FundingLevel#</w:t>
            </w:r>
          </w:p>
        </w:tc>
      </w:tr>
    </w:tbl>
    <w:p w14:paraId="6ABDF4EB" w14:textId="6AE44FF3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HEQC &amp; 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10D82757" w14:textId="77777777" w:rsidTr="00A50635">
        <w:tc>
          <w:tcPr>
            <w:tcW w:w="4508" w:type="dxa"/>
          </w:tcPr>
          <w:p w14:paraId="28E7F3B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CHE/HEQC Reference Number</w:t>
            </w:r>
          </w:p>
          <w:p w14:paraId="4CA2AD80" w14:textId="657E57A0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HEDA_CHE_ReferenceNumber</w:t>
            </w:r>
          </w:p>
        </w:tc>
        <w:tc>
          <w:tcPr>
            <w:tcW w:w="4508" w:type="dxa"/>
          </w:tcPr>
          <w:p w14:paraId="17E6EB28" w14:textId="0B9F7721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#HEDA_CHE_ReferenceNumber#</w:t>
            </w:r>
          </w:p>
        </w:tc>
      </w:tr>
      <w:tr w:rsidR="000D08D1" w:rsidRPr="000D08D1" w14:paraId="6B2A7D10" w14:textId="77777777" w:rsidTr="00A50635">
        <w:tc>
          <w:tcPr>
            <w:tcW w:w="4508" w:type="dxa"/>
          </w:tcPr>
          <w:p w14:paraId="6B5024EE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SAQA ID</w:t>
            </w:r>
          </w:p>
          <w:p w14:paraId="4F69E4DC" w14:textId="7CA5A94E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HEDA_SAQA_ID</w:t>
            </w:r>
          </w:p>
        </w:tc>
        <w:tc>
          <w:tcPr>
            <w:tcW w:w="4508" w:type="dxa"/>
          </w:tcPr>
          <w:p w14:paraId="2C7DA4DD" w14:textId="3F2D012A" w:rsidR="00A50635" w:rsidRPr="00E22786" w:rsidRDefault="0093360E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#HEDA_SAQA_ID#</w:t>
            </w:r>
          </w:p>
        </w:tc>
      </w:tr>
      <w:tr w:rsidR="000D08D1" w:rsidRPr="000D08D1" w14:paraId="12F2DF58" w14:textId="77777777" w:rsidTr="00A50635">
        <w:tc>
          <w:tcPr>
            <w:tcW w:w="4508" w:type="dxa"/>
          </w:tcPr>
          <w:p w14:paraId="416D837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Submission Date</w:t>
            </w:r>
          </w:p>
          <w:p w14:paraId="580CB34A" w14:textId="215A3CE3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HEDA_CHE_SubmissionDate</w:t>
            </w:r>
          </w:p>
        </w:tc>
        <w:tc>
          <w:tcPr>
            <w:tcW w:w="4508" w:type="dxa"/>
          </w:tcPr>
          <w:p w14:paraId="7A470E0C" w14:textId="32E708F9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#HEDA_CHE_SubmissionDate#</w:t>
            </w:r>
          </w:p>
        </w:tc>
      </w:tr>
      <w:tr w:rsidR="000D08D1" w:rsidRPr="000D08D1" w14:paraId="64CAAFB1" w14:textId="77777777" w:rsidTr="00A50635">
        <w:tc>
          <w:tcPr>
            <w:tcW w:w="4508" w:type="dxa"/>
          </w:tcPr>
          <w:p w14:paraId="0A3AF305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HEQC Status</w:t>
            </w:r>
          </w:p>
          <w:p w14:paraId="0A6EE58D" w14:textId="1289B13B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HEDA_HEQC_Status</w:t>
            </w:r>
          </w:p>
        </w:tc>
        <w:tc>
          <w:tcPr>
            <w:tcW w:w="4508" w:type="dxa"/>
          </w:tcPr>
          <w:p w14:paraId="5B68F6A3" w14:textId="5DC67A3D" w:rsidR="00A50635" w:rsidRPr="00E22786" w:rsidRDefault="00BE6BDB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#HEDA_HEQC_Status#</w:t>
            </w:r>
          </w:p>
        </w:tc>
      </w:tr>
      <w:tr w:rsidR="000D08D1" w:rsidRPr="000D08D1" w14:paraId="25F3E1AB" w14:textId="77777777" w:rsidTr="00A50635">
        <w:tc>
          <w:tcPr>
            <w:tcW w:w="4508" w:type="dxa"/>
          </w:tcPr>
          <w:p w14:paraId="0193C749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Final Accreditation</w:t>
            </w:r>
          </w:p>
          <w:p w14:paraId="4EC30965" w14:textId="1D50E0C3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HEDA_CHE_FinalAccreditation</w:t>
            </w:r>
          </w:p>
        </w:tc>
        <w:tc>
          <w:tcPr>
            <w:tcW w:w="4508" w:type="dxa"/>
          </w:tcPr>
          <w:p w14:paraId="2B4C3757" w14:textId="6D31526B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#HEDA_CHE_FinalAccreditation#</w:t>
            </w:r>
          </w:p>
        </w:tc>
      </w:tr>
      <w:tr w:rsidR="000D08D1" w:rsidRPr="000D08D1" w14:paraId="57811C8B" w14:textId="77777777" w:rsidTr="00A50635">
        <w:tc>
          <w:tcPr>
            <w:tcW w:w="4508" w:type="dxa"/>
          </w:tcPr>
          <w:p w14:paraId="1ACA1BE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SAQA Registration</w:t>
            </w:r>
          </w:p>
          <w:p w14:paraId="18252787" w14:textId="569E1EED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HEDA_SAQA_Registration</w:t>
            </w:r>
          </w:p>
        </w:tc>
        <w:tc>
          <w:tcPr>
            <w:tcW w:w="4508" w:type="dxa"/>
          </w:tcPr>
          <w:p w14:paraId="646A27AE" w14:textId="3CC04D4C" w:rsidR="00A50635" w:rsidRPr="00E22786" w:rsidRDefault="00BE6BDB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#HEDA_SAQA_Registration#</w:t>
            </w:r>
          </w:p>
        </w:tc>
      </w:tr>
      <w:tr w:rsidR="000D08D1" w:rsidRPr="000D08D1" w14:paraId="1B16A806" w14:textId="77777777" w:rsidTr="00A50635">
        <w:tc>
          <w:tcPr>
            <w:tcW w:w="4508" w:type="dxa"/>
          </w:tcPr>
          <w:p w14:paraId="3A0E3CA2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Outstanding Approvals and Accreditation</w:t>
            </w:r>
          </w:p>
          <w:p w14:paraId="0F30F4A3" w14:textId="4F38EFB0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HEDA_CHE_Outstanding Approvals</w:t>
            </w:r>
          </w:p>
        </w:tc>
        <w:tc>
          <w:tcPr>
            <w:tcW w:w="4508" w:type="dxa"/>
          </w:tcPr>
          <w:p w14:paraId="6425D985" w14:textId="168E9927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#HEDA_CHE_Outstanding Approvals#</w:t>
            </w:r>
          </w:p>
        </w:tc>
      </w:tr>
      <w:tr w:rsidR="000D08D1" w:rsidRPr="000D08D1" w14:paraId="4E96FAC8" w14:textId="77777777" w:rsidTr="00A50635">
        <w:tc>
          <w:tcPr>
            <w:tcW w:w="4508" w:type="dxa"/>
          </w:tcPr>
          <w:p w14:paraId="44CA68F6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The submission to the HEQC is not plagiarized</w:t>
            </w:r>
          </w:p>
          <w:p w14:paraId="4F38A673" w14:textId="24298521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HEDA_HEQC_IsPlagiarized</w:t>
            </w:r>
          </w:p>
        </w:tc>
        <w:tc>
          <w:tcPr>
            <w:tcW w:w="4508" w:type="dxa"/>
          </w:tcPr>
          <w:p w14:paraId="4B56736D" w14:textId="57BC711A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#HEDA_HEQC_IsPlagiarized#</w:t>
            </w:r>
          </w:p>
        </w:tc>
      </w:tr>
      <w:tr w:rsidR="00A50635" w:rsidRPr="000D08D1" w14:paraId="03C75AE4" w14:textId="77777777" w:rsidTr="00A50635">
        <w:tc>
          <w:tcPr>
            <w:tcW w:w="4508" w:type="dxa"/>
          </w:tcPr>
          <w:p w14:paraId="5D25F21E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CHE Approval</w:t>
            </w:r>
          </w:p>
          <w:p w14:paraId="71ED7EC2" w14:textId="13C64AAF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HEDA_CHE_Approval</w:t>
            </w:r>
          </w:p>
        </w:tc>
        <w:tc>
          <w:tcPr>
            <w:tcW w:w="4508" w:type="dxa"/>
          </w:tcPr>
          <w:p w14:paraId="3F24D9E1" w14:textId="2A2EB2B1" w:rsidR="00A50635" w:rsidRPr="00E22786" w:rsidRDefault="00BE6BDB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#HEDA_CHE_Approval#</w:t>
            </w:r>
          </w:p>
        </w:tc>
      </w:tr>
    </w:tbl>
    <w:p w14:paraId="71B37A3B" w14:textId="1C309556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Module</w:t>
      </w:r>
    </w:p>
    <w:p w14:paraId="2136A13F" w14:textId="77777777" w:rsidR="007A0F02" w:rsidRP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#HEDA_ModuleTable_Electives_NoTotal#</w:t>
      </w:r>
    </w:p>
    <w:p w14:paraId="47D4A7E2" w14:textId="77777777" w:rsidR="007A0F02" w:rsidRP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#HEDA_ModuleTable_Electives_inclTotal#</w:t>
      </w:r>
    </w:p>
    <w:p w14:paraId="44395335" w14:textId="77777777" w:rsidR="007A0F02" w:rsidRP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#HEDA_ModuleTable_NoElectives_NoTotal#</w:t>
      </w:r>
    </w:p>
    <w:p w14:paraId="3810A7C4" w14:textId="77777777" w:rsid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#HEDA_ModuleTable_NoElectives_inclTotal#</w:t>
      </w:r>
    </w:p>
    <w:p w14:paraId="2E1087C1" w14:textId="68AC60F6" w:rsidR="00E3510B" w:rsidRPr="000D08D1" w:rsidRDefault="00E3510B" w:rsidP="007A0F02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0D08D1" w:rsidRPr="000D08D1" w14:paraId="432E1E25" w14:textId="77777777" w:rsidTr="00F220C2">
        <w:tc>
          <w:tcPr>
            <w:tcW w:w="4531" w:type="dxa"/>
          </w:tcPr>
          <w:p w14:paraId="36C4031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The programme has effective administrative services</w:t>
            </w:r>
          </w:p>
          <w:p w14:paraId="517B9423" w14:textId="18B83E10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HEDA_Operations_Services</w:t>
            </w:r>
          </w:p>
        </w:tc>
        <w:tc>
          <w:tcPr>
            <w:tcW w:w="4485" w:type="dxa"/>
          </w:tcPr>
          <w:p w14:paraId="0CEEE0AE" w14:textId="3882EF52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#HEDA_Operations_Services#</w:t>
            </w:r>
          </w:p>
        </w:tc>
      </w:tr>
      <w:tr w:rsidR="000D08D1" w:rsidRPr="000D08D1" w14:paraId="5F61C5EC" w14:textId="77777777" w:rsidTr="00F220C2">
        <w:tc>
          <w:tcPr>
            <w:tcW w:w="4531" w:type="dxa"/>
          </w:tcPr>
          <w:p w14:paraId="67748D18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Information supplied in this section verified at relevant faculty structures</w:t>
            </w:r>
          </w:p>
          <w:p w14:paraId="5B474E5A" w14:textId="7D55BFC9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HEDA_Operations_Verified</w:t>
            </w:r>
          </w:p>
        </w:tc>
        <w:tc>
          <w:tcPr>
            <w:tcW w:w="4485" w:type="dxa"/>
          </w:tcPr>
          <w:p w14:paraId="5995B586" w14:textId="0DB6DA97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#HEDA_Operations_Verified#</w:t>
            </w:r>
          </w:p>
        </w:tc>
      </w:tr>
      <w:tr w:rsidR="000D08D1" w:rsidRPr="000D08D1" w14:paraId="44F63DD3" w14:textId="77777777" w:rsidTr="00F220C2">
        <w:tc>
          <w:tcPr>
            <w:tcW w:w="4531" w:type="dxa"/>
          </w:tcPr>
          <w:p w14:paraId="0A4F0D14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Academic staff responsible for the programme are qualified and have relevant experience</w:t>
            </w:r>
          </w:p>
          <w:p w14:paraId="44F2CC52" w14:textId="15B55D22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HEDA_Operations_StaffQualification</w:t>
            </w:r>
          </w:p>
        </w:tc>
        <w:tc>
          <w:tcPr>
            <w:tcW w:w="4485" w:type="dxa"/>
          </w:tcPr>
          <w:p w14:paraId="31953A9C" w14:textId="0FDA513C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#HEDA_Operations_StaffQualification#</w:t>
            </w:r>
          </w:p>
        </w:tc>
      </w:tr>
      <w:tr w:rsidR="000D08D1" w:rsidRPr="000D08D1" w14:paraId="484EAA6B" w14:textId="77777777" w:rsidTr="00F220C2">
        <w:tc>
          <w:tcPr>
            <w:tcW w:w="4531" w:type="dxa"/>
          </w:tcPr>
          <w:p w14:paraId="7206A9EF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Do you have a staffing plan in the place should the programme accredited</w:t>
            </w:r>
          </w:p>
          <w:p w14:paraId="35AEA89C" w14:textId="04B22506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HEDA_Operations_QualificationPlan</w:t>
            </w:r>
          </w:p>
        </w:tc>
        <w:tc>
          <w:tcPr>
            <w:tcW w:w="4485" w:type="dxa"/>
          </w:tcPr>
          <w:p w14:paraId="0887442A" w14:textId="238104D3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#HEDA_Operations_QualificationPlan#</w:t>
            </w:r>
          </w:p>
        </w:tc>
      </w:tr>
      <w:tr w:rsidR="000D08D1" w:rsidRPr="000D08D1" w14:paraId="6E36D2C3" w14:textId="77777777" w:rsidTr="00F220C2">
        <w:tc>
          <w:tcPr>
            <w:tcW w:w="4531" w:type="dxa"/>
          </w:tcPr>
          <w:p w14:paraId="355042A7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 xml:space="preserve">The academic, support staff and the student body is of sufficient size to ensure that all activities related to the programme can be carried out effectively </w:t>
            </w:r>
          </w:p>
          <w:p w14:paraId="0CEC9654" w14:textId="6319C9B9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HEDA_Operations_SizeSufficient</w:t>
            </w:r>
          </w:p>
        </w:tc>
        <w:tc>
          <w:tcPr>
            <w:tcW w:w="4485" w:type="dxa"/>
          </w:tcPr>
          <w:p w14:paraId="6B4FC49E" w14:textId="4E9883AF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#HEDA_Operations_SizeSufficient#</w:t>
            </w:r>
          </w:p>
        </w:tc>
      </w:tr>
      <w:tr w:rsidR="000D08D1" w:rsidRPr="000D08D1" w14:paraId="68B13538" w14:textId="77777777" w:rsidTr="00F220C2">
        <w:tc>
          <w:tcPr>
            <w:tcW w:w="4531" w:type="dxa"/>
          </w:tcPr>
          <w:p w14:paraId="63E06E0B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Do you have a staffing plan in place should the programme be accredited</w:t>
            </w:r>
          </w:p>
          <w:p w14:paraId="48407C4C" w14:textId="33EA9635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HEDA_Operations_SizePlan</w:t>
            </w:r>
          </w:p>
        </w:tc>
        <w:tc>
          <w:tcPr>
            <w:tcW w:w="4485" w:type="dxa"/>
          </w:tcPr>
          <w:p w14:paraId="6CED5A61" w14:textId="2735CD9D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#HEDA_Operations_SizePlan#</w:t>
            </w:r>
          </w:p>
        </w:tc>
      </w:tr>
      <w:tr w:rsidR="000D08D1" w:rsidRPr="000D08D1" w14:paraId="1078AC21" w14:textId="77777777" w:rsidTr="00F220C2">
        <w:tc>
          <w:tcPr>
            <w:tcW w:w="4531" w:type="dxa"/>
          </w:tcPr>
          <w:p w14:paraId="3D530BD1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Suitable and sufficient venues, IT infrastructure and library resources are available for students and staff in the programme</w:t>
            </w:r>
          </w:p>
          <w:p w14:paraId="71539A74" w14:textId="35F91BB5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HEDA_Operations_Infrastructure</w:t>
            </w:r>
          </w:p>
        </w:tc>
        <w:tc>
          <w:tcPr>
            <w:tcW w:w="4485" w:type="dxa"/>
          </w:tcPr>
          <w:p w14:paraId="2F5950AC" w14:textId="02C4C9DF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#HEDA_Operations_Infrastructure#</w:t>
            </w:r>
          </w:p>
        </w:tc>
      </w:tr>
      <w:tr w:rsidR="000D08D1" w:rsidRPr="000D08D1" w14:paraId="7200F9DD" w14:textId="77777777" w:rsidTr="00F220C2">
        <w:tc>
          <w:tcPr>
            <w:tcW w:w="4531" w:type="dxa"/>
          </w:tcPr>
          <w:p w14:paraId="572BFB8B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Enrolment plan</w:t>
            </w:r>
          </w:p>
          <w:p w14:paraId="00703912" w14:textId="4D5DF443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HEDA_Operations_EnrollmentPlan</w:t>
            </w:r>
          </w:p>
        </w:tc>
        <w:tc>
          <w:tcPr>
            <w:tcW w:w="4485" w:type="dxa"/>
          </w:tcPr>
          <w:p w14:paraId="6C4A1B2A" w14:textId="4FCAF875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#HEDA_Operations_EnrollmentPlan#</w:t>
            </w:r>
          </w:p>
        </w:tc>
      </w:tr>
      <w:tr w:rsidR="000D08D1" w:rsidRPr="000D08D1" w14:paraId="20440389" w14:textId="77777777" w:rsidTr="00F220C2">
        <w:tc>
          <w:tcPr>
            <w:tcW w:w="4531" w:type="dxa"/>
          </w:tcPr>
          <w:p w14:paraId="60050AD2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HOD Sign-Off</w:t>
            </w:r>
          </w:p>
          <w:p w14:paraId="67D98B29" w14:textId="3C7D15FF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HEDA_HOD_Sign_Off</w:t>
            </w:r>
          </w:p>
        </w:tc>
        <w:tc>
          <w:tcPr>
            <w:tcW w:w="4485" w:type="dxa"/>
          </w:tcPr>
          <w:p w14:paraId="1FBC9244" w14:textId="10D40771" w:rsidR="00A50635" w:rsidRPr="00E22786" w:rsidRDefault="001B0F10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#HEDA_HOD_Sign_Off#</w:t>
            </w:r>
          </w:p>
        </w:tc>
      </w:tr>
    </w:tbl>
    <w:p w14:paraId="7F750BAC" w14:textId="6710B9F1" w:rsidR="00C45B20" w:rsidRPr="00355781" w:rsidRDefault="00355781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355781">
        <w:rPr>
          <w:rFonts w:ascii="Arial" w:hAnsi="Arial" w:cs="Arial"/>
          <w:color w:val="auto"/>
          <w:sz w:val="20"/>
          <w:szCs w:val="20"/>
          <w:lang w:val="en-ZA"/>
        </w:rPr>
        <w:t>#HEDA_Operations_PlannedHeadcountEnrolment#</w:t>
      </w:r>
    </w:p>
    <w:p w14:paraId="2D0A4458" w14:textId="77777777" w:rsidR="00C45B20" w:rsidRDefault="00C45B20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137107D" w14:textId="120A4DFE" w:rsidR="009B317D" w:rsidRDefault="00C45B20" w:rsidP="00E3510B">
      <w:pPr>
        <w:pStyle w:val="Heading1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lastRenderedPageBreak/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B20" w14:paraId="469F6EFF" w14:textId="77777777" w:rsidTr="00C45B20">
        <w:tc>
          <w:tcPr>
            <w:tcW w:w="4508" w:type="dxa"/>
          </w:tcPr>
          <w:p w14:paraId="21AB290F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Governance (senate) approved</w:t>
            </w:r>
          </w:p>
          <w:p w14:paraId="53456279" w14:textId="696B6A7E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HEDA_Status_Gov_Approved</w:t>
            </w:r>
          </w:p>
        </w:tc>
        <w:tc>
          <w:tcPr>
            <w:tcW w:w="4508" w:type="dxa"/>
          </w:tcPr>
          <w:p w14:paraId="481B6EAC" w14:textId="4BE7CCE6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HEDA_Status_Gov_Approved#</w:t>
            </w:r>
          </w:p>
          <w:p w14:paraId="27DF8FE1" w14:textId="5F718829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5700382B" w14:textId="77777777" w:rsidTr="00C45B20">
        <w:tc>
          <w:tcPr>
            <w:tcW w:w="4508" w:type="dxa"/>
          </w:tcPr>
          <w:p w14:paraId="23DE955C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Date of Faculty Approval</w:t>
            </w:r>
          </w:p>
          <w:p w14:paraId="6D7218AE" w14:textId="2FC310E2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HEDA_Status_Fac_Approved</w:t>
            </w:r>
          </w:p>
        </w:tc>
        <w:tc>
          <w:tcPr>
            <w:tcW w:w="4508" w:type="dxa"/>
          </w:tcPr>
          <w:p w14:paraId="7CEA17BA" w14:textId="7418FF10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HEDA_Status_Fac_Approved#</w:t>
            </w:r>
          </w:p>
          <w:p w14:paraId="4D29C891" w14:textId="3B9D3BAC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09F75E6C" w14:textId="77777777" w:rsidTr="00C45B20">
        <w:tc>
          <w:tcPr>
            <w:tcW w:w="4508" w:type="dxa"/>
          </w:tcPr>
          <w:p w14:paraId="5655A711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DHET PQM Submission</w:t>
            </w:r>
          </w:p>
          <w:p w14:paraId="3E77AD20" w14:textId="5F8F14E3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HEDA_Status_PQM_Submission</w:t>
            </w:r>
          </w:p>
        </w:tc>
        <w:tc>
          <w:tcPr>
            <w:tcW w:w="4508" w:type="dxa"/>
          </w:tcPr>
          <w:p w14:paraId="1E74229B" w14:textId="42421A6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HEDA_Status_PQM_Submission#</w:t>
            </w:r>
          </w:p>
          <w:p w14:paraId="103986DC" w14:textId="6860654E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19E4A82E" w14:textId="77777777" w:rsidTr="00C45B20">
        <w:tc>
          <w:tcPr>
            <w:tcW w:w="4508" w:type="dxa"/>
          </w:tcPr>
          <w:p w14:paraId="05253C66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HEQC Status</w:t>
            </w:r>
          </w:p>
          <w:p w14:paraId="71EE070F" w14:textId="55558E5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HEDA_Status_HEQC_Status</w:t>
            </w:r>
          </w:p>
        </w:tc>
        <w:tc>
          <w:tcPr>
            <w:tcW w:w="4508" w:type="dxa"/>
          </w:tcPr>
          <w:p w14:paraId="67FB4C26" w14:textId="78D7CCC5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HEDA_Status_HEQC_Status#</w:t>
            </w:r>
          </w:p>
          <w:p w14:paraId="5391C2A2" w14:textId="2EA54C36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0E09EDA2" w14:textId="77777777" w:rsidTr="00C45B20">
        <w:tc>
          <w:tcPr>
            <w:tcW w:w="4508" w:type="dxa"/>
          </w:tcPr>
          <w:p w14:paraId="7A0B41F5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SAQA Registration</w:t>
            </w:r>
          </w:p>
          <w:p w14:paraId="7414B2B1" w14:textId="3A2FC2E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HEDA_Status_SAQA_Registration</w:t>
            </w:r>
          </w:p>
        </w:tc>
        <w:tc>
          <w:tcPr>
            <w:tcW w:w="4508" w:type="dxa"/>
          </w:tcPr>
          <w:p w14:paraId="2C6DF407" w14:textId="130945F3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HEDA_Status_SAQA_Registration#</w:t>
            </w:r>
          </w:p>
          <w:p w14:paraId="5918232A" w14:textId="11377B06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68AE5F89" w14:textId="77777777" w:rsidTr="00C45B20">
        <w:tc>
          <w:tcPr>
            <w:tcW w:w="4508" w:type="dxa"/>
          </w:tcPr>
          <w:p w14:paraId="485820D5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Programme Working Group</w:t>
            </w:r>
          </w:p>
          <w:p w14:paraId="2DEE1E7E" w14:textId="03F0711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HEDA_Status_Programme_Working_Group</w:t>
            </w:r>
          </w:p>
        </w:tc>
        <w:tc>
          <w:tcPr>
            <w:tcW w:w="4508" w:type="dxa"/>
          </w:tcPr>
          <w:p w14:paraId="08FF0451" w14:textId="02814F76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HEDA_Status_Programme_Working_Group#</w:t>
            </w:r>
          </w:p>
          <w:p w14:paraId="23149BEC" w14:textId="3A554CDA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53927AD4" w14:textId="77777777" w:rsidTr="00C45B20">
        <w:tc>
          <w:tcPr>
            <w:tcW w:w="4508" w:type="dxa"/>
          </w:tcPr>
          <w:p w14:paraId="1B3E7E5C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Endorsement by Council</w:t>
            </w:r>
          </w:p>
          <w:p w14:paraId="0493EA75" w14:textId="53A88B2F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HEDA_Status_Endorsement_Council</w:t>
            </w:r>
          </w:p>
        </w:tc>
        <w:tc>
          <w:tcPr>
            <w:tcW w:w="4508" w:type="dxa"/>
          </w:tcPr>
          <w:p w14:paraId="389A1D1A" w14:textId="72EE8EFF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HEDA_Status_Endorsement_Council#</w:t>
            </w:r>
          </w:p>
          <w:p w14:paraId="39963C42" w14:textId="0B5B374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43598C21" w14:textId="77777777" w:rsidTr="00C45B20">
        <w:tc>
          <w:tcPr>
            <w:tcW w:w="4508" w:type="dxa"/>
          </w:tcPr>
          <w:p w14:paraId="6B630180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HOD Sign-Off</w:t>
            </w:r>
          </w:p>
          <w:p w14:paraId="357F0277" w14:textId="7DF8FA55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HEDA_Status_HOD_SignOff</w:t>
            </w:r>
          </w:p>
        </w:tc>
        <w:tc>
          <w:tcPr>
            <w:tcW w:w="4508" w:type="dxa"/>
          </w:tcPr>
          <w:p w14:paraId="648E54D6" w14:textId="400F9102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HEDA_Status_HOD_SignOff</w:t>
            </w: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</w:p>
        </w:tc>
      </w:tr>
      <w:tr w:rsidR="00C45B20" w14:paraId="5CC039D5" w14:textId="77777777" w:rsidTr="00C45B20">
        <w:tc>
          <w:tcPr>
            <w:tcW w:w="4508" w:type="dxa"/>
          </w:tcPr>
          <w:p w14:paraId="78535A81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DHET PQM Approval</w:t>
            </w:r>
          </w:p>
          <w:p w14:paraId="1470E37C" w14:textId="71D470D1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HEDA_Status_DHET_PQM_Approved</w:t>
            </w:r>
          </w:p>
        </w:tc>
        <w:tc>
          <w:tcPr>
            <w:tcW w:w="4508" w:type="dxa"/>
          </w:tcPr>
          <w:p w14:paraId="49D3C884" w14:textId="0A1D81BD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HEDA_Status_DHET_PQM_Approved#</w:t>
            </w:r>
          </w:p>
        </w:tc>
      </w:tr>
      <w:tr w:rsidR="00C45B20" w14:paraId="6775AF04" w14:textId="77777777" w:rsidTr="00C45B20">
        <w:trPr>
          <w:trHeight w:val="70"/>
        </w:trPr>
        <w:tc>
          <w:tcPr>
            <w:tcW w:w="4508" w:type="dxa"/>
          </w:tcPr>
          <w:p w14:paraId="7271B63F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CHE Approved</w:t>
            </w:r>
          </w:p>
          <w:p w14:paraId="7767895F" w14:textId="727AF34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HEDA_Status_CHE_Approved</w:t>
            </w:r>
          </w:p>
        </w:tc>
        <w:tc>
          <w:tcPr>
            <w:tcW w:w="4508" w:type="dxa"/>
          </w:tcPr>
          <w:p w14:paraId="25A24C2C" w14:textId="65448391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HEDA_Status_CHE_Approved#</w:t>
            </w:r>
          </w:p>
          <w:p w14:paraId="5A0E08D5" w14:textId="5E510548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61905F4" w14:textId="77777777" w:rsidR="00C45B20" w:rsidRPr="00C45B20" w:rsidRDefault="00C45B20" w:rsidP="00C45B20">
      <w:pPr>
        <w:rPr>
          <w:lang w:val="en-US"/>
        </w:rPr>
      </w:pPr>
    </w:p>
    <w:p w14:paraId="4ED88702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#HEDA_Motivation_RuleOfProgression#</w:t>
      </w:r>
    </w:p>
    <w:p w14:paraId="2C753C48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#HEDA_Motivation_InternationaComparability#</w:t>
      </w:r>
    </w:p>
    <w:p w14:paraId="2CF4AB16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#HEDA_Motivation_NotInternationallyComparable#</w:t>
      </w:r>
    </w:p>
    <w:p w14:paraId="596B6AD8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#HEDA_IsEducation#</w:t>
      </w:r>
    </w:p>
    <w:p w14:paraId="4877057E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#HEDA_MOP_List#</w:t>
      </w:r>
    </w:p>
    <w:p w14:paraId="2BDEA5B5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#HEDA_MOP_Table#</w:t>
      </w:r>
    </w:p>
    <w:p w14:paraId="322A6F9C" w14:textId="77777777" w:rsidR="009B317D" w:rsidRDefault="009B317D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15156D8" w14:textId="13752C63" w:rsidR="00E3510B" w:rsidRDefault="009B317D" w:rsidP="00E3510B">
      <w:pPr>
        <w:pStyle w:val="Heading1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lastRenderedPageBreak/>
        <w:t>Multi-Selection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17D" w14:paraId="45C7540A" w14:textId="77777777" w:rsidTr="00A25D43">
        <w:tc>
          <w:tcPr>
            <w:tcW w:w="9016" w:type="dxa"/>
            <w:gridSpan w:val="2"/>
          </w:tcPr>
          <w:p w14:paraId="7748FAB8" w14:textId="17A9D774" w:rsidR="009B317D" w:rsidRDefault="009B317D" w:rsidP="009B3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Undergrad/Postgrad</w:t>
            </w:r>
          </w:p>
        </w:tc>
      </w:tr>
      <w:tr w:rsidR="009B317D" w14:paraId="663C76CE" w14:textId="77777777" w:rsidTr="009B317D">
        <w:tc>
          <w:tcPr>
            <w:tcW w:w="4508" w:type="dxa"/>
          </w:tcPr>
          <w:p w14:paraId="0AEFCC64" w14:textId="657EAA93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Undergraduate</w:t>
            </w:r>
          </w:p>
        </w:tc>
        <w:tc>
          <w:tcPr>
            <w:tcW w:w="4508" w:type="dxa"/>
          </w:tcPr>
          <w:p w14:paraId="2C80DA1E" w14:textId="396B394C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/*#HEDA_Programme_UGPG#</w:t>
            </w:r>
            <w:r>
              <w:rPr>
                <w:lang w:val="en-US"/>
              </w:rPr>
              <w:t>|U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6A3B435A" w14:textId="77777777" w:rsidTr="009B317D">
        <w:tc>
          <w:tcPr>
            <w:tcW w:w="4508" w:type="dxa"/>
          </w:tcPr>
          <w:p w14:paraId="38A6A8BC" w14:textId="447D7A0D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Postgraduate</w:t>
            </w:r>
          </w:p>
        </w:tc>
        <w:tc>
          <w:tcPr>
            <w:tcW w:w="4508" w:type="dxa"/>
          </w:tcPr>
          <w:p w14:paraId="6CA3FD59" w14:textId="7F150EA0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/*#HEDA_Programme_UGPG#|</w:t>
            </w:r>
            <w:r>
              <w:rPr>
                <w:lang w:val="en-US"/>
              </w:rPr>
              <w:t>P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</w:tbl>
    <w:p w14:paraId="11349BEC" w14:textId="6181F392" w:rsidR="009B317D" w:rsidRDefault="009B317D" w:rsidP="009B31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17D" w14:paraId="7F937997" w14:textId="77777777" w:rsidTr="00FF7A42">
        <w:tc>
          <w:tcPr>
            <w:tcW w:w="9016" w:type="dxa"/>
            <w:gridSpan w:val="2"/>
          </w:tcPr>
          <w:p w14:paraId="0B8B71A5" w14:textId="77F11F9F" w:rsidR="009B317D" w:rsidRDefault="009B317D" w:rsidP="009B3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 of Delivery</w:t>
            </w:r>
          </w:p>
        </w:tc>
      </w:tr>
      <w:tr w:rsidR="009B317D" w14:paraId="519EA554" w14:textId="77777777" w:rsidTr="009B317D">
        <w:tc>
          <w:tcPr>
            <w:tcW w:w="4508" w:type="dxa"/>
          </w:tcPr>
          <w:p w14:paraId="57AC8DF7" w14:textId="183538E6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4508" w:type="dxa"/>
          </w:tcPr>
          <w:p w14:paraId="11CF1D2B" w14:textId="43224CC2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/*#HEDA_DCSM_DeliveryName#|</w:t>
            </w:r>
            <w:r>
              <w:rPr>
                <w:lang w:val="en-US"/>
              </w:rPr>
              <w:t>Contact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0F04825E" w14:textId="77777777" w:rsidTr="009B317D">
        <w:tc>
          <w:tcPr>
            <w:tcW w:w="4508" w:type="dxa"/>
          </w:tcPr>
          <w:p w14:paraId="4E3975E2" w14:textId="41CE9A3C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4508" w:type="dxa"/>
          </w:tcPr>
          <w:p w14:paraId="0D6C4E4C" w14:textId="345EA7DF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/*#HEDA_DCSM_DeliveryName#|</w:t>
            </w:r>
            <w:r>
              <w:rPr>
                <w:lang w:val="en-US"/>
              </w:rPr>
              <w:t>Distance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</w:tbl>
    <w:p w14:paraId="516A1582" w14:textId="0F03DC9C" w:rsidR="009B317D" w:rsidRDefault="009B317D" w:rsidP="009B31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9B317D" w14:paraId="352380D7" w14:textId="77777777" w:rsidTr="00BF1069">
        <w:tc>
          <w:tcPr>
            <w:tcW w:w="9016" w:type="dxa"/>
            <w:gridSpan w:val="2"/>
          </w:tcPr>
          <w:p w14:paraId="1A687A2B" w14:textId="0AB2714B" w:rsidR="009B317D" w:rsidRDefault="009B317D" w:rsidP="00BF1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Time/Part Time</w:t>
            </w:r>
          </w:p>
        </w:tc>
      </w:tr>
      <w:tr w:rsidR="009B317D" w14:paraId="1745D173" w14:textId="77777777" w:rsidTr="009B317D">
        <w:tc>
          <w:tcPr>
            <w:tcW w:w="4531" w:type="dxa"/>
          </w:tcPr>
          <w:p w14:paraId="2E127AF1" w14:textId="7086F765" w:rsidR="009B317D" w:rsidRDefault="009B317D" w:rsidP="00BF106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4485" w:type="dxa"/>
          </w:tcPr>
          <w:p w14:paraId="16034A4B" w14:textId="652AC8B0" w:rsidR="009B317D" w:rsidRDefault="009B317D" w:rsidP="00BF1069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/*#HEDA_Programme_FTPT#|</w:t>
            </w:r>
            <w:r>
              <w:rPr>
                <w:lang w:val="en-US"/>
              </w:rPr>
              <w:t>FT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79948DC3" w14:textId="77777777" w:rsidTr="009B317D">
        <w:tc>
          <w:tcPr>
            <w:tcW w:w="4531" w:type="dxa"/>
          </w:tcPr>
          <w:p w14:paraId="6C80F713" w14:textId="556FD841" w:rsidR="009B317D" w:rsidRDefault="009B317D" w:rsidP="00BF1069">
            <w:pPr>
              <w:rPr>
                <w:lang w:val="en-US"/>
              </w:rPr>
            </w:pPr>
            <w:r>
              <w:rPr>
                <w:lang w:val="en-US"/>
              </w:rPr>
              <w:t xml:space="preserve">Part Time </w:t>
            </w:r>
          </w:p>
        </w:tc>
        <w:tc>
          <w:tcPr>
            <w:tcW w:w="4485" w:type="dxa"/>
          </w:tcPr>
          <w:p w14:paraId="2A938CFD" w14:textId="31013528" w:rsidR="009B317D" w:rsidRDefault="009B317D" w:rsidP="00BF1069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/*#HEDA_Programme_FTPT#|</w:t>
            </w:r>
            <w:r>
              <w:rPr>
                <w:lang w:val="en-US"/>
              </w:rPr>
              <w:t>PT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4A9EC9C0" w14:textId="77777777" w:rsidTr="009B317D">
        <w:tc>
          <w:tcPr>
            <w:tcW w:w="4531" w:type="dxa"/>
          </w:tcPr>
          <w:p w14:paraId="3D1F5E8D" w14:textId="0D05748A" w:rsidR="009B317D" w:rsidRDefault="009B317D" w:rsidP="00BF1069">
            <w:pPr>
              <w:rPr>
                <w:lang w:val="en-US"/>
              </w:rPr>
            </w:pPr>
            <w:r>
              <w:rPr>
                <w:lang w:val="en-US"/>
              </w:rPr>
              <w:t>Full Time &amp; Part Time</w:t>
            </w:r>
          </w:p>
        </w:tc>
        <w:tc>
          <w:tcPr>
            <w:tcW w:w="4485" w:type="dxa"/>
          </w:tcPr>
          <w:p w14:paraId="777B2747" w14:textId="21A4D666" w:rsidR="009B317D" w:rsidRDefault="009B317D" w:rsidP="00BF1069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/*#HEDA_Programme_FTPT#|</w:t>
            </w:r>
            <w:r>
              <w:rPr>
                <w:lang w:val="en-US"/>
              </w:rPr>
              <w:t>FTPT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</w:tbl>
    <w:p w14:paraId="2233058B" w14:textId="2F633304" w:rsidR="009B317D" w:rsidRDefault="009B317D" w:rsidP="009B31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517B90" w14:paraId="4A940CC7" w14:textId="77777777" w:rsidTr="001720BE">
        <w:tc>
          <w:tcPr>
            <w:tcW w:w="9016" w:type="dxa"/>
            <w:gridSpan w:val="2"/>
          </w:tcPr>
          <w:p w14:paraId="687AD040" w14:textId="3D609DCC" w:rsidR="00517B90" w:rsidRDefault="00517B90" w:rsidP="00172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517B90" w14:paraId="686118AE" w14:textId="77777777" w:rsidTr="001720BE">
        <w:tc>
          <w:tcPr>
            <w:tcW w:w="4531" w:type="dxa"/>
          </w:tcPr>
          <w:p w14:paraId="2CBB0CDB" w14:textId="5470399C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Applied Sciences</w:t>
            </w:r>
          </w:p>
        </w:tc>
        <w:tc>
          <w:tcPr>
            <w:tcW w:w="4485" w:type="dxa"/>
          </w:tcPr>
          <w:p w14:paraId="1EE8E9E1" w14:textId="2E70B50F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/*#HEDA_OrgStructure_Faculty#|</w:t>
            </w:r>
            <w:r w:rsidR="000A2485" w:rsidRPr="000A2485">
              <w:rPr>
                <w:rFonts w:ascii="Arial" w:hAnsi="Arial" w:cs="Arial"/>
                <w:sz w:val="20"/>
                <w:szCs w:val="20"/>
              </w:rPr>
              <w:t>APPLIED SCIENCES</w:t>
            </w: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|X|-*/</w:t>
            </w:r>
          </w:p>
        </w:tc>
      </w:tr>
      <w:tr w:rsidR="00517B90" w14:paraId="1AC1EBBD" w14:textId="77777777" w:rsidTr="001720BE">
        <w:tc>
          <w:tcPr>
            <w:tcW w:w="4531" w:type="dxa"/>
          </w:tcPr>
          <w:p w14:paraId="6FFCB109" w14:textId="6CA596DD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 xml:space="preserve">Education &amp; Social Sciences </w:t>
            </w:r>
          </w:p>
        </w:tc>
        <w:tc>
          <w:tcPr>
            <w:tcW w:w="4485" w:type="dxa"/>
          </w:tcPr>
          <w:p w14:paraId="4C20A0B4" w14:textId="69654C3A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/*#HEDA_OrgStructure_Faculty#|</w:t>
            </w:r>
            <w:r w:rsidR="000A2485">
              <w:rPr>
                <w:rFonts w:ascii="Arial" w:hAnsi="Arial" w:cs="Arial"/>
                <w:sz w:val="20"/>
                <w:szCs w:val="20"/>
                <w:lang w:val="en-US"/>
              </w:rPr>
              <w:t>EDUCATION &amp; SOCIAL SCIENCES</w:t>
            </w: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|X|-*/</w:t>
            </w:r>
          </w:p>
        </w:tc>
      </w:tr>
      <w:tr w:rsidR="00517B90" w14:paraId="55CEBF7A" w14:textId="77777777" w:rsidTr="001720BE">
        <w:tc>
          <w:tcPr>
            <w:tcW w:w="4531" w:type="dxa"/>
          </w:tcPr>
          <w:p w14:paraId="1C7D7D0A" w14:textId="53A667F7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4485" w:type="dxa"/>
          </w:tcPr>
          <w:p w14:paraId="1532B822" w14:textId="550B52B4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/*#HEDA_OrgStructure_Faculty#|</w:t>
            </w:r>
            <w:r w:rsidR="000A2485">
              <w:rPr>
                <w:rFonts w:ascii="Arial" w:hAnsi="Arial" w:cs="Arial"/>
                <w:sz w:val="20"/>
                <w:szCs w:val="20"/>
                <w:lang w:val="en-US"/>
              </w:rPr>
              <w:t>BUSINESS</w:t>
            </w: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|X|-*/</w:t>
            </w:r>
          </w:p>
        </w:tc>
      </w:tr>
    </w:tbl>
    <w:p w14:paraId="0BA8DEDF" w14:textId="7C5B2657" w:rsidR="00517B90" w:rsidRDefault="00517B90" w:rsidP="009B317D">
      <w:pPr>
        <w:rPr>
          <w:lang w:val="en-US"/>
        </w:rPr>
      </w:pPr>
    </w:p>
    <w:p w14:paraId="6B3CC37E" w14:textId="77777777" w:rsidR="002200E8" w:rsidRDefault="002200E8" w:rsidP="002200E8">
      <w:pPr>
        <w:rPr>
          <w:lang w:val="en-US"/>
        </w:rPr>
      </w:pPr>
      <w:r w:rsidRPr="009B317D">
        <w:rPr>
          <w:lang w:val="en-US"/>
        </w:rPr>
        <w:t>/*#HEDA_Programme_FTPT#|</w:t>
      </w:r>
      <w:r>
        <w:rPr>
          <w:lang w:val="en-US"/>
        </w:rPr>
        <w:t>FTPT</w:t>
      </w:r>
      <w:r w:rsidRPr="009B317D">
        <w:rPr>
          <w:lang w:val="en-US"/>
        </w:rPr>
        <w:t>|</w:t>
      </w:r>
      <w:r>
        <w:rPr>
          <w:lang w:val="en-US"/>
        </w:rPr>
        <w:t>X</w:t>
      </w:r>
      <w:r w:rsidRPr="009B317D">
        <w:rPr>
          <w:lang w:val="en-US"/>
        </w:rPr>
        <w:t>|-*/</w:t>
      </w:r>
    </w:p>
    <w:p w14:paraId="4FDAD6FC" w14:textId="6447E8FD" w:rsidR="002200E8" w:rsidRDefault="007A7FF1" w:rsidP="009B317D">
      <w:pPr>
        <w:rPr>
          <w:lang w:val="en-US"/>
        </w:rPr>
      </w:pPr>
      <w:r w:rsidRPr="007A7FF1">
        <w:rPr>
          <w:lang w:val="en-US"/>
        </w:rPr>
        <w:t>#HEDA_AdditionalField_Today'sComplaint#</w:t>
      </w:r>
    </w:p>
    <w:p w14:paraId="35C21651" w14:textId="15168538" w:rsidR="007C75AD" w:rsidRDefault="007C75AD" w:rsidP="009B317D">
      <w:pPr>
        <w:rPr>
          <w:lang w:val="en-US"/>
        </w:rPr>
      </w:pPr>
      <w:r w:rsidRPr="007C75AD">
        <w:rPr>
          <w:lang w:val="en-US"/>
        </w:rPr>
        <w:t>#HEDA_AdditionalField_DevelopedCompetences#</w:t>
      </w:r>
    </w:p>
    <w:p w14:paraId="3C9CC35C" w14:textId="519E4605" w:rsidR="002200E8" w:rsidRDefault="00902304" w:rsidP="009B317D">
      <w:pPr>
        <w:rPr>
          <w:lang w:val="en-US"/>
        </w:rPr>
      </w:pPr>
      <w:r>
        <w:rPr>
          <w:lang w:val="en-US"/>
        </w:rPr>
        <w:t>#HEDA_Test_DocAppend#</w:t>
      </w:r>
    </w:p>
    <w:p w14:paraId="11B251D8" w14:textId="1F6B3B28" w:rsidR="00F406B1" w:rsidRPr="009B317D" w:rsidRDefault="00F406B1" w:rsidP="009B317D">
      <w:pPr>
        <w:rPr>
          <w:lang w:val="en-US"/>
        </w:rPr>
      </w:pPr>
      <w:r w:rsidRPr="00F406B1">
        <w:rPr>
          <w:lang w:val="en-US"/>
        </w:rPr>
        <w:t>#HEDA_6FE67D08_AdditionalField_TestAug#</w:t>
      </w:r>
    </w:p>
    <w:sectPr w:rsidR="00F406B1" w:rsidRPr="009B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0B"/>
    <w:rsid w:val="0001642E"/>
    <w:rsid w:val="00057C6A"/>
    <w:rsid w:val="000A2485"/>
    <w:rsid w:val="000D08D1"/>
    <w:rsid w:val="0019298F"/>
    <w:rsid w:val="001968CC"/>
    <w:rsid w:val="001B0F10"/>
    <w:rsid w:val="001D2320"/>
    <w:rsid w:val="002200E8"/>
    <w:rsid w:val="002B3EC2"/>
    <w:rsid w:val="002C24BB"/>
    <w:rsid w:val="00355781"/>
    <w:rsid w:val="00394C36"/>
    <w:rsid w:val="0040480B"/>
    <w:rsid w:val="00517B90"/>
    <w:rsid w:val="00556EA9"/>
    <w:rsid w:val="005664A1"/>
    <w:rsid w:val="005B74D4"/>
    <w:rsid w:val="00665619"/>
    <w:rsid w:val="006D416B"/>
    <w:rsid w:val="007A0F02"/>
    <w:rsid w:val="007A7FF1"/>
    <w:rsid w:val="007C75AD"/>
    <w:rsid w:val="008C7889"/>
    <w:rsid w:val="008D540F"/>
    <w:rsid w:val="00902304"/>
    <w:rsid w:val="0093360E"/>
    <w:rsid w:val="00986678"/>
    <w:rsid w:val="009B317D"/>
    <w:rsid w:val="009E1E74"/>
    <w:rsid w:val="00A435A9"/>
    <w:rsid w:val="00A50635"/>
    <w:rsid w:val="00A96132"/>
    <w:rsid w:val="00B32E0D"/>
    <w:rsid w:val="00BC10C1"/>
    <w:rsid w:val="00BE6BDB"/>
    <w:rsid w:val="00C45B20"/>
    <w:rsid w:val="00CC2091"/>
    <w:rsid w:val="00DE39A6"/>
    <w:rsid w:val="00DF11E2"/>
    <w:rsid w:val="00E204C4"/>
    <w:rsid w:val="00E22786"/>
    <w:rsid w:val="00E3510B"/>
    <w:rsid w:val="00E6224A"/>
    <w:rsid w:val="00F04E16"/>
    <w:rsid w:val="00F220C2"/>
    <w:rsid w:val="00F23443"/>
    <w:rsid w:val="00F26196"/>
    <w:rsid w:val="00F406B1"/>
    <w:rsid w:val="00F56711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76785"/>
  <w15:chartTrackingRefBased/>
  <w15:docId w15:val="{F16F5A46-84ED-49AC-BE26-A72E9FA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33</cp:revision>
  <dcterms:created xsi:type="dcterms:W3CDTF">2021-03-15T11:09:00Z</dcterms:created>
  <dcterms:modified xsi:type="dcterms:W3CDTF">2025-08-18T11:16:00Z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a9c0637f91bd8c436a87f318789fedefa860c66dfe0e3ce43f3730eb3d520078</vt:lpwstr>
  </property>
</Properties>
</file>