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7D144" w14:textId="77777777" w:rsidR="00347608" w:rsidRDefault="00347608">
      <w:pPr>
        <w:rPr>
          <w:rFonts w:ascii="Consolas" w:hAnsi="Consolas" w:cs="Consolas"/>
          <w:color w:val="A31515"/>
          <w:sz w:val="19"/>
          <w:szCs w:val="19"/>
        </w:rPr>
      </w:pPr>
      <w:r w:rsidRPr="00347608">
        <w:rPr>
          <w:rFonts w:ascii="Consolas" w:hAnsi="Consolas" w:cs="Consolas"/>
          <w:color w:val="A31515"/>
          <w:sz w:val="19"/>
          <w:szCs w:val="19"/>
        </w:rPr>
        <w:t>#HEDA_ModuleTable_Electives_NoTotal#</w:t>
      </w:r>
    </w:p>
    <w:p w14:paraId="6EF6423F" w14:textId="3D7AD7DB" w:rsidR="000E2E13" w:rsidRDefault="000E2E13">
      <w:r w:rsidRPr="000E2E13">
        <w:t>#HEDA_6FE67D08_AdditionalField_TestAug#</w:t>
      </w:r>
    </w:p>
    <w:p w14:paraId="6A15A9B1" w14:textId="38B2085D" w:rsidR="000E2E13" w:rsidRDefault="000E2E13">
      <w:r w:rsidRPr="000E2E13">
        <w:t>#HEDA_3F15516D_AdditionalField_TestDropdownCustomerField#</w:t>
      </w:r>
    </w:p>
    <w:p w14:paraId="24A43E59" w14:textId="60AF53BB" w:rsidR="0077723D" w:rsidRDefault="0077723D">
      <w:r w:rsidRPr="0077723D">
        <w:t>#HEDA_ORG_Campus#</w:t>
      </w:r>
    </w:p>
    <w:p w14:paraId="5201009C" w14:textId="0B2702B7" w:rsidR="0077723D" w:rsidRDefault="0077723D">
      <w:r w:rsidRPr="0077723D">
        <w:t>#HEDA_DCSM_MFOS#</w:t>
      </w:r>
    </w:p>
    <w:p w14:paraId="684C7314" w14:textId="77777777" w:rsidR="0077723D" w:rsidRDefault="0077723D" w:rsidP="0077723D">
      <w:r>
        <w:t>#HEDA_DCSM_fQual#</w:t>
      </w:r>
    </w:p>
    <w:p w14:paraId="57E7C4D2" w14:textId="77777777" w:rsidR="0077723D" w:rsidRDefault="0077723D" w:rsidP="0077723D">
      <w:r>
        <w:t>#HEDA_DCSM_sQual#</w:t>
      </w:r>
    </w:p>
    <w:p w14:paraId="71767E1C" w14:textId="77777777" w:rsidR="0077723D" w:rsidRDefault="0077723D" w:rsidP="0077723D">
      <w:r>
        <w:t>#HEDA_NQF_NQFLevel#</w:t>
      </w:r>
    </w:p>
    <w:p w14:paraId="79625EB5" w14:textId="69D0DF7F" w:rsidR="0077723D" w:rsidRDefault="0077723D" w:rsidP="0077723D">
      <w:r>
        <w:t>#HEDA_NQF_TotalCredits#</w:t>
      </w:r>
    </w:p>
    <w:p w14:paraId="73A71289" w14:textId="77777777" w:rsidR="0077723D" w:rsidRDefault="0077723D" w:rsidP="0077723D">
      <w:r>
        <w:t>#HEDA_HEMIS_Min_TotalTime#</w:t>
      </w:r>
    </w:p>
    <w:p w14:paraId="6B7F0D19" w14:textId="77777777" w:rsidR="0077723D" w:rsidRDefault="0077723D" w:rsidP="0077723D">
      <w:r>
        <w:t>#HEDA_HEMIS_Decimal_HemisCredits#</w:t>
      </w:r>
    </w:p>
    <w:p w14:paraId="042677B0" w14:textId="77777777" w:rsidR="0077723D" w:rsidRDefault="0077723D" w:rsidP="0077723D">
      <w:r>
        <w:t>#HEDA_HEMIS_Total_SubsidyUnits#</w:t>
      </w:r>
    </w:p>
    <w:p w14:paraId="52CA5B4D" w14:textId="77777777" w:rsidR="0077723D" w:rsidRDefault="0077723D" w:rsidP="0077723D">
      <w:r>
        <w:t>#HEDA_HEMIS_Funding_Level#</w:t>
      </w:r>
    </w:p>
    <w:p w14:paraId="499BC030" w14:textId="342023D4" w:rsidR="00E416E4" w:rsidRDefault="0077723D" w:rsidP="0077723D">
      <w:r>
        <w:t>#HEDA_PQM_Previous_Submission_Date#</w:t>
      </w:r>
    </w:p>
    <w:p w14:paraId="5E97FC6B" w14:textId="5CF5854B" w:rsidR="0077723D" w:rsidRDefault="0077723D" w:rsidP="0077723D">
      <w:r>
        <w:t>#HEDA_CHE_ReferenceNumber#</w:t>
      </w:r>
    </w:p>
    <w:p w14:paraId="4B3C17FF" w14:textId="081E346A" w:rsidR="000D79B6" w:rsidRPr="00347608" w:rsidRDefault="000D79B6" w:rsidP="0077723D">
      <w:pPr>
        <w:rPr>
          <w:color w:val="EE0000"/>
        </w:rPr>
      </w:pPr>
      <w:r w:rsidRPr="00347608">
        <w:rPr>
          <w:color w:val="EE0000"/>
        </w:rPr>
        <w:t>#HEDA_SAQA_ID#</w:t>
      </w:r>
    </w:p>
    <w:p w14:paraId="2D208F73" w14:textId="06B76ED1" w:rsidR="000D79B6" w:rsidRDefault="000D79B6" w:rsidP="0077723D">
      <w:r w:rsidRPr="000D79B6">
        <w:t>#HEDA_Programme_Name#</w:t>
      </w:r>
    </w:p>
    <w:sectPr w:rsidR="000D7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8"/>
    <w:rsid w:val="000D79B6"/>
    <w:rsid w:val="000E2E13"/>
    <w:rsid w:val="002F2F17"/>
    <w:rsid w:val="00347608"/>
    <w:rsid w:val="00557F7E"/>
    <w:rsid w:val="006E6C44"/>
    <w:rsid w:val="0077723D"/>
    <w:rsid w:val="00B4091B"/>
    <w:rsid w:val="00C2114E"/>
    <w:rsid w:val="00CD44A9"/>
    <w:rsid w:val="00D26024"/>
    <w:rsid w:val="00DB6768"/>
    <w:rsid w:val="00E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39A23A"/>
  <w15:chartTrackingRefBased/>
  <w15:docId w15:val="{00485FF6-061D-47E0-AD8D-412CDB41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8</cp:revision>
  <dcterms:created xsi:type="dcterms:W3CDTF">2020-04-08T12:16:00Z</dcterms:created>
  <dcterms:modified xsi:type="dcterms:W3CDTF">2025-08-21T06:27:00Z</dcterms:modified>
</cp:coreProperties>
</file>