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3F11" w14:paraId="1396B50A" w14:textId="77777777" w:rsidTr="00EC3F11">
        <w:tc>
          <w:tcPr>
            <w:tcW w:w="4508" w:type="dxa"/>
          </w:tcPr>
          <w:p w14:paraId="4E5750CC" w14:textId="16C31253" w:rsidR="00EC3F11" w:rsidRDefault="00EC3F11">
            <w:r w:rsidRPr="00EC3F11">
              <w:t>Application for approval of a title for A</w:t>
            </w:r>
          </w:p>
        </w:tc>
        <w:tc>
          <w:tcPr>
            <w:tcW w:w="4508" w:type="dxa"/>
          </w:tcPr>
          <w:p w14:paraId="06C3761C" w14:textId="36E49C46" w:rsidR="00EC3F11" w:rsidRDefault="00EC3F11">
            <w:r w:rsidRPr="00EC3F11">
              <w:t>#HEDA_Operational_Application_Approval_A#</w:t>
            </w:r>
          </w:p>
        </w:tc>
      </w:tr>
      <w:tr w:rsidR="00EC3F11" w14:paraId="07A9A64E" w14:textId="77777777" w:rsidTr="00EC3F11">
        <w:tc>
          <w:tcPr>
            <w:tcW w:w="4508" w:type="dxa"/>
          </w:tcPr>
          <w:p w14:paraId="17AC0233" w14:textId="6E2655AE" w:rsidR="00EC3F11" w:rsidRDefault="00EC3F11">
            <w:r w:rsidRPr="00EC3F11">
              <w:t>Department</w:t>
            </w:r>
          </w:p>
        </w:tc>
        <w:tc>
          <w:tcPr>
            <w:tcW w:w="4508" w:type="dxa"/>
          </w:tcPr>
          <w:p w14:paraId="3CDD0F88" w14:textId="47D1041C" w:rsidR="00EC3F11" w:rsidRDefault="00EC3F11">
            <w:r w:rsidRPr="00EC3F11">
              <w:t>#HEDA_Operational_Department#</w:t>
            </w:r>
          </w:p>
        </w:tc>
      </w:tr>
      <w:tr w:rsidR="00EC3F11" w14:paraId="40F2A556" w14:textId="77777777" w:rsidTr="00EC3F11">
        <w:tc>
          <w:tcPr>
            <w:tcW w:w="4508" w:type="dxa"/>
          </w:tcPr>
          <w:p w14:paraId="125DC645" w14:textId="1FA97B4B" w:rsidR="00EC3F11" w:rsidRDefault="00EC3F11">
            <w:r w:rsidRPr="00EC3F11">
              <w:t>Surname &amp; Initials of Student</w:t>
            </w:r>
          </w:p>
        </w:tc>
        <w:tc>
          <w:tcPr>
            <w:tcW w:w="4508" w:type="dxa"/>
          </w:tcPr>
          <w:p w14:paraId="328C06EE" w14:textId="4A6C70AF" w:rsidR="00EC3F11" w:rsidRDefault="00EC3F11">
            <w:r w:rsidRPr="00EC3F11">
              <w:t>#HEDA_Operational_StudentName#</w:t>
            </w:r>
          </w:p>
        </w:tc>
      </w:tr>
      <w:tr w:rsidR="00EC3F11" w14:paraId="0D1BAC07" w14:textId="77777777" w:rsidTr="00EC3F11">
        <w:tc>
          <w:tcPr>
            <w:tcW w:w="4508" w:type="dxa"/>
          </w:tcPr>
          <w:p w14:paraId="37BDBC05" w14:textId="68AE6E30" w:rsidR="00EC3F11" w:rsidRDefault="00EC3F11">
            <w:r w:rsidRPr="00EC3F11">
              <w:t>Student Number</w:t>
            </w:r>
          </w:p>
        </w:tc>
        <w:tc>
          <w:tcPr>
            <w:tcW w:w="4508" w:type="dxa"/>
          </w:tcPr>
          <w:p w14:paraId="04E2D540" w14:textId="5A61E560" w:rsidR="00EC3F11" w:rsidRDefault="00EC3F11">
            <w:r w:rsidRPr="00EC3F11">
              <w:t>#HEDA_Operational_StudentNumber#</w:t>
            </w:r>
          </w:p>
        </w:tc>
      </w:tr>
      <w:tr w:rsidR="00EC3F11" w14:paraId="0560271F" w14:textId="77777777" w:rsidTr="00EC3F11">
        <w:tc>
          <w:tcPr>
            <w:tcW w:w="4508" w:type="dxa"/>
          </w:tcPr>
          <w:p w14:paraId="79A34FB9" w14:textId="7EEA17E7" w:rsidR="00EC3F11" w:rsidRDefault="00EC3F11">
            <w:r w:rsidRPr="00EC3F11">
              <w:t>Degree</w:t>
            </w:r>
          </w:p>
        </w:tc>
        <w:tc>
          <w:tcPr>
            <w:tcW w:w="4508" w:type="dxa"/>
          </w:tcPr>
          <w:p w14:paraId="09365B7B" w14:textId="31F3624C" w:rsidR="00EC3F11" w:rsidRDefault="00EC3F11">
            <w:r w:rsidRPr="00EC3F11">
              <w:t>#HEDA_Operational_Degree#</w:t>
            </w:r>
          </w:p>
        </w:tc>
      </w:tr>
      <w:tr w:rsidR="00EC3F11" w14:paraId="4E4F3E3B" w14:textId="77777777" w:rsidTr="00EC3F11">
        <w:tc>
          <w:tcPr>
            <w:tcW w:w="4508" w:type="dxa"/>
          </w:tcPr>
          <w:p w14:paraId="54C994E5" w14:textId="2BEF5439" w:rsidR="00EC3F11" w:rsidRDefault="00EC3F11">
            <w:r w:rsidRPr="00EC3F11">
              <w:t>Date of first registration</w:t>
            </w:r>
          </w:p>
        </w:tc>
        <w:tc>
          <w:tcPr>
            <w:tcW w:w="4508" w:type="dxa"/>
          </w:tcPr>
          <w:p w14:paraId="5461FDB7" w14:textId="6C3855B2" w:rsidR="00EC3F11" w:rsidRDefault="00EC3F11">
            <w:r w:rsidRPr="00EC3F11">
              <w:t>#HEDA_Operational_FirstRegistration#</w:t>
            </w:r>
          </w:p>
        </w:tc>
      </w:tr>
      <w:tr w:rsidR="00EC3F11" w14:paraId="2399908E" w14:textId="77777777" w:rsidTr="00EC3F11">
        <w:tc>
          <w:tcPr>
            <w:tcW w:w="4508" w:type="dxa"/>
          </w:tcPr>
          <w:p w14:paraId="511334B9" w14:textId="01EC30E6" w:rsidR="00EC3F11" w:rsidRDefault="00EC3F11">
            <w:r w:rsidRPr="00EC3F11">
              <w:t>Full-time/Part-time</w:t>
            </w:r>
          </w:p>
        </w:tc>
        <w:tc>
          <w:tcPr>
            <w:tcW w:w="4508" w:type="dxa"/>
          </w:tcPr>
          <w:p w14:paraId="68DA8E7F" w14:textId="25E9CD3C" w:rsidR="00EC3F11" w:rsidRDefault="00EC3F11">
            <w:r w:rsidRPr="00EC3F11">
              <w:t>#HEDA_Operational_FTPT#</w:t>
            </w:r>
          </w:p>
        </w:tc>
      </w:tr>
    </w:tbl>
    <w:p w14:paraId="3EEB17C8" w14:textId="7B4BEB37" w:rsidR="00015697" w:rsidRDefault="000156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3F11" w14:paraId="200D082E" w14:textId="77777777" w:rsidTr="00EC3F11">
        <w:tc>
          <w:tcPr>
            <w:tcW w:w="4508" w:type="dxa"/>
          </w:tcPr>
          <w:p w14:paraId="41ADE663" w14:textId="5A0AA79E" w:rsidR="00EC3F11" w:rsidRDefault="00EC3F11">
            <w:r w:rsidRPr="00EC3F11">
              <w:t>Proposed Study Field</w:t>
            </w:r>
          </w:p>
        </w:tc>
        <w:tc>
          <w:tcPr>
            <w:tcW w:w="4508" w:type="dxa"/>
          </w:tcPr>
          <w:p w14:paraId="476C47D8" w14:textId="5818291D" w:rsidR="00EC3F11" w:rsidRDefault="00EC3F11">
            <w:r w:rsidRPr="00EC3F11">
              <w:t>#HEDA_Capture_Proposed_StudyField#</w:t>
            </w:r>
          </w:p>
        </w:tc>
      </w:tr>
      <w:tr w:rsidR="00EC3F11" w14:paraId="65816152" w14:textId="77777777" w:rsidTr="00EC3F11">
        <w:tc>
          <w:tcPr>
            <w:tcW w:w="4508" w:type="dxa"/>
          </w:tcPr>
          <w:p w14:paraId="2EFF96F7" w14:textId="5A10C1D8" w:rsidR="00EC3F11" w:rsidRDefault="00EC3F11">
            <w:r w:rsidRPr="00EC3F11">
              <w:t>Affiliation</w:t>
            </w:r>
          </w:p>
        </w:tc>
        <w:tc>
          <w:tcPr>
            <w:tcW w:w="4508" w:type="dxa"/>
          </w:tcPr>
          <w:p w14:paraId="1E4F5BCC" w14:textId="271D393A" w:rsidR="00EC3F11" w:rsidRDefault="00EC3F11">
            <w:r w:rsidRPr="00EC3F11">
              <w:t>#HEDA_Capture_Affiliation#</w:t>
            </w:r>
          </w:p>
        </w:tc>
      </w:tr>
      <w:tr w:rsidR="00EC3F11" w14:paraId="4C185500" w14:textId="77777777" w:rsidTr="00EC3F11">
        <w:tc>
          <w:tcPr>
            <w:tcW w:w="4508" w:type="dxa"/>
          </w:tcPr>
          <w:p w14:paraId="2F7F7A2E" w14:textId="3774082F" w:rsidR="00EC3F11" w:rsidRDefault="00EC3F11">
            <w:r w:rsidRPr="00EC3F11">
              <w:t>Is it confirmed that the candidate is capable of conducting the envisaged study?</w:t>
            </w:r>
          </w:p>
        </w:tc>
        <w:tc>
          <w:tcPr>
            <w:tcW w:w="4508" w:type="dxa"/>
          </w:tcPr>
          <w:p w14:paraId="487F060F" w14:textId="02444C9E" w:rsidR="00EC3F11" w:rsidRDefault="00EC3F11">
            <w:r w:rsidRPr="00EC3F11">
              <w:t>#HEDA_Capture_Confirmed_Candidate#</w:t>
            </w:r>
          </w:p>
        </w:tc>
      </w:tr>
      <w:tr w:rsidR="00EC3F11" w14:paraId="5FE3C526" w14:textId="77777777" w:rsidTr="00EC3F11">
        <w:tc>
          <w:tcPr>
            <w:tcW w:w="4508" w:type="dxa"/>
          </w:tcPr>
          <w:p w14:paraId="5C81BBE3" w14:textId="6918D7E0" w:rsidR="00EC3F11" w:rsidRDefault="00EC3F11">
            <w:r w:rsidRPr="00EC3F11">
              <w:t>Does the study belong in this department and is in the research field of the supervisor?</w:t>
            </w:r>
          </w:p>
        </w:tc>
        <w:tc>
          <w:tcPr>
            <w:tcW w:w="4508" w:type="dxa"/>
          </w:tcPr>
          <w:p w14:paraId="7811D9F7" w14:textId="1F3E32B0" w:rsidR="00EC3F11" w:rsidRDefault="00EC3F11">
            <w:r w:rsidRPr="00EC3F11">
              <w:t>#HEDA_Capture_Department_ResearchField#</w:t>
            </w:r>
          </w:p>
        </w:tc>
      </w:tr>
      <w:tr w:rsidR="00EC3F11" w14:paraId="3FABE4A1" w14:textId="77777777" w:rsidTr="00EC3F11">
        <w:tc>
          <w:tcPr>
            <w:tcW w:w="4508" w:type="dxa"/>
          </w:tcPr>
          <w:p w14:paraId="400F3CB7" w14:textId="35A6367F" w:rsidR="00EC3F11" w:rsidRDefault="00EC3F11">
            <w:r w:rsidRPr="00EC3F11">
              <w:t>Possible duplication of work at other institutions?</w:t>
            </w:r>
          </w:p>
        </w:tc>
        <w:tc>
          <w:tcPr>
            <w:tcW w:w="4508" w:type="dxa"/>
          </w:tcPr>
          <w:p w14:paraId="23990044" w14:textId="4C6B9BFC" w:rsidR="00EC3F11" w:rsidRDefault="00EC3F11">
            <w:r w:rsidRPr="00EC3F11">
              <w:t>#HEDA_Capture_Duplication#</w:t>
            </w:r>
          </w:p>
        </w:tc>
      </w:tr>
      <w:tr w:rsidR="00EC3F11" w14:paraId="2C8081B7" w14:textId="77777777" w:rsidTr="00EC3F11">
        <w:tc>
          <w:tcPr>
            <w:tcW w:w="4508" w:type="dxa"/>
          </w:tcPr>
          <w:p w14:paraId="406EC99B" w14:textId="746B8FBB" w:rsidR="00EC3F11" w:rsidRDefault="00EC3F11">
            <w:r w:rsidRPr="00EC3F11">
              <w:t>Proposed Title</w:t>
            </w:r>
          </w:p>
        </w:tc>
        <w:tc>
          <w:tcPr>
            <w:tcW w:w="4508" w:type="dxa"/>
          </w:tcPr>
          <w:p w14:paraId="75392655" w14:textId="019A78F0" w:rsidR="00EC3F11" w:rsidRDefault="00EC3F11">
            <w:r w:rsidRPr="00EC3F11">
              <w:t>#HEDA_Capture_Proposed_Title#</w:t>
            </w:r>
          </w:p>
        </w:tc>
      </w:tr>
    </w:tbl>
    <w:p w14:paraId="2A8B8941" w14:textId="77777777" w:rsidR="00EC3F11" w:rsidRDefault="00EC3F11"/>
    <w:sectPr w:rsidR="00EC3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11"/>
    <w:rsid w:val="00015697"/>
    <w:rsid w:val="00986C39"/>
    <w:rsid w:val="00EC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3369C1"/>
  <w15:chartTrackingRefBased/>
  <w15:docId w15:val="{0B1EA41E-CB59-479F-98B7-C0D55888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alendar1">
    <w:name w:val="Calendar 1"/>
    <w:basedOn w:val="TableNormal"/>
    <w:uiPriority w:val="99"/>
    <w:qFormat/>
    <w:rsid w:val="00EC3F11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leGrid">
    <w:name w:val="Table Grid"/>
    <w:basedOn w:val="TableNormal"/>
    <w:uiPriority w:val="39"/>
    <w:rsid w:val="00EC3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Zander Van Vuuren</dc:creator>
  <cp:keywords/>
  <dc:description/>
  <cp:lastModifiedBy>Zander Van Vuuren</cp:lastModifiedBy>
  <cp:revision>1</cp:revision>
  <dcterms:created xsi:type="dcterms:W3CDTF">2021-11-24T07:50:00Z</dcterms:created>
  <dcterms:modified xsi:type="dcterms:W3CDTF">2021-11-24T07:55:00Z</dcterms:modified>
</cp:coreProperties>
</file>