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.TombOfTetelo</w:t>
      </w:r>
    </w:p>
    <w:p>
      <w:r>
        <w:t>-------------------</w:t>
      </w:r>
    </w:p>
    <w:p>
      <w:r/>
    </w:p>
    <w:p>
      <w:r>
        <w:t>EventEntities:</w:t>
        <w:tab/>
        <w:tab/>
        <w:t>Condition</w:t>
      </w:r>
    </w:p>
    <w:p>
      <w:r/>
    </w:p>
    <w:p>
      <w:r>
        <w:t xml:space="preserve">dungeon1      roomCount % chance entering room </w:t>
        <w:tab/>
        <w:t>random sout: “scuffle”, “shadows”, “gives me the creeps”, etc.</w:t>
      </w:r>
    </w:p>
    <w:p>
      <w:r>
        <w:t>dungeon2</w:t>
        <w:tab/>
        <w:t xml:space="preserve">   4% chance entering room</w:t>
        <w:tab/>
        <w:t>Bats fly by, 2</w:t>
      </w:r>
      <w:r>
        <w:rPr>
          <w:vertAlign w:val="superscript"/>
        </w:rPr>
        <w:t>nd</w:t>
      </w:r>
      <w:r>
        <w:t xml:space="preserve"> time: “stepped in something... ahh, bat guano.</w:t>
      </w:r>
    </w:p>
    <w:p>
      <w:r>
        <w:t>dungeon3</w:t>
        <w:tab/>
        <w:t xml:space="preserve">   3% chance entering room</w:t>
        <w:tab/>
        <w:t>“Something glinting in the ground”, currentRoom.add(Coin)</w:t>
      </w:r>
    </w:p>
    <w:p>
      <w:r>
        <w:t>dungeon4</w:t>
        <w:tab/>
        <w:t xml:space="preserve">        2 inblind points</w:t>
        <w:tab/>
        <w:tab/>
        <w:t>Spear Trap!</w:t>
      </w:r>
    </w:p>
    <w:p>
      <w:r/>
    </w:p>
    <w:p>
      <w:r>
        <w:t>room1</w:t>
        <w:tab/>
        <w:tab/>
        <w:t>eventEntity(room15) happened</w:t>
        <w:tab/>
        <w:t>Check to see if player brought illegals, trigger alternate ending</w:t>
      </w:r>
    </w:p>
    <w:p>
      <w:pPr>
        <w:ind w:left="1440" w:firstLine="720"/>
      </w:pPr>
      <w:r>
        <w:tab/>
        <w:tab/>
        <w:tab/>
        <w:t>else, display Secrets found, Treasure found, and amount.</w:t>
      </w:r>
    </w:p>
    <w:p>
      <w:r>
        <w:t>room 9</w:t>
        <w:tab/>
        <w:tab/>
        <w:t>inventory().contains(Rope)</w:t>
        <w:tab/>
        <w:t>descend into “not”-treasure room</w:t>
      </w:r>
    </w:p>
    <w:p>
      <w:r>
        <w:t>room 9, 10, 20</w:t>
        <w:tab/>
        <w:t xml:space="preserve">     ‘search’, and ‘take rock’</w:t>
        <w:tab/>
        <w:t>10% chance of Milipede bite (once)</w:t>
      </w:r>
    </w:p>
    <w:p>
      <w:r>
        <w:t>room 20/21    ‘open Tequila’, ‘use salt’, ‘use lemon’</w:t>
        <w:tab/>
        <w:t>loosens grate, making 20 connect to 1, and Gabriel finds Belt.</w:t>
      </w:r>
    </w:p>
    <w:p>
      <w:r/>
    </w:p>
    <w:p>
      <w:r>
        <w:t>room14</w:t>
        <w:tab/>
        <w:tab/>
        <w:tab/>
        <w:t>door opened</w:t>
        <w:tab/>
        <w:tab/>
        <w:t>swing on vine, kick/“teleport” zombie to !roomParser.previous</w:t>
      </w:r>
    </w:p>
    <w:p>
      <w:r>
        <w:t>room16</w:t>
        <w:tab/>
        <w:tab/>
        <w:t>inventory().contains(Rope)</w:t>
        <w:tab/>
        <w:t>tie to rings, while zombies are inanimate, trap to auto-flee</w:t>
      </w:r>
    </w:p>
    <w:p>
      <w:r/>
    </w:p>
    <w:p>
      <w:r>
        <w:t>room15</w:t>
        <w:tab/>
        <w:t xml:space="preserve">         player has tried lifting with both bars</w:t>
        <w:tab/>
        <w:t>Wolfgang’s sacrifice, “reskin” dungeon map, respawn zombies</w:t>
      </w:r>
    </w:p>
    <w:p>
      <w:r>
        <w:t>room18</w:t>
        <w:tab/>
        <w:tab/>
        <w:tab/>
        <w:t>door opened</w:t>
        <w:tab/>
        <w:tab/>
        <w:t>Gabriel meets Wolfgang and receives the Dagger in the fight.</w:t>
      </w:r>
    </w:p>
    <w:p>
      <w:r>
        <w:t>room 23</w:t>
        <w:tab/>
        <w:tab/>
        <w:t>player doesn’t immediately leave</w:t>
        <w:tab/>
        <w:t>Constrictor snake attack (once)</w:t>
      </w:r>
    </w:p>
    <w:p>
      <w:r>
        <w:t>room 23</w:t>
        <w:tab/>
        <w:tab/>
        <w:t xml:space="preserve">  player takes any illegal Item</w:t>
        <w:tab/>
        <w:t>50/50 roomItems.add(Ruby/Saphire</w:t>
      </w:r>
    </w:p>
    <w:p>
      <w:r/>
    </w:p>
    <w:p>
      <w:r>
        <w:t>Combat System:</w:t>
      </w:r>
    </w:p>
    <w:p>
      <w:r>
        <w:t>--------------------</w:t>
      </w:r>
    </w:p>
    <w:p>
      <w:r/>
    </w:p>
    <w:p>
      <w:r>
        <w:t>Roshambo inspired</w:t>
        <w:tab/>
        <w:t>playerChoice vs. CPUrandom switch(aggressionLVL)</w:t>
      </w:r>
    </w:p>
    <w:p>
      <w:pPr>
        <w:ind w:left="2160"/>
      </w:pPr>
      <w:r>
        <w:t>playerAttack</w:t>
        <w:tab/>
        <w:t>zombieAttack</w:t>
      </w:r>
    </w:p>
    <w:p>
      <w:r/>
    </w:p>
    <w:p>
      <w:pPr>
        <w:ind w:left="1440"/>
      </w:pPr>
      <w:r>
        <w:t>defeats</w:t>
        <w:tab/>
        <w:tab/>
        <w:tab/>
        <w:t>ties with</w:t>
        <w:tab/>
        <w:tab/>
        <w:t>defeated by</w:t>
      </w:r>
    </w:p>
    <w:p>
      <w:r>
        <w:t xml:space="preserve"> - (A)cute attack</w:t>
        <w:tab/>
        <w:t>(B)rutal</w:t>
        <w:tab/>
        <w:tab/>
        <w:tab/>
        <w:t xml:space="preserve">(-/C)ounter- </w:t>
        <w:tab/>
        <w:t>(C)autious attack</w:t>
      </w:r>
    </w:p>
    <w:p>
      <w:r>
        <w:t>- (B)rutal attack</w:t>
        <w:tab/>
        <w:t>(C/-)autious, (X)Block</w:t>
        <w:tab/>
        <w:t>(-/C)ounter</w:t>
        <w:tab/>
        <w:t>(A)cute</w:t>
        <w:tab/>
        <w:tab/>
        <w:tab/>
        <w:t>Extra damage</w:t>
      </w:r>
    </w:p>
    <w:p>
      <w:r>
        <w:t>- (C)autious attk.</w:t>
        <w:tab/>
        <w:t>(A)cute</w:t>
        <w:tab/>
        <w:tab/>
        <w:tab/>
        <w:t>-</w:t>
        <w:tab/>
        <w:tab/>
        <w:t>(B)rutal</w:t>
      </w:r>
    </w:p>
    <w:p>
      <w:pPr>
        <w:ind w:firstLine="720"/>
      </w:pPr>
      <w:r>
        <w:t>=</w:t>
      </w:r>
    </w:p>
    <w:p>
      <w:r>
        <w:t>- (C)ounterattack</w:t>
        <w:tab/>
        <w:t>(C/-)autious</w:t>
        <w:tab/>
        <w:tab/>
        <w:t>(A)cute, (B)rutal</w:t>
        <w:tab/>
        <w:tab/>
        <w:tab/>
        <w:tab/>
        <w:t>Follows Block or Evade</w:t>
      </w:r>
    </w:p>
    <w:p>
      <w:pPr>
        <w:ind w:left="1440"/>
      </w:pPr>
      <w:r>
        <w:t>(if (playerAttack(“C”).equals(“(C)ounter”) {zombieAttack(“C”) = “(C)autious”;}</w:t>
        <w:tab/>
      </w:r>
    </w:p>
    <w:p>
      <w:r/>
    </w:p>
    <w:p>
      <w:r>
        <w:t>- (X)Block</w:t>
        <w:tab/>
        <w:t>((A) &amp; (C/-)autious)</w:t>
        <w:tab/>
        <w:t>Evade</w:t>
        <w:tab/>
        <w:tab/>
        <w:t>(B)rutal, (-/C)ounter</w:t>
      </w:r>
    </w:p>
    <w:p>
      <w:pPr>
        <w:ind w:firstLine="720"/>
      </w:pPr>
      <w:r>
        <w:t>Gabriel only:</w:t>
      </w:r>
    </w:p>
    <w:p>
      <w:r>
        <w:t>- (Z)Evade</w:t>
        <w:tab/>
        <w:t>((B) &amp; (C/C))</w:t>
        <w:tab/>
        <w:tab/>
        <w:t>Block</w:t>
        <w:tab/>
        <w:tab/>
        <w:t>(A)cute</w:t>
      </w:r>
    </w:p>
    <w:p>
      <w:r>
        <w:t>- (F)lee</w:t>
        <w:tab/>
        <w:tab/>
        <w:t>(B), (C/-),  (X)</w:t>
        <w:tab/>
        <w:tab/>
        <w:t>-</w:t>
        <w:tab/>
        <w:tab/>
        <w:t>(A)cute, (-/C)ounter</w:t>
        <w:tab/>
        <w:t>Auto-succeeds after Evade</w:t>
      </w:r>
    </w:p>
    <w:p>
      <w:pPr>
        <w:ind w:left="2160" w:firstLine="720"/>
      </w:pPr>
      <w:r>
        <w:tab/>
        <w:tab/>
        <w:tab/>
        <w:tab/>
        <w:tab/>
        <w:tab/>
        <w:t>else {izer%2==0}</w:t>
      </w:r>
    </w:p>
    <w:p>
      <w:pPr>
        <w:ind w:left="720" w:firstLine="720"/>
      </w:pPr>
      <w:r/>
    </w:p>
    <w:p>
      <w:pPr>
        <w:ind w:left="720" w:firstLine="720"/>
      </w:pPr>
      <w:r>
        <w:t xml:space="preserve">Every round player has two options to chose from (if (combatChoice1 != CombatChoice2) </w:t>
      </w:r>
    </w:p>
    <w:p>
      <w:pPr>
        <w:ind w:left="720" w:firstLine="720"/>
      </w:pPr>
      <w:r>
        <w:t>Gabriel’s deck (switch (25))</w:t>
        <w:tab/>
        <w:t>Zombie deck (switch(15))</w:t>
        <w:tab/>
        <w:t>{setCombatChoice2, and sout}</w:t>
      </w:r>
    </w:p>
    <w:p>
      <w:pPr>
        <w:ind w:left="720"/>
      </w:pPr>
      <w:r>
        <w:t>Acute</w:t>
        <w:tab/>
        <w:tab/>
        <w:t>1, 2, 3, 4, 5</w:t>
        <w:tab/>
        <w:tab/>
        <w:t>12,13, 14</w:t>
        <w:tab/>
      </w:r>
    </w:p>
    <w:p>
      <w:pPr>
        <w:ind w:left="720"/>
      </w:pPr>
      <w:r>
        <w:t>Brutal</w:t>
        <w:tab/>
        <w:tab/>
        <w:t>6, 7, 8</w:t>
        <w:tab/>
        <w:tab/>
        <w:tab/>
        <w:t>3, 4, 5, 6, 7</w:t>
      </w:r>
    </w:p>
    <w:p>
      <w:pPr>
        <w:ind w:left="720"/>
      </w:pPr>
      <w:r>
        <w:t>(C/C)</w:t>
        <w:tab/>
        <w:tab/>
        <w:t>9, 10, 11, 12</w:t>
        <w:tab/>
        <w:tab/>
        <w:t>8, 9, 10, 11</w:t>
      </w:r>
    </w:p>
    <w:p>
      <w:pPr>
        <w:ind w:left="720"/>
      </w:pPr>
      <w:r>
        <w:t>Flee</w:t>
        <w:tab/>
        <w:tab/>
        <w:t>default</w:t>
        <w:tab/>
        <w:tab/>
        <w:tab/>
        <w:t>-</w:t>
      </w:r>
    </w:p>
    <w:p>
      <w:pPr>
        <w:ind w:left="720"/>
      </w:pPr>
      <w:r>
        <w:t>Evade</w:t>
        <w:tab/>
        <w:tab/>
        <w:t>13, 14, 15</w:t>
        <w:tab/>
        <w:tab/>
        <w:t>-</w:t>
      </w:r>
    </w:p>
    <w:p>
      <w:pPr>
        <w:ind w:left="720"/>
      </w:pPr>
      <w:r>
        <w:t>Block</w:t>
        <w:tab/>
        <w:tab/>
        <w:t>16, 17</w:t>
        <w:tab/>
        <w:tab/>
        <w:tab/>
        <w:t>0, 1, 2</w:t>
        <w:tab/>
        <w:tab/>
        <w:t>//i.e. after obtaining [Talisman]</w:t>
      </w:r>
    </w:p>
    <w:p>
      <w:pPr>
        <w:ind w:left="1440" w:firstLine="720"/>
      </w:pPr>
      <w:r>
        <w:tab/>
        <w:tab/>
        <w:t>- aggroBonus</w:t>
        <w:tab/>
        <w:tab/>
        <w:t>//zombieStrangulation is less likely</w:t>
      </w:r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r>
        <w:t>playerHealth:</w:t>
        <w:tab/>
        <w:t>33</w:t>
      </w:r>
    </w:p>
    <w:p>
      <w:pPr>
        <w:ind w:left="3600" w:firstLine="720"/>
      </w:pPr>
      <w:r>
        <w:tab/>
        <w:tab/>
        <w:t>Damage</w:t>
      </w:r>
    </w:p>
    <w:p>
      <w:pPr>
        <w:ind w:firstLine="720"/>
      </w:pPr>
      <w:r>
        <w:t>- Fall damage (‘search’ in dark room)</w:t>
        <w:tab/>
        <w:tab/>
        <w:tab/>
        <w:t>-1</w:t>
      </w:r>
    </w:p>
    <w:p>
      <w:pPr>
        <w:ind w:firstLine="720"/>
      </w:pPr>
      <w:r>
        <w:t>- (C)oordinated zombie attack bonus pr. zombie</w:t>
        <w:tab/>
        <w:tab/>
        <w:t>-2</w:t>
      </w:r>
    </w:p>
    <w:p>
      <w:pPr>
        <w:ind w:firstLine="720"/>
      </w:pPr>
      <w:r>
        <w:t xml:space="preserve">- Zombie claw </w:t>
        <w:tab/>
        <w:tab/>
        <w:tab/>
        <w:tab/>
        <w:tab/>
        <w:tab/>
        <w:t>-2, -3 (-3 Brutal)</w:t>
      </w:r>
    </w:p>
    <w:p>
      <w:pPr>
        <w:ind w:left="2880" w:firstLine="720"/>
      </w:pPr>
      <w:r>
        <w:t>while (zombieStrangulation) {if (userIn.equals(“wrestle”, “struggle”)</w:t>
      </w:r>
    </w:p>
    <w:p>
      <w:pPr>
        <w:ind w:left="4320" w:firstLine="720"/>
      </w:pPr>
      <w:r>
        <w:tab/>
        <w:t>if (izer%2 == 0) {clearZombieStrangulation;</w:t>
      </w:r>
    </w:p>
    <w:p>
      <w:pPr>
        <w:ind w:left="5040" w:firstLine="720"/>
      </w:pPr>
      <w:r>
        <w:t>}else if (userIn.equals(“use [Talisman]”)</w:t>
      </w:r>
    </w:p>
    <w:p>
      <w:pPr>
        <w:ind w:left="5040" w:firstLine="720"/>
      </w:pPr>
      <w:r>
        <w:t>{clearZombieStrangulation;}</w:t>
      </w:r>
    </w:p>
    <w:p>
      <w:pPr>
        <w:ind w:firstLine="720"/>
      </w:pPr>
      <w:r>
        <w:t>- Snake/Zombie strangle (C)ounter attack</w:t>
        <w:tab/>
        <w:t>initiates loop</w:t>
        <w:tab/>
        <w:t>strangleDMG 3, strangleDMG++ pr. rou</w:t>
      </w:r>
    </w:p>
    <w:p>
      <w:pPr>
        <w:ind w:left="720"/>
      </w:pPr>
      <w:r>
        <w:t xml:space="preserve">      if (strangleDMG - currentHealth &lt;= 0) </w:t>
        <w:tab/>
        <w:t>recalculation:</w:t>
        <w:tab/>
        <w:t>playerHealth -= strangleDMG / (double)7</w:t>
      </w:r>
    </w:p>
    <w:p>
      <w:pPr>
        <w:ind w:left="1440"/>
      </w:pPr>
      <w:r>
        <w:t>{player.dead();}</w:t>
        <w:tab/>
        <w:tab/>
        <w:tab/>
        <w:t>(!isZombieStrangulation)</w:t>
      </w:r>
    </w:p>
    <w:p>
      <w:pPr>
        <w:ind w:firstLine="720"/>
      </w:pPr>
      <w:r>
        <w:t>- Milipede poison</w:t>
        <w:tab/>
        <w:tab/>
        <w:tab/>
        <w:tab/>
        <w:tab/>
        <w:tab/>
        <w:t>-roomCount/5 poisonDMG pr. turn</w:t>
      </w:r>
    </w:p>
    <w:p>
      <w:pPr>
        <w:ind w:left="720" w:firstLine="720"/>
      </w:pPr>
      <w:r>
        <w:t>if (currentRoom.getName.equals(“Room9”, “Room10”, “Room20”</w:t>
      </w:r>
    </w:p>
    <w:p>
      <w:pPr>
        <w:ind w:firstLine="720"/>
      </w:pPr>
      <w:r>
        <w:t xml:space="preserve">- Zombie bite </w:t>
        <w:tab/>
        <w:tab/>
        <w:tab/>
        <w:tab/>
        <w:tab/>
        <w:tab/>
        <w:t>-4, -5 (-6 Brutal)</w:t>
      </w:r>
    </w:p>
    <w:p>
      <w:pPr>
        <w:ind w:firstLine="720"/>
      </w:pPr>
      <w:r>
        <w:t>- Spear Trap (placing wrong slabs in both 13 and 17)</w:t>
        <w:tab/>
        <w:tab/>
        <w:t>-3 or -9 (izer%2 == 0)</w:t>
      </w:r>
    </w:p>
    <w:p>
      <w:pPr>
        <w:ind w:firstLine="720"/>
      </w:pPr>
      <w:r/>
    </w:p>
    <w:p>
      <w:pPr>
        <w:ind w:firstLine="720"/>
      </w:pPr>
      <w:r/>
    </w:p>
    <w:p>
      <w:pPr>
        <w:ind w:left="1440"/>
      </w:pPr>
      <w:r>
        <w:t>User output</w:t>
      </w:r>
    </w:p>
    <w:p>
      <w:pPr>
        <w:ind w:left="1440"/>
      </w:pPr>
      <w:r>
        <w:t>--------------</w:t>
        <w:tab/>
        <w:tab/>
        <w:tab/>
        <w:tab/>
        <w:tab/>
        <w:t xml:space="preserve">venomDMG </w:t>
      </w:r>
    </w:p>
    <w:p>
      <w:pPr>
        <w:ind w:left="3600" w:firstLine="720"/>
      </w:pPr>
      <w:r>
        <w:tab/>
        <w:t>(if (currentHealth &lt;= venomDMG+5) {...}</w:t>
      </w:r>
    </w:p>
    <w:p>
      <w:r>
        <w:t>Gabriel:</w:t>
        <w:tab/>
        <w:tab/>
        <w:tab/>
        <w:tab/>
        <w:tab/>
        <w:tab/>
        <w:t>recalculation:</w:t>
        <w:tab/>
        <w:t>playerHealth -= venomDMG / 3</w:t>
      </w:r>
    </w:p>
    <w:p>
      <w:pPr>
        <w:ind w:firstLine="720"/>
      </w:pPr>
      <w:r>
        <w:t>33-31 TEAL</w:t>
        <w:tab/>
        <w:t>Unscathed</w:t>
        <w:tab/>
        <w:tab/>
        <w:t>(!isEnvenomed)</w:t>
        <w:tab/>
        <w:tab/>
        <w:t>-</w:t>
      </w:r>
    </w:p>
    <w:p>
      <w:pPr>
        <w:ind w:firstLine="720"/>
      </w:pPr>
      <w:r>
        <w:t>30-27 GREEN</w:t>
        <w:tab/>
        <w:t>Scratched</w:t>
        <w:tab/>
        <w:tab/>
        <w:tab/>
        <w:tab/>
        <w:t>Envenomed</w:t>
      </w:r>
    </w:p>
    <w:p>
      <w:pPr>
        <w:ind w:firstLine="720"/>
      </w:pPr>
      <w:r>
        <w:t>26-22 ACID</w:t>
        <w:tab/>
        <w:t>Wounded</w:t>
        <w:tab/>
        <w:t>(setMaxHealth = 28)</w:t>
        <w:tab/>
        <w:t>Venom Pain</w:t>
      </w:r>
    </w:p>
    <w:p>
      <w:pPr>
        <w:ind w:firstLine="720"/>
      </w:pPr>
      <w:r>
        <w:t>21-16 YELLOW</w:t>
        <w:tab/>
        <w:t>Injured</w:t>
        <w:tab/>
        <w:tab/>
        <w:tab/>
        <w:tab/>
        <w:tab/>
        <w:t>Venom Nausea</w:t>
      </w:r>
    </w:p>
    <w:p>
      <w:pPr>
        <w:ind w:firstLine="720"/>
      </w:pPr>
      <w:r>
        <w:t>15-10 ORANGE</w:t>
        <w:tab/>
        <w:t>Crippled</w:t>
        <w:tab/>
        <w:tab/>
        <w:t>(Heal / 2)</w:t>
        <w:tab/>
        <w:tab/>
        <w:t>Venom Numbness</w:t>
      </w:r>
    </w:p>
    <w:p>
      <w:pPr>
        <w:ind w:firstLine="720"/>
      </w:pPr>
      <w:r>
        <w:t xml:space="preserve">  9-5   RED</w:t>
        <w:tab/>
        <w:t>Bleeding</w:t>
        <w:tab/>
        <w:t>(unhealable)</w:t>
        <w:tab/>
        <w:tab/>
        <w:t>Venom Spasms</w:t>
      </w:r>
    </w:p>
    <w:p>
      <w:pPr>
        <w:ind w:firstLine="720"/>
      </w:pPr>
      <w:r>
        <w:t xml:space="preserve">  4-1   D.RED</w:t>
        <w:tab/>
        <w:t>Fatally Injured</w:t>
        <w:tab/>
        <w:t>(unhealable)</w:t>
        <w:tab/>
        <w:tab/>
        <w:t xml:space="preserve">  (sout ”Loss of consciousness, death...”)</w:t>
      </w:r>
    </w:p>
    <w:p>
      <w:r/>
    </w:p>
    <w:p>
      <w:r>
        <w:t>Monsters: (sout “the zombie seems ” + healthState)</w:t>
      </w:r>
    </w:p>
    <w:p>
      <w:pPr>
        <w:ind w:left="720"/>
      </w:pPr>
      <w:r>
        <w:t>22-25 B. GREY</w:t>
        <w:tab/>
        <w:t>unusually muscular</w:t>
        <w:tab/>
        <w:tab/>
        <w:t>The lone zombie in room 8 is a bit special...</w:t>
      </w:r>
    </w:p>
    <w:p>
      <w:pPr>
        <w:ind w:left="720"/>
      </w:pPr>
      <w:r>
        <w:t>21-16 WHITE</w:t>
        <w:tab/>
        <w:t>Unscathed</w:t>
        <w:tab/>
        <w:tab/>
        <w:tab/>
        <w:tab/>
        <w:t>- 25 Health, as opposed to 19-21</w:t>
      </w:r>
    </w:p>
    <w:p>
      <w:pPr>
        <w:ind w:left="720"/>
      </w:pPr>
      <w:r>
        <w:t>15-10 PINK</w:t>
        <w:tab/>
        <w:t>Injured</w:t>
        <w:tab/>
        <w:tab/>
        <w:tab/>
        <w:tab/>
        <w:tab/>
        <w:t>- -1 damage from everything but SJ Dagger</w:t>
      </w:r>
    </w:p>
    <w:p>
      <w:pPr>
        <w:ind w:left="720"/>
      </w:pPr>
      <w:r>
        <w:t xml:space="preserve">  9-5  PURPLE</w:t>
        <w:tab/>
        <w:t>Crippled</w:t>
        <w:tab/>
        <w:tab/>
        <w:tab/>
        <w:tab/>
        <w:tab/>
        <w:t xml:space="preserve">- if (izer%2==0) {aggressionLVL +=  </w:t>
      </w:r>
    </w:p>
    <w:p>
      <w:pPr>
        <w:ind w:left="5040" w:firstLine="720"/>
      </w:pPr>
      <w:r>
        <w:t>{izer(6+1) *-1}else{izer(6+1)}</w:t>
      </w:r>
    </w:p>
    <w:p>
      <w:pPr>
        <w:ind w:left="720"/>
      </w:pPr>
      <w:r>
        <w:t xml:space="preserve">  4-1  </w:t>
        <w:tab/>
        <w:tab/>
        <w:t>Critically Injured</w:t>
        <w:tab/>
        <w:tab/>
        <w:tab/>
        <w:tab/>
        <w:t xml:space="preserve"> making him more likely to block &amp; strangle</w:t>
      </w:r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 w:firstLine="720"/>
      </w:pPr>
      <w:r/>
    </w:p>
    <w:p>
      <w:pPr>
        <w:ind w:left="720"/>
      </w:pPr>
      <w:r>
        <w:t>InitItems [Item]s: (selection screen after intro about People’s Republic of Benin. “What did Gabriel bring?”</w:t>
      </w:r>
    </w:p>
    <w:p>
      <w:pPr>
        <w:ind w:left="720"/>
      </w:pPr>
      <w:r>
        <w:t>SECRET ITEM = SIN</w:t>
        <w:tab/>
        <w:tab/>
        <w:t>Can ‘drop’ in the room with the firepit for God Mode.</w:t>
      </w:r>
    </w:p>
    <w:p>
      <w:pPr>
        <w:ind w:left="720"/>
      </w:pPr>
      <w:r/>
    </w:p>
    <w:p>
      <w:pPr>
        <w:ind w:left="720"/>
      </w:pPr>
      <w:r>
        <w:t>Choose 3 [Item]:</w:t>
      </w:r>
    </w:p>
    <w:p>
      <w:pPr>
        <w:ind w:left="720"/>
      </w:pPr>
      <w:r/>
    </w:p>
    <w:p>
      <w:pPr>
        <w:ind w:left="720"/>
      </w:pPr>
      <w:r>
        <w:t>- Rope</w:t>
        <w:tab/>
        <w:t>(FOR ADVENTURE GAME, DUH!!!,</w:t>
      </w:r>
    </w:p>
    <w:p>
      <w:pPr>
        <w:ind w:left="720" w:firstLine="720"/>
      </w:pPr>
      <w:r>
        <w:t xml:space="preserve"> Can be used against room17 zombies, or to descend to the storage in room9, or both, why not.)</w:t>
      </w:r>
    </w:p>
    <w:p>
      <w:pPr>
        <w:ind w:left="720"/>
      </w:pPr>
      <w:r>
        <w:t>- Gabriel’s Research Notes(as above, used for decryption of scroll, must be in room13, torch room)</w:t>
      </w:r>
    </w:p>
    <w:p>
      <w:pPr>
        <w:ind w:left="720"/>
      </w:pPr>
      <w:r>
        <w:t>- Tequila Travel Box Set (represents the absolute hatstand on toast moon logic, Sierra was known for.)</w:t>
      </w:r>
    </w:p>
    <w:p>
      <w:pPr>
        <w:ind w:left="2160" w:firstLine="720"/>
      </w:pPr>
      <w:r>
        <w:t>but there’s logic, lemon juice, and salt. And a rusted grate somewhere.</w:t>
      </w:r>
    </w:p>
    <w:p>
      <w:pPr>
        <w:ind w:left="2160" w:firstLine="720"/>
      </w:pPr>
      <w:r/>
    </w:p>
    <w:p>
      <w:pPr>
        <w:ind w:left="720"/>
      </w:pPr>
      <w:r>
        <w:t>- Weisswurst (cold (from Germany), gives a measely + 2 Health, if  Health &lt; =28.</w:t>
      </w:r>
    </w:p>
    <w:p>
      <w:pPr>
        <w:ind w:left="720"/>
      </w:pPr>
      <w:r>
        <w:t>- Wölpertinger’s Tail Charm, (passive) randomly teleports to a lower number room when attacked. Maybe.</w:t>
      </w:r>
    </w:p>
    <w:p>
      <w:pPr>
        <w:ind w:left="720"/>
      </w:pPr>
      <w:r>
        <w:t>- Feather pendant (red jasper, beautifully carved into the appearance of a feather,</w:t>
      </w:r>
    </w:p>
    <w:p>
      <w:pPr>
        <w:ind w:left="720"/>
      </w:pPr>
      <w:r>
        <w:t xml:space="preserve">  continue option for part1 or part2.</w:t>
      </w:r>
    </w:p>
    <w:p>
      <w:pPr>
        <w:ind w:left="720"/>
      </w:pPr>
      <w:r/>
    </w:p>
    <w:p>
      <w:pPr>
        <w:ind w:left="720"/>
      </w:pPr>
      <w:r/>
    </w:p>
    <w:p>
      <w:pPr>
        <w:ind w:left="720"/>
      </w:pPr>
      <w:r>
        <w:t>Bad Choices</w:t>
      </w:r>
    </w:p>
    <w:p>
      <w:r/>
    </w:p>
    <w:p>
      <w:pPr>
        <w:ind w:left="720"/>
      </w:pPr>
      <w:r>
        <w:t>- Compass (currently “pre-equipped”/unnescessary in game scope)</w:t>
      </w:r>
    </w:p>
    <w:p>
      <w:pPr>
        <w:ind w:left="720"/>
      </w:pPr>
      <w:r>
        <w:t>- Hammer (like Ceremonial Club, but worse)</w:t>
      </w:r>
    </w:p>
    <w:p>
      <w:pPr>
        <w:ind w:left="720"/>
      </w:pPr>
      <w:r>
        <w:t>- Keys (for the shop in New Orleans, motorcycle, unused gym locker, etc., useless)</w:t>
      </w:r>
    </w:p>
    <w:p>
      <w:pPr>
        <w:ind w:left="720"/>
      </w:pPr>
      <w:r>
        <w:t>- Local area map (useless, Gabriel is pretending to be Prof. Hartridge )</w:t>
      </w:r>
    </w:p>
    <w:p>
      <w:pPr>
        <w:ind w:left="720"/>
      </w:pPr>
      <w:r>
        <w:t>- Local currency (useless)</w:t>
        <w:tab/>
        <w:tab/>
        <w:tab/>
        <w:tab/>
        <w:t>_________________________________________</w:t>
      </w:r>
    </w:p>
    <w:p>
      <w:pPr>
        <w:ind w:left="720"/>
      </w:pPr>
      <w:r>
        <w:t>- Moesby’s police badge &amp; wallet (useless)</w:t>
        <w:tab/>
        <w:tab/>
        <w:tab/>
        <w:t>Room 9 basement (room23) event</w:t>
      </w:r>
    </w:p>
    <w:p>
      <w:pPr>
        <w:ind w:left="720"/>
      </w:pPr>
      <w:r>
        <w:t>- Ritual body paint (useless)</w:t>
        <w:tab/>
        <w:tab/>
        <w:tab/>
        <w:tab/>
        <w:tab/>
        <w:t>if (!playerAction = climbUp())</w:t>
      </w:r>
    </w:p>
    <w:p>
      <w:pPr>
        <w:ind w:left="720"/>
      </w:pPr>
      <w:r>
        <w:t>- Voodoo Cult Member Bracelet (useless)</w:t>
        <w:tab/>
        <w:tab/>
        <w:tab/>
        <w:t>dramaChime.wav</w:t>
      </w:r>
    </w:p>
    <w:p>
      <w:pPr>
        <w:ind w:left="720"/>
      </w:pPr>
      <w:r>
        <w:t>- Police Radio Signaling Device (occupant, useless)</w:t>
        <w:tab/>
        <w:tab/>
        <w:t>snake.strangleDMG(); //as above</w:t>
      </w:r>
    </w:p>
    <w:p>
      <w:pPr>
        <w:ind w:left="720"/>
      </w:pPr>
      <w:r>
        <w:t>- RADA Drum Code Book (occupant, useless)</w:t>
      </w:r>
    </w:p>
    <w:p>
      <w:pPr>
        <w:ind w:left="720"/>
      </w:pPr>
      <w:r/>
    </w:p>
    <w:p>
      <w:pPr>
        <w:ind w:left="720"/>
      </w:pPr>
      <w:r>
        <w:t>Useless [Item]s in RoomInv&lt;&gt;</w:t>
      </w:r>
    </w:p>
    <w:p>
      <w:pPr>
        <w:ind w:left="720"/>
      </w:pPr>
      <w:r/>
    </w:p>
    <w:p>
      <w:pPr>
        <w:ind w:left="720"/>
      </w:pPr>
      <w:r>
        <w:t>room 9 basement(room23)</w:t>
        <w:tab/>
        <w:t xml:space="preserve"> “the “Not”-treasure chamber”</w:t>
        <w:tab/>
        <w:tab/>
        <w:t>(accessed only  via Rope)</w:t>
      </w:r>
    </w:p>
    <w:p>
      <w:pPr>
        <w:ind w:left="720" w:firstLine="720"/>
      </w:pPr>
      <w:r>
        <w:t>Sèke Madoulè</w:t>
        <w:tab/>
        <w:tab/>
        <w:t>useless, occupant, illegal</w:t>
      </w:r>
    </w:p>
    <w:p>
      <w:pPr>
        <w:ind w:left="720" w:firstLine="720"/>
      </w:pPr>
      <w:r>
        <w:t>Ceremonial Gourd</w:t>
        <w:tab/>
        <w:t>useless</w:t>
      </w:r>
    </w:p>
    <w:p>
      <w:pPr>
        <w:ind w:left="720" w:firstLine="720"/>
      </w:pPr>
      <w:r>
        <w:t>Snake Totemic Mask</w:t>
        <w:tab/>
        <w:t>useless, illegal, occupant when player is already wearing one</w:t>
      </w:r>
    </w:p>
    <w:p>
      <w:pPr>
        <w:ind w:left="720" w:firstLine="720"/>
      </w:pPr>
      <w:r>
        <w:t>Wolf Totemic Mask</w:t>
        <w:tab/>
        <w:t>mostly useless, illegal, occupant when player is already wearing one</w:t>
      </w:r>
    </w:p>
    <w:p>
      <w:pPr>
        <w:ind w:left="720" w:firstLine="720"/>
      </w:pPr>
      <w:r>
        <w:t>Totemic Costume</w:t>
      </w:r>
    </w:p>
    <w:p>
      <w:pPr>
        <w:ind w:left="720" w:firstLine="720"/>
      </w:pPr>
      <w:r>
        <w:t>Tribal Gown</w:t>
      </w:r>
    </w:p>
    <w:p>
      <w:pPr>
        <w:ind w:left="720" w:firstLine="720"/>
      </w:pPr>
      <w:r>
        <w:t>Jar of Bloodpaint</w:t>
        <w:tab/>
        <w:tab/>
        <w:t>useless, occupant (can’t climb back out with it)</w:t>
      </w:r>
    </w:p>
    <w:p>
      <w:pPr>
        <w:ind w:left="720" w:firstLine="720"/>
      </w:pPr>
      <w:r>
        <w:t>(Teardrop Ruby/Saphire)</w:t>
        <w:tab/>
        <w:t>(useless valuable, found when searching after removing illegal item)</w:t>
      </w:r>
    </w:p>
    <w:p>
      <w:pPr>
        <w:ind w:left="720" w:firstLine="720"/>
      </w:pPr>
      <w:r>
        <w:t>Hypnotic Powder</w:t>
        <w:tab/>
        <w:tab/>
        <w:t>used with Wolf Mask, Gabriel believes, he’s summonned a wolf Loa</w:t>
      </w:r>
    </w:p>
    <w:p>
      <w:pPr>
        <w:ind w:left="2880" w:firstLine="720"/>
      </w:pPr>
      <w:r>
        <w:t>Then it cancels the damage of 1 attack, at random.</w:t>
      </w:r>
    </w:p>
    <w:p>
      <w:pPr>
        <w:ind w:left="720"/>
      </w:pPr>
      <w:r/>
    </w:p>
    <w:p>
      <w:pPr>
        <w:ind w:left="720"/>
      </w:pPr>
      <w:r>
        <w:t>“Statue”, “figure”, zombie  (‘touch’ || ‘take’, “Ughh... no. I’m not gunna touch that!”)</w:t>
      </w:r>
    </w:p>
    <w:p>
      <w:pPr>
        <w:ind w:left="720"/>
      </w:pPr>
      <w:r>
        <w:t>Animal bones</w:t>
        <w:tab/>
        <w:tab/>
        <w:t>in room8 (“At least, you THINK, these are animal bones”, useless)</w:t>
      </w:r>
    </w:p>
    <w:p>
      <w:pPr>
        <w:ind w:left="720"/>
      </w:pPr>
      <w:r>
        <w:t>????</w:t>
        <w:tab/>
        <w:tab/>
        <w:tab/>
        <w:t>(in room 4, can’t ‘take’, no function)</w:t>
      </w:r>
    </w:p>
    <w:p>
      <w:pPr>
        <w:ind w:left="720"/>
      </w:pPr>
      <w:r>
        <w:t>Rock</w:t>
        <w:tab/>
        <w:tab/>
        <w:tab/>
        <w:t>occupant, (1 in room 5, 9 &amp; 21, 1 each time room is entered in room 10 &amp; 20)</w:t>
      </w:r>
    </w:p>
    <w:p>
      <w:pPr>
        <w:ind w:left="720"/>
      </w:pPr>
      <w:r>
        <w:t>Ceremonial Club</w:t>
        <w:tab/>
        <w:tab/>
        <w:t>in room6, devotee shrine</w:t>
      </w:r>
    </w:p>
    <w:p>
      <w:pPr>
        <w:ind w:left="720"/>
      </w:pPr>
      <w:r/>
    </w:p>
    <w:p>
      <w:pPr>
        <w:ind w:left="720"/>
      </w:pPr>
      <w:r>
        <w:t>Iron Bar (x2)</w:t>
        <w:tab/>
        <w:tab/>
        <w:t>in room 15 inventory, to open Altar, occupant</w:t>
      </w:r>
    </w:p>
    <w:p>
      <w:pPr>
        <w:ind w:left="720"/>
      </w:pPr>
      <w:r>
        <w:t>Tetelo’s remains</w:t>
        <w:tab/>
        <w:tab/>
        <w:t>“Ughh... no. I’m not gunna touch that!”</w:t>
      </w:r>
    </w:p>
    <w:p>
      <w:pPr>
        <w:ind w:left="720"/>
      </w:pPr>
      <w:r/>
    </w:p>
    <w:p>
      <w:pPr>
        <w:ind w:left="720"/>
      </w:pPr>
      <w:r>
        <w:t>Coded Scroll</w:t>
        <w:tab/>
        <w:tab/>
        <w:t>in caretacker’s room11</w:t>
      </w:r>
    </w:p>
    <w:p>
      <w:pPr>
        <w:ind w:left="720"/>
      </w:pPr>
      <w:r>
        <w:t>SnekRod</w:t>
        <w:tab/>
        <w:tab/>
        <w:t>room 11, needed to ‘take’ slab from wall, e.g. room13, key for room12</w:t>
      </w:r>
    </w:p>
    <w:p>
      <w:pPr>
        <w:ind w:left="720"/>
      </w:pPr>
      <w:r>
        <w:t>SkllSlab</w:t>
        <w:tab/>
        <w:tab/>
        <w:tab/>
        <w:t>In room16, for room12 inventory, occupant, illegal</w:t>
      </w:r>
    </w:p>
    <w:p>
      <w:pPr>
        <w:ind w:left="720"/>
      </w:pPr>
      <w:r>
        <w:t>(SnekNSkllSlab2)</w:t>
        <w:tab/>
        <w:t>In it’s place, room13, occupant, illegal</w:t>
      </w:r>
    </w:p>
    <w:p>
      <w:pPr>
        <w:ind w:left="720"/>
      </w:pPr>
      <w:r>
        <w:t>SnekNSkllSlab1</w:t>
        <w:tab/>
        <w:tab/>
        <w:t>in room18, occupant, illegal</w:t>
      </w:r>
    </w:p>
    <w:p>
      <w:pPr>
        <w:ind w:left="720"/>
      </w:pPr>
      <w:r>
        <w:t>Empty Torch</w:t>
        <w:tab/>
        <w:tab/>
        <w:t>in room 7</w:t>
      </w:r>
    </w:p>
    <w:p>
      <w:pPr>
        <w:ind w:left="720"/>
      </w:pPr>
      <w:r>
        <w:t>SJ Dagger</w:t>
        <w:tab/>
        <w:tab/>
        <w:t>room18 Event</w:t>
      </w:r>
    </w:p>
    <w:p>
      <w:pPr>
        <w:ind w:left="720"/>
      </w:pPr>
      <w:r>
        <w:t>SJ Talisman</w:t>
        <w:tab/>
        <w:tab/>
        <w:t>room15 Event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150"/>
      <w:tmLastPosIdx w:val="11"/>
    </w:tmLastPosCaret>
    <w:tmLastPosAnchor>
      <w:tmLastPosPgfIdx w:val="0"/>
      <w:tmLastPosIdx w:val="0"/>
    </w:tmLastPosAnchor>
    <w:tmLastPosTblRect w:left="0" w:top="0" w:right="0" w:bottom="0"/>
  </w:tmLastPos>
  <w:tmAppRevision w:date="1647930530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2022-03-05T18:51:40Z</dcterms:created>
  <dcterms:modified xsi:type="dcterms:W3CDTF">2022-03-22T06:28:50Z</dcterms:modified>
</cp:coreProperties>
</file>