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EB" w:rsidRDefault="00CF53EB">
      <w:r>
        <w:t>Angivet i RGB</w:t>
      </w:r>
      <w:bookmarkStart w:id="0" w:name="_GoBack"/>
      <w:bookmarkEnd w:id="0"/>
    </w:p>
    <w:p w:rsidR="00CF53EB" w:rsidRDefault="00CF53EB"/>
    <w:p w:rsidR="00A53155" w:rsidRDefault="00CF53EB">
      <w:r>
        <w:rPr>
          <w:noProof/>
        </w:rPr>
        <w:drawing>
          <wp:inline distT="0" distB="0" distL="0" distR="0" wp14:anchorId="24B29221" wp14:editId="1EC0745B">
            <wp:extent cx="1543050" cy="8858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EB">
        <w:t xml:space="preserve"> #E6DD6D</w:t>
      </w:r>
    </w:p>
    <w:p w:rsidR="00CF53EB" w:rsidRDefault="00CF53EB"/>
    <w:p w:rsidR="00CF53EB" w:rsidRDefault="00CF53EB"/>
    <w:p w:rsidR="00CF53EB" w:rsidRDefault="00CF53EB">
      <w:r>
        <w:rPr>
          <w:noProof/>
        </w:rPr>
        <w:drawing>
          <wp:inline distT="0" distB="0" distL="0" distR="0" wp14:anchorId="7FDAC617" wp14:editId="5391EC03">
            <wp:extent cx="1476375" cy="86677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EB">
        <w:t>#F07FB1</w:t>
      </w:r>
    </w:p>
    <w:p w:rsidR="00CF53EB" w:rsidRDefault="00CF53EB"/>
    <w:p w:rsidR="00CF53EB" w:rsidRDefault="00CF53EB">
      <w:r>
        <w:rPr>
          <w:noProof/>
        </w:rPr>
        <w:drawing>
          <wp:inline distT="0" distB="0" distL="0" distR="0" wp14:anchorId="601861FB" wp14:editId="34F74EE7">
            <wp:extent cx="1990725" cy="12382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EB">
        <w:t xml:space="preserve"> #F5F5F5</w:t>
      </w:r>
    </w:p>
    <w:p w:rsidR="00CF53EB" w:rsidRDefault="00CF53EB"/>
    <w:p w:rsidR="00CF53EB" w:rsidRDefault="00CF53EB">
      <w:r>
        <w:rPr>
          <w:noProof/>
        </w:rPr>
        <w:drawing>
          <wp:inline distT="0" distB="0" distL="0" distR="0" wp14:anchorId="12E50C9F" wp14:editId="00829A8B">
            <wp:extent cx="1552575" cy="962025"/>
            <wp:effectExtent l="0" t="0" r="952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EB">
        <w:t xml:space="preserve"> #303030</w:t>
      </w:r>
    </w:p>
    <w:p w:rsidR="00CF53EB" w:rsidRDefault="00CF53EB"/>
    <w:p w:rsidR="00CF53EB" w:rsidRDefault="00CF53EB">
      <w:r>
        <w:rPr>
          <w:noProof/>
        </w:rPr>
        <w:drawing>
          <wp:inline distT="0" distB="0" distL="0" distR="0" wp14:anchorId="46C7BEFA" wp14:editId="774D16F4">
            <wp:extent cx="1724025" cy="9810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3EB">
        <w:t xml:space="preserve"> #54D691</w:t>
      </w:r>
    </w:p>
    <w:sectPr w:rsidR="00CF53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EB"/>
    <w:rsid w:val="00B50194"/>
    <w:rsid w:val="00CF53EB"/>
    <w:rsid w:val="00DA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DA90"/>
  <w15:chartTrackingRefBased/>
  <w15:docId w15:val="{406EFEBC-BD60-418F-9CE8-D0D13820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Bock Johannsen</dc:creator>
  <cp:keywords/>
  <dc:description/>
  <cp:lastModifiedBy>Jacob Bock Johannsen</cp:lastModifiedBy>
  <cp:revision>1</cp:revision>
  <dcterms:created xsi:type="dcterms:W3CDTF">2021-03-22T12:57:00Z</dcterms:created>
  <dcterms:modified xsi:type="dcterms:W3CDTF">2021-03-22T13:02:00Z</dcterms:modified>
</cp:coreProperties>
</file>