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52"/>
        <w:gridCol w:w="3252"/>
        <w:gridCol w:w="3252"/>
      </w:tblGrid>
      <w:tr w:rsidR="005C4A27" w:rsidTr="002D76A5">
        <w:tc>
          <w:tcPr>
            <w:tcW w:w="3252" w:type="dxa"/>
            <w:vMerge w:val="restart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5C4A27" w:rsidTr="002D76A5">
        <w:tc>
          <w:tcPr>
            <w:tcW w:w="3252" w:type="dxa"/>
            <w:vMerge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9213"/>
      </w:tblGrid>
      <w:tr w:rsidR="00D73AB2" w:rsidTr="00AC20BF">
        <w:trPr>
          <w:trHeight w:val="151"/>
        </w:trPr>
        <w:tc>
          <w:tcPr>
            <w:tcW w:w="534" w:type="dxa"/>
          </w:tcPr>
          <w:p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Write a function to reverse a given number and check whether a given number is    palindrome or not.</w:t>
            </w:r>
          </w:p>
          <w:p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Input:</w:t>
            </w:r>
          </w:p>
          <w:p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Enter the number</w:t>
            </w:r>
          </w:p>
          <w:p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121</w:t>
            </w:r>
          </w:p>
          <w:p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Output: </w:t>
            </w:r>
          </w:p>
          <w:p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The Number 121 is Palindrome</w:t>
            </w:r>
          </w:p>
          <w:p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Input:</w:t>
            </w:r>
          </w:p>
          <w:p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Enter the number</w:t>
            </w:r>
          </w:p>
          <w:p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Output:</w:t>
            </w:r>
          </w:p>
          <w:p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123</w:t>
            </w:r>
          </w:p>
          <w:p w:rsidR="00D73AB2" w:rsidRPr="002D76A5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Number 123 is Not Palindrome</w:t>
            </w: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:rsidR="00AC20BF" w:rsidRDefault="00650CD8" w:rsidP="00650CD8">
            <w:pPr>
              <w:pStyle w:val="Heading3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  <w:r w:rsidRPr="00650C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Write a C program to compute GCD of three numbers using functions.</w:t>
            </w:r>
          </w:p>
          <w:p w:rsidR="00650CD8" w:rsidRDefault="00650CD8" w:rsidP="00650CD8">
            <w:pPr>
              <w:spacing w:line="360" w:lineRule="auto"/>
              <w:rPr>
                <w:b/>
                <w:sz w:val="24"/>
                <w:szCs w:val="24"/>
              </w:rPr>
            </w:pPr>
            <w:r w:rsidRPr="00E30698">
              <w:rPr>
                <w:b/>
                <w:sz w:val="24"/>
                <w:szCs w:val="24"/>
              </w:rPr>
              <w:t>Input:</w:t>
            </w:r>
          </w:p>
          <w:p w:rsidR="00650CD8" w:rsidRPr="00267F4C" w:rsidRDefault="00650CD8" w:rsidP="00650CD8">
            <w:pPr>
              <w:spacing w:line="360" w:lineRule="auto"/>
              <w:rPr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>Enter the values of a,b and c</w:t>
            </w:r>
          </w:p>
          <w:p w:rsidR="00650CD8" w:rsidRDefault="00650CD8" w:rsidP="00650CD8">
            <w:pPr>
              <w:spacing w:line="276" w:lineRule="auto"/>
              <w:rPr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>10 4 16</w:t>
            </w:r>
          </w:p>
          <w:p w:rsidR="00650CD8" w:rsidRPr="00267F4C" w:rsidRDefault="00650CD8" w:rsidP="00650CD8">
            <w:pPr>
              <w:spacing w:line="360" w:lineRule="auto"/>
              <w:rPr>
                <w:sz w:val="24"/>
                <w:szCs w:val="24"/>
              </w:rPr>
            </w:pPr>
            <w:r w:rsidRPr="00E30698">
              <w:rPr>
                <w:b/>
                <w:sz w:val="24"/>
                <w:szCs w:val="24"/>
              </w:rPr>
              <w:t>Output:</w:t>
            </w:r>
          </w:p>
          <w:p w:rsidR="00650CD8" w:rsidRPr="002D76A5" w:rsidRDefault="00650CD8" w:rsidP="00650CD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>GCD(10,4,16)=2</w:t>
            </w:r>
          </w:p>
          <w:p w:rsidR="00650CD8" w:rsidRPr="00650CD8" w:rsidRDefault="00650CD8" w:rsidP="00650CD8"/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9213" w:type="dxa"/>
          </w:tcPr>
          <w:p w:rsidR="00650CD8" w:rsidRDefault="00650CD8" w:rsidP="00650CD8">
            <w:pPr>
              <w:spacing w:line="276" w:lineRule="auto"/>
              <w:rPr>
                <w:sz w:val="24"/>
                <w:szCs w:val="24"/>
                <w:shd w:val="clear" w:color="auto" w:fill="FFFFFF"/>
              </w:rPr>
            </w:pPr>
            <w:r w:rsidRPr="00A4771A">
              <w:rPr>
                <w:sz w:val="24"/>
                <w:szCs w:val="24"/>
                <w:shd w:val="clear" w:color="auto" w:fill="FFFFFF"/>
              </w:rPr>
              <w:t>Write a program in C to check Armstro</w:t>
            </w:r>
            <w:r>
              <w:rPr>
                <w:sz w:val="24"/>
                <w:szCs w:val="24"/>
                <w:shd w:val="clear" w:color="auto" w:fill="FFFFFF"/>
              </w:rPr>
              <w:t xml:space="preserve">ng and perfect numbers using </w:t>
            </w:r>
            <w:r w:rsidRPr="00A4771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D73A6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4771A">
              <w:rPr>
                <w:sz w:val="24"/>
                <w:szCs w:val="24"/>
                <w:shd w:val="clear" w:color="auto" w:fill="FFFFFF"/>
              </w:rPr>
              <w:t>function</w:t>
            </w:r>
            <w:r>
              <w:rPr>
                <w:sz w:val="24"/>
                <w:szCs w:val="24"/>
                <w:shd w:val="clear" w:color="auto" w:fill="FFFFFF"/>
              </w:rPr>
              <w:t>s</w:t>
            </w:r>
            <w:r w:rsidRPr="00A4771A">
              <w:rPr>
                <w:sz w:val="24"/>
                <w:szCs w:val="24"/>
                <w:shd w:val="clear" w:color="auto" w:fill="FFFFFF"/>
              </w:rPr>
              <w:t>.</w:t>
            </w:r>
          </w:p>
          <w:p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:rsidR="00650CD8" w:rsidRPr="00F2202D" w:rsidRDefault="00650CD8" w:rsidP="00650CD8">
            <w:pPr>
              <w:spacing w:line="360" w:lineRule="auto"/>
            </w:pPr>
            <w:r w:rsidRPr="00F2202D">
              <w:t>Input any number: 153</w:t>
            </w:r>
          </w:p>
          <w:p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:rsidR="00650CD8" w:rsidRPr="00F2202D" w:rsidRDefault="00650CD8" w:rsidP="00650CD8">
            <w:pPr>
              <w:spacing w:line="360" w:lineRule="auto"/>
            </w:pPr>
            <w:r w:rsidRPr="00F2202D">
              <w:t>The 153 is an Armstrong number.</w:t>
            </w:r>
          </w:p>
          <w:p w:rsidR="00650CD8" w:rsidRPr="00F2202D" w:rsidRDefault="00650CD8" w:rsidP="00650CD8">
            <w:pPr>
              <w:spacing w:line="360" w:lineRule="auto"/>
            </w:pPr>
            <w:r w:rsidRPr="00F2202D">
              <w:t>The 153 is not a Perfect number.</w:t>
            </w:r>
          </w:p>
          <w:p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:rsidR="00650CD8" w:rsidRPr="00F2202D" w:rsidRDefault="00650CD8" w:rsidP="00650CD8">
            <w:pPr>
              <w:spacing w:line="360" w:lineRule="auto"/>
            </w:pPr>
            <w:r w:rsidRPr="00F2202D">
              <w:t>Input any number: 28</w:t>
            </w:r>
          </w:p>
          <w:p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:rsidR="00650CD8" w:rsidRPr="00F2202D" w:rsidRDefault="00650CD8" w:rsidP="00650CD8">
            <w:pPr>
              <w:spacing w:line="360" w:lineRule="auto"/>
            </w:pPr>
            <w:r w:rsidRPr="00F2202D">
              <w:t>The 28 is not an Armstrong number.</w:t>
            </w:r>
          </w:p>
          <w:p w:rsidR="002D76A5" w:rsidRPr="002D76A5" w:rsidRDefault="00650CD8" w:rsidP="00650CD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202D">
              <w:t>The 28 is a Perfect number</w:t>
            </w:r>
            <w:r w:rsidRPr="00A4771A">
              <w:t>.</w:t>
            </w: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975"/>
        </w:trPr>
        <w:tc>
          <w:tcPr>
            <w:tcW w:w="534" w:type="dxa"/>
          </w:tcPr>
          <w:p w:rsid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D76A5" w:rsidRPr="002D76A5" w:rsidRDefault="002D76A5" w:rsidP="002D76A5">
            <w:pPr>
              <w:tabs>
                <w:tab w:val="left" w:pos="7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:rsidR="00650CD8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D76A5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1D7">
              <w:rPr>
                <w:sz w:val="24"/>
                <w:szCs w:val="24"/>
                <w:shd w:val="clear" w:color="auto" w:fill="FFFFFF"/>
              </w:rPr>
              <w:t>Write a program in C to check whether a number is</w:t>
            </w:r>
            <w:r>
              <w:rPr>
                <w:sz w:val="24"/>
                <w:szCs w:val="24"/>
                <w:shd w:val="clear" w:color="auto" w:fill="FFFFFF"/>
              </w:rPr>
              <w:t xml:space="preserve"> a prime number or not using </w:t>
            </w:r>
            <w:r w:rsidRPr="003121D7">
              <w:rPr>
                <w:sz w:val="24"/>
                <w:szCs w:val="24"/>
                <w:shd w:val="clear" w:color="auto" w:fill="FFFFFF"/>
              </w:rPr>
              <w:t xml:space="preserve"> function</w:t>
            </w: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650CD8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b/>
                <w:shd w:val="clear" w:color="auto" w:fill="FFFFFF"/>
              </w:rPr>
            </w:pPr>
          </w:p>
          <w:p w:rsidR="00650CD8" w:rsidRPr="003121D7" w:rsidRDefault="00650CD8" w:rsidP="00650CD8">
            <w:pPr>
              <w:pStyle w:val="BodyText"/>
              <w:ind w:right="716"/>
              <w:jc w:val="both"/>
              <w:rPr>
                <w:b/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>Input a positive number : 12</w:t>
            </w:r>
          </w:p>
          <w:p w:rsidR="00650CD8" w:rsidRPr="003121D7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</w:rPr>
              <w:t xml:space="preserve"> </w:t>
            </w:r>
            <w:r w:rsidRPr="00E30698">
              <w:rPr>
                <w:b/>
              </w:rPr>
              <w:t>Output:</w:t>
            </w:r>
          </w:p>
          <w:p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>The number 12 is not a prime number</w:t>
            </w:r>
          </w:p>
          <w:p w:rsidR="00650CD8" w:rsidRPr="003121D7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>Input a positive number : 13</w:t>
            </w:r>
          </w:p>
          <w:p w:rsidR="00650CD8" w:rsidRPr="003121D7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:rsidR="00650CD8" w:rsidRPr="002D76A5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1D7">
              <w:rPr>
                <w:shd w:val="clear" w:color="auto" w:fill="FFFFFF"/>
              </w:rPr>
              <w:t>The number 13 is a prime number</w:t>
            </w:r>
          </w:p>
        </w:tc>
      </w:tr>
      <w:tr w:rsidR="002D76A5" w:rsidTr="00AC20BF">
        <w:trPr>
          <w:trHeight w:val="868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446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</w:tc>
      </w:tr>
      <w:tr w:rsidR="002D76A5" w:rsidTr="00AC20BF">
        <w:trPr>
          <w:trHeight w:val="340"/>
        </w:trPr>
        <w:tc>
          <w:tcPr>
            <w:tcW w:w="534" w:type="dxa"/>
          </w:tcPr>
          <w:p w:rsidR="002D76A5" w:rsidRDefault="002D76A5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 w:rsidR="002D76A5" w:rsidRDefault="00650CD8" w:rsidP="00A42E03">
            <w:pPr>
              <w:rPr>
                <w:sz w:val="24"/>
                <w:szCs w:val="24"/>
                <w:shd w:val="clear" w:color="auto" w:fill="FFFFFF"/>
              </w:rPr>
            </w:pPr>
            <w:r w:rsidRPr="003121D7">
              <w:rPr>
                <w:sz w:val="24"/>
                <w:szCs w:val="24"/>
                <w:shd w:val="clear" w:color="auto" w:fill="FFFFFF"/>
              </w:rPr>
              <w:t>Write a program in C to convert decimal n</w:t>
            </w:r>
            <w:r>
              <w:rPr>
                <w:sz w:val="24"/>
                <w:szCs w:val="24"/>
                <w:shd w:val="clear" w:color="auto" w:fill="FFFFFF"/>
              </w:rPr>
              <w:t xml:space="preserve">umber to octal number using </w:t>
            </w:r>
            <w:r w:rsidRPr="003121D7">
              <w:rPr>
                <w:sz w:val="24"/>
                <w:szCs w:val="24"/>
                <w:shd w:val="clear" w:color="auto" w:fill="FFFFFF"/>
              </w:rPr>
              <w:t xml:space="preserve"> function</w:t>
            </w:r>
          </w:p>
          <w:p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273D4">
              <w:rPr>
                <w:shd w:val="clear" w:color="auto" w:fill="FFFFFF"/>
              </w:rPr>
              <w:t>Input any decimal number : 25</w:t>
            </w:r>
          </w:p>
          <w:p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260F96">
              <w:rPr>
                <w:shd w:val="clear" w:color="auto" w:fill="FFFFFF"/>
              </w:rPr>
              <w:t>Equivalent Octal Number: 17</w:t>
            </w:r>
          </w:p>
          <w:p w:rsidR="00650CD8" w:rsidRPr="00E273D4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273D4">
              <w:rPr>
                <w:shd w:val="clear" w:color="auto" w:fill="FFFFFF"/>
              </w:rPr>
              <w:t>Input any decimal number : 15</w:t>
            </w:r>
          </w:p>
          <w:p w:rsidR="00650CD8" w:rsidRPr="00E273D4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260F96">
              <w:rPr>
                <w:shd w:val="clear" w:color="auto" w:fill="FFFFFF"/>
              </w:rPr>
              <w:t>Equivalent Octal Number: 31</w:t>
            </w:r>
          </w:p>
          <w:p w:rsidR="00650CD8" w:rsidRPr="00E93585" w:rsidRDefault="00650CD8" w:rsidP="00A42E03">
            <w:pPr>
              <w:rPr>
                <w:b/>
                <w:bCs/>
              </w:rPr>
            </w:pPr>
          </w:p>
        </w:tc>
      </w:tr>
      <w:tr w:rsidR="002D76A5" w:rsidRPr="00E93585" w:rsidTr="00AC20BF">
        <w:trPr>
          <w:trHeight w:val="868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RPr="00E93585" w:rsidTr="00AC20BF">
        <w:trPr>
          <w:trHeight w:val="868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340"/>
        </w:trPr>
        <w:tc>
          <w:tcPr>
            <w:tcW w:w="534" w:type="dxa"/>
          </w:tcPr>
          <w:p w:rsidR="002D76A5" w:rsidRPr="00A42E03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2E0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213" w:type="dxa"/>
          </w:tcPr>
          <w:p w:rsidR="00712033" w:rsidRDefault="00650CD8" w:rsidP="00712033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D45802">
              <w:rPr>
                <w:shd w:val="clear" w:color="auto" w:fill="FFFFFF"/>
              </w:rPr>
              <w:t>Write a program in C to find the sum of the series 1!</w:t>
            </w:r>
            <w:r>
              <w:rPr>
                <w:shd w:val="clear" w:color="auto" w:fill="FFFFFF"/>
              </w:rPr>
              <w:t xml:space="preserve">/1+2!/2+3!/3+4!/4+5!/5 using </w:t>
            </w:r>
            <w:r w:rsidRPr="00D45802">
              <w:rPr>
                <w:shd w:val="clear" w:color="auto" w:fill="FFFFFF"/>
              </w:rPr>
              <w:t xml:space="preserve"> function</w:t>
            </w:r>
            <w:r>
              <w:rPr>
                <w:shd w:val="clear" w:color="auto" w:fill="FFFFFF"/>
              </w:rPr>
              <w:t>.</w:t>
            </w:r>
          </w:p>
          <w:p w:rsidR="00650CD8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:rsidR="00712033" w:rsidRPr="00A42E03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2886">
              <w:rPr>
                <w:shd w:val="clear" w:color="auto" w:fill="FFFFFF"/>
              </w:rPr>
              <w:t>The sum of the series is : 34</w:t>
            </w:r>
          </w:p>
        </w:tc>
      </w:tr>
      <w:tr w:rsidR="00A42E03" w:rsidRPr="00E93585" w:rsidTr="00AC20BF">
        <w:trPr>
          <w:trHeight w:val="868"/>
        </w:trPr>
        <w:tc>
          <w:tcPr>
            <w:tcW w:w="534" w:type="dxa"/>
          </w:tcPr>
          <w:p w:rsidR="00A42E03" w:rsidRDefault="00A42E03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A42E03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42E03" w:rsidRPr="002D76A5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42E03" w:rsidRPr="002D76A5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2E03" w:rsidRPr="00E93585" w:rsidTr="00AC20BF">
        <w:trPr>
          <w:trHeight w:val="1446"/>
        </w:trPr>
        <w:tc>
          <w:tcPr>
            <w:tcW w:w="534" w:type="dxa"/>
          </w:tcPr>
          <w:p w:rsidR="00A42E03" w:rsidRDefault="00A42E03" w:rsidP="00A42E03"/>
        </w:tc>
        <w:tc>
          <w:tcPr>
            <w:tcW w:w="9213" w:type="dxa"/>
          </w:tcPr>
          <w:p w:rsidR="00A42E03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A42E03" w:rsidRPr="002D76A5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033" w:rsidRPr="00E93585" w:rsidTr="00AC20BF">
        <w:trPr>
          <w:trHeight w:val="1446"/>
        </w:trPr>
        <w:tc>
          <w:tcPr>
            <w:tcW w:w="534" w:type="dxa"/>
          </w:tcPr>
          <w:p w:rsidR="00712033" w:rsidRDefault="00712033" w:rsidP="00A42E03">
            <w:r>
              <w:lastRenderedPageBreak/>
              <w:t xml:space="preserve">      </w:t>
            </w:r>
          </w:p>
          <w:p w:rsidR="00712033" w:rsidRDefault="00712033" w:rsidP="00A42E03"/>
          <w:p w:rsidR="00712033" w:rsidRDefault="00712033" w:rsidP="00A42E03">
            <w:r w:rsidRPr="0071203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20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 w:rsidR="00650CD8" w:rsidRDefault="00650CD8" w:rsidP="00650CD8">
            <w:pPr>
              <w:spacing w:line="276" w:lineRule="auto"/>
              <w:rPr>
                <w:b/>
                <w:sz w:val="24"/>
                <w:szCs w:val="24"/>
              </w:rPr>
            </w:pPr>
          </w:p>
          <w:p w:rsidR="00650CD8" w:rsidRDefault="00650CD8" w:rsidP="004C5F2D">
            <w:pPr>
              <w:spacing w:line="276" w:lineRule="auto"/>
              <w:rPr>
                <w:b/>
              </w:rPr>
            </w:pPr>
            <w:r>
              <w:rPr>
                <w:sz w:val="24"/>
                <w:szCs w:val="24"/>
              </w:rPr>
              <w:t>Write a program to d</w:t>
            </w:r>
            <w:r w:rsidRPr="005A1A73">
              <w:rPr>
                <w:sz w:val="24"/>
                <w:szCs w:val="24"/>
              </w:rPr>
              <w:t>isplay Fibonacci series in C</w:t>
            </w:r>
            <w:r>
              <w:rPr>
                <w:sz w:val="24"/>
                <w:szCs w:val="24"/>
              </w:rPr>
              <w:t xml:space="preserve"> within a range using a function</w:t>
            </w:r>
          </w:p>
          <w:p w:rsidR="00650CD8" w:rsidRPr="00F2202D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:rsidR="00650CD8" w:rsidRDefault="00650CD8" w:rsidP="00650CD8">
            <w:pPr>
              <w:pStyle w:val="BodyText"/>
              <w:ind w:right="716"/>
              <w:jc w:val="both"/>
            </w:pPr>
            <w:r w:rsidRPr="00595BB6">
              <w:t>Enter range: 5</w:t>
            </w:r>
          </w:p>
          <w:p w:rsidR="00650CD8" w:rsidRPr="00F2202D" w:rsidRDefault="00650CD8" w:rsidP="00650CD8">
            <w:pPr>
              <w:pStyle w:val="BodyText"/>
              <w:ind w:right="716"/>
              <w:jc w:val="both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:rsidR="00650CD8" w:rsidRPr="00595BB6" w:rsidRDefault="00650CD8" w:rsidP="00650CD8">
            <w:pPr>
              <w:pStyle w:val="BodyText"/>
              <w:ind w:right="716"/>
              <w:jc w:val="both"/>
            </w:pPr>
            <w:r w:rsidRPr="00595BB6">
              <w:t>The fibonacci series is:</w:t>
            </w:r>
          </w:p>
          <w:p w:rsidR="00650CD8" w:rsidRDefault="00650CD8" w:rsidP="00650CD8">
            <w:pPr>
              <w:pStyle w:val="BodyText"/>
              <w:ind w:right="716"/>
              <w:jc w:val="both"/>
            </w:pPr>
            <w:r w:rsidRPr="00595BB6">
              <w:t>0       1       1       2       3       5</w:t>
            </w:r>
          </w:p>
          <w:p w:rsidR="00712033" w:rsidRPr="00712033" w:rsidRDefault="00712033" w:rsidP="00A42E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12033" w:rsidRPr="00E93585" w:rsidTr="00712033">
        <w:trPr>
          <w:trHeight w:val="609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P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</w:tc>
      </w:tr>
      <w:tr w:rsidR="00712033" w:rsidRPr="00E93585" w:rsidTr="00712033">
        <w:trPr>
          <w:trHeight w:val="561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033" w:rsidRPr="00E93585" w:rsidTr="00AC20BF">
        <w:trPr>
          <w:trHeight w:val="1446"/>
        </w:trPr>
        <w:tc>
          <w:tcPr>
            <w:tcW w:w="534" w:type="dxa"/>
          </w:tcPr>
          <w:p w:rsidR="00712033" w:rsidRDefault="00712033" w:rsidP="00A42E03">
            <w:r>
              <w:t>2</w:t>
            </w:r>
          </w:p>
        </w:tc>
        <w:tc>
          <w:tcPr>
            <w:tcW w:w="9213" w:type="dxa"/>
          </w:tcPr>
          <w:p w:rsidR="004C5F2D" w:rsidRDefault="004C5F2D" w:rsidP="004C5F2D">
            <w:pPr>
              <w:pStyle w:val="BodyText"/>
              <w:spacing w:line="360" w:lineRule="auto"/>
              <w:ind w:right="716"/>
              <w:jc w:val="both"/>
              <w:rPr>
                <w:color w:val="121213"/>
              </w:rPr>
            </w:pPr>
            <w:r>
              <w:rPr>
                <w:color w:val="121213"/>
              </w:rPr>
              <w:t>Write a p</w:t>
            </w:r>
            <w:r w:rsidRPr="00595BB6">
              <w:rPr>
                <w:color w:val="121213"/>
              </w:rPr>
              <w:t>rogram to check triangle validity when angles are given</w:t>
            </w:r>
            <w:r>
              <w:rPr>
                <w:color w:val="121213"/>
              </w:rPr>
              <w:t xml:space="preserve"> using functions.</w:t>
            </w:r>
          </w:p>
          <w:p w:rsidR="004C5F2D" w:rsidRPr="00595BB6" w:rsidRDefault="004C5F2D" w:rsidP="004C5F2D">
            <w:pPr>
              <w:pStyle w:val="BodyText"/>
              <w:ind w:right="716"/>
              <w:jc w:val="both"/>
              <w:rPr>
                <w:b/>
              </w:rPr>
            </w:pPr>
            <w:r w:rsidRPr="00595BB6">
              <w:rPr>
                <w:b/>
              </w:rPr>
              <w:t>Input:</w:t>
            </w:r>
          </w:p>
          <w:p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Enter three angles of triangle:</w:t>
            </w:r>
          </w:p>
          <w:p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30</w:t>
            </w:r>
          </w:p>
          <w:p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40</w:t>
            </w:r>
          </w:p>
          <w:p w:rsidR="004C5F2D" w:rsidRDefault="004C5F2D" w:rsidP="004C5F2D">
            <w:pPr>
              <w:pStyle w:val="BodyText"/>
              <w:ind w:right="716"/>
              <w:jc w:val="both"/>
            </w:pPr>
            <w:r w:rsidRPr="00595BB6">
              <w:t>60</w:t>
            </w:r>
          </w:p>
          <w:p w:rsidR="004C5F2D" w:rsidRPr="00595BB6" w:rsidRDefault="004C5F2D" w:rsidP="004C5F2D">
            <w:pPr>
              <w:pStyle w:val="BodyText"/>
              <w:ind w:right="716"/>
              <w:jc w:val="both"/>
              <w:rPr>
                <w:b/>
              </w:rPr>
            </w:pPr>
            <w:r w:rsidRPr="00595BB6">
              <w:rPr>
                <w:b/>
              </w:rPr>
              <w:t>Output:</w:t>
            </w:r>
          </w:p>
          <w:p w:rsidR="004C5F2D" w:rsidRDefault="004C5F2D" w:rsidP="004C5F2D">
            <w:pPr>
              <w:pStyle w:val="BodyText"/>
              <w:ind w:right="716"/>
              <w:jc w:val="both"/>
            </w:pPr>
            <w:r w:rsidRPr="00595BB6">
              <w:t>Triangle is not valid</w:t>
            </w:r>
          </w:p>
          <w:p w:rsidR="004C5F2D" w:rsidRPr="00595BB6" w:rsidRDefault="004C5F2D" w:rsidP="004C5F2D">
            <w:pPr>
              <w:pStyle w:val="BodyText"/>
              <w:ind w:right="716"/>
              <w:jc w:val="both"/>
              <w:rPr>
                <w:b/>
              </w:rPr>
            </w:pPr>
            <w:r w:rsidRPr="00595BB6">
              <w:rPr>
                <w:b/>
              </w:rPr>
              <w:t>Input:</w:t>
            </w:r>
          </w:p>
          <w:p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Enter three angles of triangle:</w:t>
            </w:r>
          </w:p>
          <w:p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30</w:t>
            </w:r>
          </w:p>
          <w:p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60</w:t>
            </w:r>
          </w:p>
          <w:p w:rsidR="004C5F2D" w:rsidRDefault="004C5F2D" w:rsidP="004C5F2D">
            <w:pPr>
              <w:pStyle w:val="BodyText"/>
              <w:ind w:right="716"/>
              <w:jc w:val="both"/>
            </w:pPr>
            <w:r w:rsidRPr="00595BB6">
              <w:t>90</w:t>
            </w:r>
          </w:p>
          <w:p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rPr>
                <w:b/>
              </w:rPr>
              <w:t>Output:</w:t>
            </w:r>
          </w:p>
          <w:p w:rsidR="00712033" w:rsidRPr="002D76A5" w:rsidRDefault="004C5F2D" w:rsidP="004C5F2D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5BB6">
              <w:t>Triangle is valid</w:t>
            </w: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712033" w:rsidRPr="00012F14" w:rsidRDefault="00712033" w:rsidP="00712033">
            <w:pPr>
              <w:rPr>
                <w:b/>
                <w:sz w:val="24"/>
                <w:szCs w:val="24"/>
              </w:rPr>
            </w:pP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282" w:rsidRDefault="009B3282">
      <w:pPr>
        <w:spacing w:after="0" w:line="240" w:lineRule="auto"/>
      </w:pPr>
      <w:r>
        <w:separator/>
      </w:r>
    </w:p>
  </w:endnote>
  <w:endnote w:type="continuationSeparator" w:id="1">
    <w:p w:rsidR="009B3282" w:rsidRDefault="009B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CF46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73A68"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282" w:rsidRDefault="009B3282">
      <w:pPr>
        <w:spacing w:after="0" w:line="240" w:lineRule="auto"/>
      </w:pPr>
      <w:r>
        <w:separator/>
      </w:r>
    </w:p>
  </w:footnote>
  <w:footnote w:type="continuationSeparator" w:id="1">
    <w:p w:rsidR="009B3282" w:rsidRDefault="009B3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8620"/>
      <w:gridCol w:w="1150"/>
    </w:tblGrid>
    <w:tr w:rsidR="004B7847" w:rsidTr="000E2FEF">
      <w:trPr>
        <w:trHeight w:val="288"/>
      </w:trPr>
      <w:tc>
        <w:tcPr>
          <w:tcW w:w="8620" w:type="dxa"/>
          <w:vAlign w:val="center"/>
        </w:tcPr>
        <w:p w:rsidR="004B7847" w:rsidRDefault="004B7847" w:rsidP="00F00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F00182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 Week 3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Programs on </w:t>
          </w:r>
          <w:r w:rsidR="00F00182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User Defined Functions</w:t>
          </w:r>
        </w:p>
      </w:tc>
      <w:tc>
        <w:tcPr>
          <w:tcW w:w="1150" w:type="dxa"/>
          <w:vAlign w:val="center"/>
        </w:tcPr>
        <w:p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4B3F15"/>
    <w:rsid w:val="004B7847"/>
    <w:rsid w:val="004C5F2D"/>
    <w:rsid w:val="00505CF0"/>
    <w:rsid w:val="005C4A27"/>
    <w:rsid w:val="005F0AD9"/>
    <w:rsid w:val="00650CD8"/>
    <w:rsid w:val="00712033"/>
    <w:rsid w:val="00731EC8"/>
    <w:rsid w:val="00766E2C"/>
    <w:rsid w:val="007B1445"/>
    <w:rsid w:val="00824EEC"/>
    <w:rsid w:val="008425C4"/>
    <w:rsid w:val="009939C5"/>
    <w:rsid w:val="009B3282"/>
    <w:rsid w:val="009E0197"/>
    <w:rsid w:val="009F199D"/>
    <w:rsid w:val="00A42E03"/>
    <w:rsid w:val="00AC20BF"/>
    <w:rsid w:val="00B2560B"/>
    <w:rsid w:val="00B64592"/>
    <w:rsid w:val="00B677C4"/>
    <w:rsid w:val="00C258EC"/>
    <w:rsid w:val="00C4009A"/>
    <w:rsid w:val="00C8152B"/>
    <w:rsid w:val="00CB252D"/>
    <w:rsid w:val="00CF4661"/>
    <w:rsid w:val="00D73A68"/>
    <w:rsid w:val="00D73AB2"/>
    <w:rsid w:val="00DA617A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5315061ECC4EAD69075283CC0354" ma:contentTypeVersion="0" ma:contentTypeDescription="Create a new document." ma:contentTypeScope="" ma:versionID="bb3a5c56b7cd18a3d970962c8e2e69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9D4C36-170D-4193-96B3-E3D56B663519}"/>
</file>

<file path=customXml/itemProps3.xml><?xml version="1.0" encoding="utf-8"?>
<ds:datastoreItem xmlns:ds="http://schemas.openxmlformats.org/officeDocument/2006/customXml" ds:itemID="{AEA4BAF8-43FF-47FB-8FFD-FA4BF28ADCAF}"/>
</file>

<file path=customXml/itemProps4.xml><?xml version="1.0" encoding="utf-8"?>
<ds:datastoreItem xmlns:ds="http://schemas.openxmlformats.org/officeDocument/2006/customXml" ds:itemID="{DD6DFDED-235E-42B0-8A08-D5222340B5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DELL</cp:lastModifiedBy>
  <cp:revision>14</cp:revision>
  <dcterms:created xsi:type="dcterms:W3CDTF">2021-04-28T16:48:00Z</dcterms:created>
  <dcterms:modified xsi:type="dcterms:W3CDTF">2021-05-15T13:29:00Z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0x010100C0565315061ECC4EAD69075283CC0354</vt:lpwstr>
  </property>
</Properties>
</file>