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 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Date: 29-05-2021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Week Number: 4</w:t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Write a function to display an array elements in the reverse order using multiple files.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a) using index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b) using pointer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Input: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the size of an array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Enter elements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22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33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44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Output: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Array elements: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11 22 33 44 55 </w:t>
            </w:r>
          </w:p>
          <w:p>
            <w:pPr>
              <w:pStyle w:val="Default"/>
              <w:spacing w:lineRule="auto" w:line="240" w:before="0" w:after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Reversed array: </w:t>
            </w:r>
          </w:p>
          <w:p>
            <w:pPr>
              <w:pStyle w:val="Default"/>
              <w:spacing w:lineRule="auto" w:line="240" w:before="0" w:after="0"/>
              <w:rPr>
                <w:b/>
                <w:b/>
                <w:sz w:val="28"/>
                <w:szCs w:val="28"/>
              </w:rPr>
            </w:pPr>
            <w:r>
              <w:rPr>
                <w:sz w:val="23"/>
                <w:szCs w:val="23"/>
              </w:rPr>
              <w:t>55 44 33 22 11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"Question1_reverseindex.c"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"Question1_reversepointer.c"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size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array[n];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elements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reverse_index(n, array);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reversearray(array,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reverse_index(int n, int array[])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{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printf("Array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elements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n-1; i &gt;= 0; --i)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array[i]);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void reversearray(int *p, 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*first = 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*last = p+n-1;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while(first&lt;last)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temp = *first;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*first = *last;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*last = temp;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first++;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last--;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printf("Reversed array elements using pointers are: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i=0; i&lt;n;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printf("%d ", *p++);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42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27305</wp:posOffset>
                  </wp:positionV>
                  <wp:extent cx="4749800" cy="191579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9800" cy="1915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Default"/>
              <w:spacing w:before="0" w:after="0"/>
              <w:rPr>
                <w:rFonts w:eastAsia="Calibri"/>
                <w:sz w:val="23"/>
                <w:szCs w:val="23"/>
                <w:lang w:eastAsia="en-IN" w:bidi="ar-SA"/>
              </w:rPr>
            </w:pPr>
            <w:r>
              <w:rPr>
                <w:rFonts w:eastAsia="Calibri"/>
                <w:sz w:val="23"/>
                <w:szCs w:val="23"/>
                <w:lang w:eastAsia="en-IN" w:bidi="ar-SA"/>
              </w:rPr>
              <w:t xml:space="preserve">Write a function for factorial using recursion and use it to find C(n, r) using multiple files.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5 2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ncr is: 10 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"Question_2_client2.c"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factorial(int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value of n and r in nCr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n, r;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scanf("%d%d", &amp;n, &amp;r);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answer = C(n, r);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printf("The value of nCr is %d\n", answer);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"Question_2_client.c"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C(int n, int r)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factorial(n)/(factorial(n-r) * factorial(r));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factorial(int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if(n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0;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 (n == 1)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n * factorial(n-1);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33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171450</wp:posOffset>
                  </wp:positionV>
                  <wp:extent cx="3867150" cy="94297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71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print all unique elements of an array using Make file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number of elements to be stored in the array: 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- 0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- 1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- 2 : 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- 3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element - 4 : 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The unique elements found in the array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>List of Unique Array Elements in this Array are : 2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"Question3_uniqueElement.c"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a[100], n;</w:t>
            </w:r>
          </w:p>
          <w:p>
            <w:pPr>
              <w:pStyle w:val="TextBody"/>
              <w:rPr/>
            </w:pPr>
            <w:r>
              <w:rPr/>
              <w:t>printf("Enter the number of elements in the array\n");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  <w:t>printf("Enter the elements\n");</w:t>
            </w:r>
          </w:p>
          <w:p>
            <w:pPr>
              <w:pStyle w:val="TextBody"/>
              <w:rPr/>
            </w:pPr>
            <w:r>
              <w:rPr/>
              <w:t>int i = 0;</w:t>
            </w:r>
          </w:p>
          <w:p>
            <w:pPr>
              <w:pStyle w:val="TextBody"/>
              <w:rPr/>
            </w:pPr>
            <w:r>
              <w:rPr/>
              <w:t>while (i &lt;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scanf("%d", &amp;a[i]);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uniqueElement(a, n);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04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283845</wp:posOffset>
                  </wp:positionH>
                  <wp:positionV relativeFrom="paragraph">
                    <wp:posOffset>45720</wp:posOffset>
                  </wp:positionV>
                  <wp:extent cx="4762500" cy="231457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Write a C program to Calculate the power of any number using recursion and multiple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Recursion : Calculate the power of any number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base value : 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Input the value of power : 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3"/>
                <w:szCs w:val="23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3"/>
                <w:szCs w:val="23"/>
                <w:lang w:bidi="ar-SA"/>
              </w:rPr>
              <w:t xml:space="preserve">Output: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3"/>
                <w:szCs w:val="23"/>
                <w:lang w:eastAsia="en-IN" w:bidi="ar-SA"/>
              </w:rPr>
              <w:t>The value of 4 to the power of 2 is : 16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"Question3_power.c"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n, pow;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number and the power that you want to calculate for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scanf("%d%d", &amp;n, &amp;pow);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ans = ppow(n, pow);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printf("The power of %d to %d is : %d\n", n, pow, ans);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ppow(int num, int pow)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if(pow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num * ppow(num, pow-1);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722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523875</wp:posOffset>
                  </wp:positionV>
                  <wp:extent cx="5709920" cy="77851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check whether a given number is prime and use that to find the next prime number, greater than a given number.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4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Output1: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Next prime number=5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Input2: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a number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113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Ouput2: 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  <w:bCs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Next prime number=127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prime(int 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n;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number that you want to check if it is prime: 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count = prime(++n);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while (count !=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count = prime(++n);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 xml:space="preserve">printf("The next prime number is %d\n", n); 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prime(int 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count = 0;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 (n == 0 || n == 1)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printf("It is neither a prime nor composite\n");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2;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else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 (int i = 2;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 (n % i == 0)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count = 1;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break;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return count;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9920" cy="534670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53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program in C to find the maximum and minimum element in an array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Find maximum and minimum element in an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the number of elements to be stored in the array :5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Input 5 elements in the array 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- 0 : 12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- 1 : 10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- 2 : 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- 3 : 7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element - 4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Maximum element is : 56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>Minimum element is : 6</w:t>
            </w:r>
            <w:r>
              <w:rPr>
                <w:rFonts w:cs="Times New Roman" w:ascii="Times New Roman" w:hAnsi="Times New Roman"/>
                <w:color w:val="000000"/>
                <w:sz w:val="23"/>
                <w:szCs w:val="23"/>
                <w:lang w:bidi="ar-SA"/>
              </w:rPr>
              <w:t xml:space="preserve"> 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#include &lt;stdio.h&gt;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main()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int arr[100], n, max = 0, min = 0;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number of elements in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printf("Enter the values of the array :\n");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scanf("%d", &amp;arr[i]);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max = arr[0];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min = arr[0];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for(int i = 0; i &lt; n; i++)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{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if(arr[i] &gt; max)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max = arr[i];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if(arr[i] &lt; min)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min = arr[i];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printf("The Maximum element is %d\nThe Minimum element is %d\n", max, min);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  <w:t>}</w:t>
            </w:r>
          </w:p>
          <w:p>
            <w:pPr>
              <w:pStyle w:val="TextBody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582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posOffset>126365</wp:posOffset>
                  </wp:positionH>
                  <wp:positionV relativeFrom="paragraph">
                    <wp:posOffset>95250</wp:posOffset>
                  </wp:positionV>
                  <wp:extent cx="5457825" cy="2619375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Write a function to populate an array with fibonacci numbers using make files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Input: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Enter how many Fibonacci numbers you want populate: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5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bidi="ar-SA"/>
              </w:rPr>
              <w:t xml:space="preserve">Output: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Fibonacci number are: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0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1 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  <w:lang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bidi="ar-SA"/>
              </w:rPr>
              <w:t xml:space="preserve">2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lang w:eastAsia="en-IN" w:bidi="ar-SA"/>
              </w:rPr>
              <w:t>3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fib(int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a = 0, b = 1;</w:t>
            </w:r>
          </w:p>
          <w:p>
            <w:pPr>
              <w:pStyle w:val="TextBody"/>
              <w:rPr/>
            </w:pPr>
            <w:r>
              <w:rPr/>
              <w:t>int term = a + b;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printf("Fibonacci Series: \n%d \n%d \n", a, b);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while ((n - 1) !=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printf("%d \n", term);</w:t>
            </w:r>
          </w:p>
          <w:p>
            <w:pPr>
              <w:pStyle w:val="TextBody"/>
              <w:rPr/>
            </w:pPr>
            <w:r>
              <w:rPr/>
              <w:t>a = b;</w:t>
            </w:r>
          </w:p>
          <w:p>
            <w:pPr>
              <w:pStyle w:val="TextBody"/>
              <w:rPr/>
            </w:pPr>
            <w:r>
              <w:rPr/>
              <w:t>b = term;</w:t>
            </w:r>
          </w:p>
          <w:p>
            <w:pPr>
              <w:pStyle w:val="TextBody"/>
              <w:rPr/>
            </w:pPr>
            <w:r>
              <w:rPr/>
              <w:t>term = a + b;</w:t>
            </w:r>
          </w:p>
          <w:p>
            <w:pPr>
              <w:pStyle w:val="TextBody"/>
              <w:rPr/>
            </w:pPr>
            <w:r>
              <w:rPr/>
              <w:t>n--;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#include "QuestionPractice_2_fibonacci.c"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  <w:t>printf("Enter the range: 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  <w:t>fib(n);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562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95525" cy="3114675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11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/>
      </w:pPr>
      <w:r>
        <w:rPr/>
      </w:r>
    </w:p>
    <w:sectPr>
      <w:headerReference w:type="default" r:id="rId9"/>
      <w:footerReference w:type="default" r:id="rId10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12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top w:val="single" w:sz="18" w:space="0" w:color="808080"/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top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0" distR="0">
                <wp:extent cx="605790" cy="571500"/>
                <wp:effectExtent l="0" t="0" r="0" b="0"/>
                <wp:docPr id="8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4: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pointers, arrays and multiple files</w:t>
          </w:r>
        </w:p>
      </w:tc>
      <w:tc>
        <w:tcPr>
          <w:tcW w:w="1134" w:type="dxa"/>
          <w:tcBorders>
            <w:top w:val="single" w:sz="18" w:space="0" w:color="808080"/>
            <w:left w:val="single" w:sz="18" w:space="0" w:color="808080"/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val="en-US" w:eastAsia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<Relationship Id="rId15" Type="http://schemas.openxmlformats.org/officeDocument/2006/relationships/customXml" Target="../customXml/item2.xml"/><Relationship Id="rId16" Type="http://schemas.openxmlformats.org/officeDocument/2006/relationships/customXml" Target="../customXml/item3.xml"/><Relationship Id="rId17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A4A997001634FA5ADF64DDAE8D045" ma:contentTypeVersion="2" ma:contentTypeDescription="Create a new document." ma:contentTypeScope="" ma:versionID="7f68e2a39ec32e9802f9ef5b175a4a70">
  <xsd:schema xmlns:xsd="http://www.w3.org/2001/XMLSchema" xmlns:xs="http://www.w3.org/2001/XMLSchema" xmlns:p="http://schemas.microsoft.com/office/2006/metadata/properties" xmlns:ns2="47d83ec3-9047-4b19-835b-6ade0d15c7ba" targetNamespace="http://schemas.microsoft.com/office/2006/metadata/properties" ma:root="true" ma:fieldsID="3eb76e3b7c40d18f38e0b26cbd11e593" ns2:_="">
    <xsd:import namespace="47d83ec3-9047-4b19-835b-6ade0d15c7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83ec3-9047-4b19-835b-6ade0d15c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30796B-378A-45FF-A4BC-010DE2916100}"/>
</file>

<file path=customXml/itemProps2.xml><?xml version="1.0" encoding="utf-8"?>
<ds:datastoreItem xmlns:ds="http://schemas.openxmlformats.org/officeDocument/2006/customXml" ds:itemID="{E608639E-63C0-4791-8D23-2ED1F901DE52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E2C97E7-12B8-49E4-942B-09DDA56DCE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Application>LibreOffice/6.0.7.3$Linux_X86_64 LibreOffice_project/00m0$Build-3</Application>
  <Pages>12</Pages>
  <Words>979</Words>
  <Characters>4435</Characters>
  <CharactersWithSpaces>5235</CharactersWithSpaces>
  <Paragraphs>287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2021-06-01T22:23:51Z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0x010100DCCA4A997001634FA5ADF64DDAE8D045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