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F9313D" w:rsidRPr="00934C3F" w:rsidRDefault="00570380" w:rsidP="009156AA">
            <w:pPr>
              <w:pStyle w:val="BodyText"/>
              <w:spacing w:line="276" w:lineRule="auto"/>
              <w:ind w:right="716"/>
              <w:jc w:val="both"/>
            </w:pPr>
            <w:r>
              <w:rPr>
                <w:sz w:val="23"/>
                <w:szCs w:val="23"/>
              </w:rPr>
              <w:t xml:space="preserve"> </w:t>
            </w:r>
            <w:r w:rsidR="00F9313D" w:rsidRPr="00934C3F">
              <w:t>1)Write functions to</w:t>
            </w:r>
          </w:p>
          <w:p w:rsidR="00F9313D" w:rsidRPr="00934C3F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a) Reverse a string. </w:t>
            </w:r>
          </w:p>
          <w:p w:rsidR="00F9313D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b) Check for equality of strings.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Enter string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abbcbba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Reversed string is = abbcbba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Enter string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hi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Reversed string is = ih</w:t>
            </w:r>
          </w:p>
          <w:p w:rsidR="00D73AB2" w:rsidRPr="002D76A5" w:rsidRDefault="00F9313D" w:rsidP="009156AA">
            <w:pPr>
              <w:spacing w:line="276" w:lineRule="auto"/>
              <w:ind w:left="255"/>
              <w:rPr>
                <w:b/>
                <w:sz w:val="28"/>
                <w:szCs w:val="28"/>
              </w:rPr>
            </w:pPr>
            <w:r w:rsidRPr="00934C3F"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F9313D" w:rsidRPr="00F9313D" w:rsidRDefault="00F9313D" w:rsidP="00F9313D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Input1: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 the string : Welcome to C programming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a character to replace: o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character to replace  with  r : @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Output1: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Before replace: Welcome to C programming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After replace: Welc@me t@ C pr@gramming</w:t>
            </w:r>
          </w:p>
          <w:p w:rsidR="00570380" w:rsidRPr="00650CD8" w:rsidRDefault="00570380" w:rsidP="00F9313D">
            <w:pPr>
              <w:spacing w:line="360" w:lineRule="auto"/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743A8B" w:rsidRDefault="00743A8B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 xml:space="preserve">Write a </w:t>
            </w:r>
            <w:r>
              <w:t>function</w:t>
            </w:r>
            <w:r w:rsidRPr="004C2866">
              <w:t xml:space="preserve"> to remove all repeated characters from a given string </w:t>
            </w:r>
            <w:r>
              <w:t>and display the string without duplicate characters.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4C2866">
              <w:rPr>
                <w:b/>
              </w:rPr>
              <w:t>Input 1: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Enter any string: hello world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4C2866">
              <w:rPr>
                <w:b/>
              </w:rPr>
              <w:t>Output 1: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before removing duplicates: hello world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after removing duplicates: helo wrd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rPr>
                <w:b/>
              </w:rPr>
              <w:t>Input 1:</w:t>
            </w:r>
          </w:p>
          <w:p w:rsidR="00F9313D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Enter any string: programming in c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rPr>
                <w:b/>
              </w:rPr>
              <w:t>Output 1: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before removing duplicates: programming in c</w:t>
            </w:r>
          </w:p>
          <w:p w:rsidR="002D76A5" w:rsidRPr="002D76A5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866">
              <w:t>String after removing duplicates: progamin c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975"/>
        </w:trPr>
        <w:tc>
          <w:tcPr>
            <w:tcW w:w="534" w:type="dxa"/>
          </w:tcPr>
          <w:p w:rsidR="002D76A5" w:rsidRPr="00743A8B" w:rsidRDefault="002D76A5" w:rsidP="00743A8B">
            <w:pPr>
              <w:pStyle w:val="BodyText"/>
              <w:ind w:right="716"/>
              <w:jc w:val="both"/>
            </w:pPr>
          </w:p>
          <w:p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Write function to Concatenate two strings  and use this to concatenate n (i.e, say 2)  strings.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</w:t>
            </w:r>
            <w:r w:rsidR="00743A8B" w:rsidRPr="00743A8B">
              <w:rPr>
                <w:b/>
              </w:rPr>
              <w:t xml:space="preserve"> </w:t>
            </w:r>
            <w:r w:rsidRPr="00743A8B">
              <w:rPr>
                <w:b/>
              </w:rPr>
              <w:t>1: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1st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pes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2nd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lastRenderedPageBreak/>
              <w:t>university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number of times u want to append</w:t>
            </w:r>
          </w:p>
          <w:p w:rsidR="00743A8B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1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Output1: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Concatenated string is pesuniversity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Input2: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1st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pes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2nd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university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number of times u want to append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2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Output2:</w:t>
            </w:r>
          </w:p>
          <w:p w:rsidR="00650CD8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Concatenated string is pesuniversityuniversity</w:t>
            </w:r>
          </w:p>
        </w:tc>
      </w:tr>
      <w:tr w:rsidR="002D76A5" w:rsidTr="00743A8B">
        <w:trPr>
          <w:trHeight w:val="604"/>
        </w:trPr>
        <w:tc>
          <w:tcPr>
            <w:tcW w:w="534" w:type="dxa"/>
          </w:tcPr>
          <w:p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2D76A5" w:rsidRPr="00743A8B" w:rsidRDefault="00AC20BF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="002D76A5" w:rsidRPr="00743A8B" w:rsidRDefault="002D76A5" w:rsidP="00743A8B">
            <w:pPr>
              <w:pStyle w:val="BodyText"/>
              <w:ind w:right="716"/>
              <w:jc w:val="both"/>
            </w:pPr>
          </w:p>
        </w:tc>
      </w:tr>
      <w:tr w:rsidR="002D76A5" w:rsidTr="00743A8B">
        <w:trPr>
          <w:trHeight w:val="574"/>
        </w:trPr>
        <w:tc>
          <w:tcPr>
            <w:tcW w:w="534" w:type="dxa"/>
          </w:tcPr>
          <w:p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</w:tc>
      </w:tr>
      <w:tr w:rsidR="00712033" w:rsidRPr="00E93585" w:rsidTr="00743A8B">
        <w:trPr>
          <w:trHeight w:val="636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  <w:r>
              <w:t xml:space="preserve">      </w:t>
            </w:r>
          </w:p>
          <w:p w:rsidR="00712033" w:rsidRDefault="00712033" w:rsidP="00743A8B">
            <w:pPr>
              <w:pStyle w:val="BodyText"/>
              <w:ind w:right="716"/>
              <w:jc w:val="both"/>
            </w:pPr>
          </w:p>
          <w:p w:rsidR="00712033" w:rsidRDefault="00712033" w:rsidP="00743A8B">
            <w:pPr>
              <w:pStyle w:val="BodyText"/>
              <w:ind w:right="716"/>
              <w:jc w:val="both"/>
            </w:pPr>
            <w:r w:rsidRPr="00743A8B"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Practice Programs</w:t>
            </w:r>
          </w:p>
          <w:p w:rsidR="00570380" w:rsidRPr="00743A8B" w:rsidRDefault="00570380" w:rsidP="00743A8B">
            <w:pPr>
              <w:pStyle w:val="BodyText"/>
              <w:ind w:right="716"/>
              <w:jc w:val="both"/>
            </w:pPr>
          </w:p>
          <w:p w:rsidR="00743A8B" w:rsidRPr="00743A8B" w:rsidRDefault="00570380" w:rsidP="00743A8B">
            <w:pPr>
              <w:pStyle w:val="BodyText"/>
              <w:ind w:right="716"/>
              <w:jc w:val="both"/>
            </w:pPr>
            <w:r w:rsidRPr="00743A8B">
              <w:t xml:space="preserve"> </w:t>
            </w:r>
            <w:r w:rsidR="00743A8B" w:rsidRPr="00743A8B">
              <w:t>Write a function to count the number of occurrences of a given character. Use this to find the number of occurrences of every character in a word.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Input: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pesit pes!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Output: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i occurs is 1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t occurs is 1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occurs is 1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lastRenderedPageBreak/>
              <w:t>p occurs is 2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e occurs is 2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s occurs is 2 times</w:t>
            </w:r>
          </w:p>
          <w:p w:rsidR="00712033" w:rsidRPr="00743A8B" w:rsidRDefault="00743A8B" w:rsidP="00743A8B">
            <w:pPr>
              <w:pStyle w:val="BodyText"/>
              <w:ind w:right="716"/>
              <w:jc w:val="both"/>
            </w:pPr>
            <w:r w:rsidRPr="00743A8B">
              <w:t>! occurs is 1 times</w:t>
            </w:r>
          </w:p>
        </w:tc>
      </w:tr>
      <w:tr w:rsidR="00712033" w:rsidRPr="00E93585" w:rsidTr="00712033">
        <w:trPr>
          <w:trHeight w:val="609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</w:tc>
      </w:tr>
      <w:tr w:rsidR="00712033" w:rsidRPr="00E93585" w:rsidTr="00712033">
        <w:trPr>
          <w:trHeight w:val="56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:rsidTr="00743A8B">
        <w:trPr>
          <w:trHeight w:val="4177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Write the function strend (s , t ), which returns 1 if the string t occurs at the end of the string s, and zero otherwise.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Input1: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hello world!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world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 1: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0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Input2: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hello world! world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world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 2:</w:t>
            </w:r>
          </w:p>
          <w:p w:rsidR="00712033" w:rsidRPr="00743A8B" w:rsidRDefault="00743A8B" w:rsidP="00743A8B">
            <w:pPr>
              <w:pStyle w:val="BodyText"/>
              <w:ind w:right="716"/>
              <w:jc w:val="both"/>
            </w:pPr>
            <w:r w:rsidRPr="00743A8B">
              <w:t>1</w:t>
            </w: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</w:tbl>
    <w:p w:rsidR="00D73AB2" w:rsidRPr="00743A8B" w:rsidRDefault="00D73AB2" w:rsidP="00743A8B">
      <w:pPr>
        <w:pStyle w:val="BodyText"/>
        <w:ind w:right="716"/>
        <w:jc w:val="both"/>
      </w:pPr>
    </w:p>
    <w:p w:rsidR="007B1445" w:rsidRPr="00743A8B" w:rsidRDefault="007B1445" w:rsidP="00743A8B">
      <w:pPr>
        <w:pStyle w:val="BodyText"/>
        <w:ind w:right="716"/>
        <w:jc w:val="both"/>
      </w:pPr>
    </w:p>
    <w:sectPr w:rsidR="007B1445" w:rsidRPr="00743A8B" w:rsidSect="0057038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761" w:rsidRDefault="00C65761">
      <w:pPr>
        <w:spacing w:after="0" w:line="240" w:lineRule="auto"/>
      </w:pPr>
      <w:r>
        <w:separator/>
      </w:r>
    </w:p>
  </w:endnote>
  <w:endnote w:type="continuationSeparator" w:id="1">
    <w:p w:rsidR="00C65761" w:rsidRDefault="00C6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903E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156AA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761" w:rsidRDefault="00C65761">
      <w:pPr>
        <w:spacing w:after="0" w:line="240" w:lineRule="auto"/>
      </w:pPr>
      <w:r>
        <w:separator/>
      </w:r>
    </w:p>
  </w:footnote>
  <w:footnote w:type="continuationSeparator" w:id="1">
    <w:p w:rsidR="00C65761" w:rsidRDefault="00C6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329"/>
      <w:gridCol w:w="1134"/>
    </w:tblGrid>
    <w:tr w:rsidR="004B7847" w:rsidTr="00570380">
      <w:trPr>
        <w:trHeight w:val="288"/>
      </w:trPr>
      <w:tc>
        <w:tcPr>
          <w:tcW w:w="9329" w:type="dxa"/>
          <w:vAlign w:val="center"/>
        </w:tcPr>
        <w:p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F9313D">
            <w:rPr>
              <w:rFonts w:eastAsia="Cambria"/>
              <w:b/>
              <w:sz w:val="28"/>
              <w:szCs w:val="28"/>
            </w:rPr>
            <w:t>Week 5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r w:rsidR="00A06F47">
            <w:rPr>
              <w:rFonts w:eastAsia="Cambria"/>
              <w:b/>
              <w:sz w:val="28"/>
              <w:szCs w:val="28"/>
            </w:rPr>
            <w:t>Strings</w:t>
          </w:r>
          <w:r w:rsidR="00F9313D" w:rsidRPr="00F9313D">
            <w:rPr>
              <w:rFonts w:eastAsia="Cambria"/>
              <w:b/>
              <w:sz w:val="28"/>
              <w:szCs w:val="28"/>
            </w:rPr>
            <w:t>,Pointers and Multiple files</w:t>
          </w:r>
        </w:p>
      </w:tc>
      <w:tc>
        <w:tcPr>
          <w:tcW w:w="1134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27812"/>
    <w:rsid w:val="00570380"/>
    <w:rsid w:val="005C4A27"/>
    <w:rsid w:val="005F0AD9"/>
    <w:rsid w:val="00650CD8"/>
    <w:rsid w:val="006C584A"/>
    <w:rsid w:val="00712033"/>
    <w:rsid w:val="00731EC8"/>
    <w:rsid w:val="00743A8B"/>
    <w:rsid w:val="00766E2C"/>
    <w:rsid w:val="007B1445"/>
    <w:rsid w:val="00824EEC"/>
    <w:rsid w:val="008425C4"/>
    <w:rsid w:val="00903E88"/>
    <w:rsid w:val="009156AA"/>
    <w:rsid w:val="009939C5"/>
    <w:rsid w:val="009B3282"/>
    <w:rsid w:val="009E0197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65761"/>
    <w:rsid w:val="00C8152B"/>
    <w:rsid w:val="00CB252D"/>
    <w:rsid w:val="00CF4661"/>
    <w:rsid w:val="00D73A68"/>
    <w:rsid w:val="00D73AB2"/>
    <w:rsid w:val="00DA617A"/>
    <w:rsid w:val="00DD5D39"/>
    <w:rsid w:val="00EF0124"/>
    <w:rsid w:val="00F00182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5315061ECC4EAD69075283CC0354" ma:contentTypeVersion="2" ma:contentTypeDescription="Create a new document." ma:contentTypeScope="" ma:versionID="a1f4d05df1fc0aca9bf9241d32482aa9">
  <xsd:schema xmlns:xsd="http://www.w3.org/2001/XMLSchema" xmlns:xs="http://www.w3.org/2001/XMLSchema" xmlns:p="http://schemas.microsoft.com/office/2006/metadata/properties" xmlns:ns2="2d98c12a-801f-4c0c-9d37-c95700702cdb" targetNamespace="http://schemas.microsoft.com/office/2006/metadata/properties" ma:root="true" ma:fieldsID="a728eb326edce8608bda8bcb22409755" ns2:_="">
    <xsd:import namespace="2d98c12a-801f-4c0c-9d37-c95700702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c12a-801f-4c0c-9d37-c95700702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B57FD8-F01B-4CF4-9859-8281A94A2B54}"/>
</file>

<file path=customXml/itemProps3.xml><?xml version="1.0" encoding="utf-8"?>
<ds:datastoreItem xmlns:ds="http://schemas.openxmlformats.org/officeDocument/2006/customXml" ds:itemID="{F812DD6E-647F-4E3B-ACD3-82E5B5C5614C}"/>
</file>

<file path=customXml/itemProps4.xml><?xml version="1.0" encoding="utf-8"?>
<ds:datastoreItem xmlns:ds="http://schemas.openxmlformats.org/officeDocument/2006/customXml" ds:itemID="{B37FFCED-C8B7-47B3-94AA-07431B0E9D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21</cp:revision>
  <dcterms:created xsi:type="dcterms:W3CDTF">2021-04-28T16:48:00Z</dcterms:created>
  <dcterms:modified xsi:type="dcterms:W3CDTF">2021-05-30T05:39:00Z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0x010100C0565315061ECC4EAD69075283CC0354</vt:lpwstr>
  </property>
</Properties>
</file>