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docx" ContentType="application/vnd.openxmlformats-officedocument.wordprocessingml.document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2"/>
        <w:gridCol w:w="3252"/>
        <w:gridCol w:w="3252"/>
      </w:tblGrid>
      <w:tr w:rsidR="005C4A27" w:rsidTr="002D76A5" w14:paraId="2CAC7563" w14:textId="77777777">
        <w:tc>
          <w:tcPr>
            <w:tcW w:w="3252" w:type="dxa"/>
            <w:vMerge w:val="restart"/>
          </w:tcPr>
          <w:p w:rsidR="005C4A27" w:rsidP="00D73AB2" w:rsidRDefault="005C4A27" w14:paraId="41B15680" w14:textId="79B09727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  <w:r w:rsidR="00C400C5">
              <w:rPr>
                <w:b/>
                <w:color w:val="000000"/>
                <w:sz w:val="28"/>
                <w:szCs w:val="28"/>
              </w:rPr>
              <w:t xml:space="preserve">Kalakota kiran reddy </w:t>
            </w:r>
          </w:p>
        </w:tc>
        <w:tc>
          <w:tcPr>
            <w:tcW w:w="3252" w:type="dxa"/>
          </w:tcPr>
          <w:p w:rsidR="005C4A27" w:rsidP="00D73AB2" w:rsidRDefault="005C4A27" w14:paraId="4B504584" w14:textId="5903C92B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 w:rsidR="00C400C5">
              <w:rPr>
                <w:b/>
                <w:color w:val="000000"/>
                <w:sz w:val="28"/>
                <w:szCs w:val="28"/>
              </w:rPr>
              <w:t>pes1ug20ec090</w:t>
            </w:r>
          </w:p>
        </w:tc>
        <w:tc>
          <w:tcPr>
            <w:tcW w:w="3252" w:type="dxa"/>
          </w:tcPr>
          <w:p w:rsidR="005C4A27" w:rsidP="00D73AB2" w:rsidRDefault="005C4A27" w14:paraId="6187AAB3" w14:textId="68EBC336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  <w:r w:rsidR="00C400C5">
              <w:rPr>
                <w:b/>
                <w:color w:val="000000"/>
                <w:sz w:val="28"/>
                <w:szCs w:val="28"/>
              </w:rPr>
              <w:t>F</w:t>
            </w:r>
          </w:p>
        </w:tc>
      </w:tr>
      <w:tr w:rsidR="005C4A27" w:rsidTr="002D76A5" w14:paraId="551F550B" w14:textId="77777777">
        <w:tc>
          <w:tcPr>
            <w:tcW w:w="3252" w:type="dxa"/>
            <w:vMerge/>
          </w:tcPr>
          <w:p w:rsidR="005C4A27" w:rsidP="00D73AB2" w:rsidRDefault="005C4A27" w14:paraId="6F202111" w14:textId="77777777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:rsidR="005C4A27" w:rsidP="00D73AB2" w:rsidRDefault="005C4A27" w14:paraId="3EA17BAB" w14:textId="632DA3A4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 w:rsidR="00C400C5">
              <w:rPr>
                <w:b/>
                <w:color w:val="000000"/>
                <w:sz w:val="28"/>
                <w:szCs w:val="28"/>
              </w:rPr>
              <w:t>08-06-2021</w:t>
            </w:r>
          </w:p>
        </w:tc>
        <w:tc>
          <w:tcPr>
            <w:tcW w:w="3252" w:type="dxa"/>
          </w:tcPr>
          <w:p w:rsidR="005C4A27" w:rsidP="00D73AB2" w:rsidRDefault="005C4A27" w14:paraId="54121793" w14:textId="37ACD964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  <w:r w:rsidR="00C400C5">
              <w:rPr>
                <w:b/>
                <w:color w:val="000000"/>
                <w:sz w:val="28"/>
                <w:szCs w:val="28"/>
              </w:rPr>
              <w:t>6</w:t>
            </w:r>
          </w:p>
        </w:tc>
      </w:tr>
    </w:tbl>
    <w:p w:rsidR="00D73AB2" w:rsidP="00D73AB2" w:rsidRDefault="00D73AB2" w14:paraId="2E0E5D6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9213"/>
      </w:tblGrid>
      <w:tr w:rsidR="00D73AB2" w:rsidTr="00AC20BF" w14:paraId="73F2367E" w14:textId="77777777">
        <w:trPr>
          <w:trHeight w:val="151"/>
        </w:trPr>
        <w:tc>
          <w:tcPr>
            <w:tcW w:w="534" w:type="dxa"/>
          </w:tcPr>
          <w:p w:rsidRPr="002D76A5" w:rsidR="00D73AB2" w:rsidP="00A42E03" w:rsidRDefault="00AC20BF" w14:paraId="7821895C" w14:textId="777777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:rsidRPr="00756366" w:rsidR="008B117A" w:rsidP="008B117A" w:rsidRDefault="008B117A" w14:paraId="399F8BED" w14:textId="77777777">
            <w:pPr>
              <w:rPr>
                <w:color w:val="000000" w:themeColor="text1"/>
                <w:sz w:val="24"/>
                <w:szCs w:val="24"/>
              </w:rPr>
            </w:pPr>
            <w:r w:rsidRPr="00756366">
              <w:rPr>
                <w:rFonts w:eastAsia="Malgun Gothic"/>
                <w:b/>
                <w:bCs/>
                <w:color w:val="000000" w:themeColor="text1"/>
                <w:sz w:val="24"/>
                <w:szCs w:val="24"/>
              </w:rPr>
              <w:t>1) Write a C program to generate Pascal triangle</w:t>
            </w:r>
            <w:r>
              <w:rPr>
                <w:rFonts w:eastAsia="Malgun Gothic"/>
                <w:b/>
                <w:bCs/>
                <w:color w:val="000000" w:themeColor="text1"/>
                <w:sz w:val="24"/>
                <w:szCs w:val="24"/>
              </w:rPr>
              <w:t xml:space="preserve"> using two dimensional array</w:t>
            </w:r>
          </w:p>
          <w:p w:rsidR="008B117A" w:rsidP="008B117A" w:rsidRDefault="008B117A" w14:paraId="38C7E687" w14:textId="77777777">
            <w:pPr>
              <w:rPr>
                <w:rFonts w:eastAsia="Malgun Gothic"/>
                <w:b/>
                <w:bCs/>
                <w:color w:val="000000" w:themeColor="text1"/>
                <w:sz w:val="24"/>
                <w:szCs w:val="24"/>
              </w:rPr>
            </w:pPr>
          </w:p>
          <w:p w:rsidRPr="00756366" w:rsidR="008B117A" w:rsidP="008B117A" w:rsidRDefault="008B117A" w14:paraId="67E3A44E" w14:textId="77777777">
            <w:pPr>
              <w:rPr>
                <w:color w:val="000000" w:themeColor="text1"/>
                <w:sz w:val="24"/>
                <w:szCs w:val="24"/>
              </w:rPr>
            </w:pPr>
            <w:r w:rsidRPr="00756366">
              <w:rPr>
                <w:rFonts w:eastAsia="Malgun Gothic"/>
                <w:b/>
                <w:bCs/>
                <w:color w:val="000000" w:themeColor="text1"/>
                <w:sz w:val="24"/>
                <w:szCs w:val="24"/>
              </w:rPr>
              <w:t>Input:</w:t>
            </w:r>
          </w:p>
          <w:p w:rsidRPr="00756366" w:rsidR="008B117A" w:rsidP="008B117A" w:rsidRDefault="008B117A" w14:paraId="23232751" w14:textId="77777777">
            <w:pPr>
              <w:rPr>
                <w:color w:val="000000" w:themeColor="text1"/>
                <w:sz w:val="24"/>
                <w:szCs w:val="24"/>
              </w:rPr>
            </w:pPr>
            <w:r w:rsidRPr="00756366">
              <w:rPr>
                <w:rFonts w:eastAsia="Malgun Gothic"/>
                <w:color w:val="000000" w:themeColor="text1"/>
                <w:sz w:val="24"/>
                <w:szCs w:val="24"/>
              </w:rPr>
              <w:t>Enter the n value:</w:t>
            </w:r>
          </w:p>
          <w:p w:rsidRPr="00756366" w:rsidR="008B117A" w:rsidP="008B117A" w:rsidRDefault="008B117A" w14:paraId="16A8263F" w14:textId="77777777">
            <w:pPr>
              <w:rPr>
                <w:color w:val="000000" w:themeColor="text1"/>
                <w:sz w:val="24"/>
                <w:szCs w:val="24"/>
              </w:rPr>
            </w:pPr>
            <w:r w:rsidRPr="00756366">
              <w:rPr>
                <w:rFonts w:eastAsia="Malgun Gothic"/>
                <w:color w:val="000000" w:themeColor="text1"/>
                <w:sz w:val="24"/>
                <w:szCs w:val="24"/>
              </w:rPr>
              <w:t>4</w:t>
            </w:r>
          </w:p>
          <w:p w:rsidRPr="00756366" w:rsidR="008B117A" w:rsidP="008B117A" w:rsidRDefault="008B117A" w14:paraId="4BCFEDDE" w14:textId="77777777">
            <w:pPr>
              <w:rPr>
                <w:color w:val="000000" w:themeColor="text1"/>
                <w:sz w:val="24"/>
                <w:szCs w:val="24"/>
              </w:rPr>
            </w:pPr>
            <w:r w:rsidRPr="00756366">
              <w:rPr>
                <w:rFonts w:eastAsia="Malgun Gothic"/>
                <w:b/>
                <w:bCs/>
                <w:color w:val="000000" w:themeColor="text1"/>
                <w:sz w:val="24"/>
                <w:szCs w:val="24"/>
              </w:rPr>
              <w:t>Output:</w:t>
            </w:r>
          </w:p>
          <w:p w:rsidRPr="00756366" w:rsidR="008B117A" w:rsidP="008B117A" w:rsidRDefault="008B117A" w14:paraId="02E53338" w14:textId="77777777">
            <w:pPr>
              <w:rPr>
                <w:color w:val="000000" w:themeColor="text1"/>
                <w:sz w:val="24"/>
                <w:szCs w:val="24"/>
              </w:rPr>
            </w:pPr>
            <w:r w:rsidRPr="00756366">
              <w:rPr>
                <w:rFonts w:eastAsia="Malgun Gothic"/>
                <w:color w:val="000000" w:themeColor="text1"/>
                <w:sz w:val="24"/>
                <w:szCs w:val="24"/>
              </w:rPr>
              <w:t xml:space="preserve">1 </w:t>
            </w:r>
          </w:p>
          <w:p w:rsidRPr="00756366" w:rsidR="008B117A" w:rsidP="008B117A" w:rsidRDefault="008B117A" w14:paraId="2DEAAF74" w14:textId="77777777">
            <w:pPr>
              <w:rPr>
                <w:color w:val="000000" w:themeColor="text1"/>
                <w:sz w:val="24"/>
                <w:szCs w:val="24"/>
              </w:rPr>
            </w:pPr>
            <w:r w:rsidRPr="00756366">
              <w:rPr>
                <w:rFonts w:eastAsia="Malgun Gothic"/>
                <w:color w:val="000000" w:themeColor="text1"/>
                <w:sz w:val="24"/>
                <w:szCs w:val="24"/>
              </w:rPr>
              <w:t xml:space="preserve">1 1 </w:t>
            </w:r>
          </w:p>
          <w:p w:rsidRPr="00756366" w:rsidR="008B117A" w:rsidP="008B117A" w:rsidRDefault="008B117A" w14:paraId="1F59D341" w14:textId="77777777">
            <w:pPr>
              <w:rPr>
                <w:color w:val="000000" w:themeColor="text1"/>
                <w:sz w:val="24"/>
                <w:szCs w:val="24"/>
              </w:rPr>
            </w:pPr>
            <w:r w:rsidRPr="00756366">
              <w:rPr>
                <w:rFonts w:eastAsia="Malgun Gothic"/>
                <w:color w:val="000000" w:themeColor="text1"/>
                <w:sz w:val="24"/>
                <w:szCs w:val="24"/>
              </w:rPr>
              <w:t xml:space="preserve">1 2 1 </w:t>
            </w:r>
          </w:p>
          <w:p w:rsidRPr="00756366" w:rsidR="008B117A" w:rsidP="008B117A" w:rsidRDefault="008B117A" w14:paraId="540A347C" w14:textId="77777777">
            <w:pPr>
              <w:rPr>
                <w:color w:val="000000" w:themeColor="text1"/>
                <w:sz w:val="24"/>
                <w:szCs w:val="24"/>
              </w:rPr>
            </w:pPr>
            <w:r w:rsidRPr="00756366">
              <w:rPr>
                <w:rFonts w:eastAsia="Malgun Gothic"/>
                <w:color w:val="000000" w:themeColor="text1"/>
                <w:sz w:val="24"/>
                <w:szCs w:val="24"/>
              </w:rPr>
              <w:t xml:space="preserve">1 3 3 1 </w:t>
            </w:r>
          </w:p>
          <w:p w:rsidRPr="002D76A5" w:rsidR="00D73AB2" w:rsidP="009156AA" w:rsidRDefault="00D73AB2" w14:paraId="268C6B04" w14:textId="77777777">
            <w:pPr>
              <w:spacing w:line="276" w:lineRule="auto"/>
              <w:ind w:left="255"/>
              <w:rPr>
                <w:b/>
                <w:sz w:val="28"/>
                <w:szCs w:val="28"/>
              </w:rPr>
            </w:pPr>
          </w:p>
        </w:tc>
      </w:tr>
      <w:tr w:rsidR="00D73AB2" w:rsidTr="00AC20BF" w14:paraId="3A34926D" w14:textId="77777777">
        <w:trPr>
          <w:trHeight w:val="151"/>
        </w:trPr>
        <w:tc>
          <w:tcPr>
            <w:tcW w:w="534" w:type="dxa"/>
          </w:tcPr>
          <w:p w:rsidR="00D73AB2" w:rsidP="00A42E03" w:rsidRDefault="00D73AB2" w14:paraId="2E2168E6" w14:textId="77777777"/>
        </w:tc>
        <w:tc>
          <w:tcPr>
            <w:tcW w:w="9213" w:type="dxa"/>
          </w:tcPr>
          <w:p w:rsidR="00D73AB2" w:rsidP="00A42E03" w:rsidRDefault="00AC20BF" w14:paraId="52C21366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Pr="002D76A5" w:rsidR="002D76A5" w:rsidP="00A42E03" w:rsidRDefault="002D76A5" w14:paraId="7A6F13B5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2D76A5" w:rsidR="00D73AB2" w:rsidP="00A42E03" w:rsidRDefault="00D73AB2" w14:paraId="1253F6ED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:rsidTr="00AC20BF" w14:paraId="7A056805" w14:textId="77777777">
        <w:trPr>
          <w:trHeight w:val="151"/>
        </w:trPr>
        <w:tc>
          <w:tcPr>
            <w:tcW w:w="534" w:type="dxa"/>
          </w:tcPr>
          <w:p w:rsidR="00D73AB2" w:rsidP="00A42E03" w:rsidRDefault="00D73AB2" w14:paraId="0DE23F82" w14:textId="77777777"/>
        </w:tc>
        <w:tc>
          <w:tcPr>
            <w:tcW w:w="9213" w:type="dxa"/>
          </w:tcPr>
          <w:p w:rsidR="00D73AB2" w:rsidP="00A42E03" w:rsidRDefault="002D76A5" w14:paraId="3BAB24E2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</w:t>
            </w:r>
            <w:r w:rsidRPr="002D76A5" w:rsidR="00D73A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shot: </w:t>
            </w:r>
          </w:p>
          <w:p w:rsidRPr="002D76A5" w:rsidR="002D76A5" w:rsidP="00A42E03" w:rsidRDefault="002D76A5" w14:paraId="2FB2D6F5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2D76A5" w:rsidR="00D73AB2" w:rsidP="00A42E03" w:rsidRDefault="00D73AB2" w14:paraId="7AED3B35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:rsidTr="00AC20BF" w14:paraId="1B039038" w14:textId="77777777">
        <w:trPr>
          <w:trHeight w:val="151"/>
        </w:trPr>
        <w:tc>
          <w:tcPr>
            <w:tcW w:w="534" w:type="dxa"/>
          </w:tcPr>
          <w:p w:rsidR="00D73AB2" w:rsidP="00A42E03" w:rsidRDefault="00AC20BF" w14:paraId="3C748D1D" w14:textId="77777777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213" w:type="dxa"/>
          </w:tcPr>
          <w:p w:rsidRPr="00717AC1" w:rsidR="00570380" w:rsidP="00717AC1" w:rsidRDefault="008B117A" w14:paraId="5E5670C4" w14:textId="77777777">
            <w:pPr>
              <w:spacing w:line="276" w:lineRule="auto"/>
              <w:rPr>
                <w:rFonts w:ascii="Times New Roman" w:hAnsi="Times New Roman" w:cs="Times New Roman"/>
                <w:color w:val="121213"/>
                <w:sz w:val="24"/>
                <w:szCs w:val="24"/>
                <w:shd w:val="clear" w:color="auto" w:fill="FFFFFF"/>
              </w:rPr>
            </w:pPr>
            <w:r w:rsidRPr="00717AC1">
              <w:rPr>
                <w:rFonts w:ascii="Times New Roman" w:hAnsi="Times New Roman" w:cs="Times New Roman"/>
                <w:color w:val="121213"/>
                <w:sz w:val="24"/>
                <w:szCs w:val="24"/>
                <w:shd w:val="clear" w:color="auto" w:fill="FFFFFF"/>
              </w:rPr>
              <w:t>Write a C program to read elements in a matrix and check whether the given matrix is symmetric matrix or not.</w:t>
            </w:r>
          </w:p>
          <w:p w:rsidR="00717AC1" w:rsidP="008B117A" w:rsidRDefault="00717AC1" w14:paraId="35310A3D" w14:textId="77777777">
            <w:pPr>
              <w:pStyle w:val="BodyText"/>
              <w:spacing w:line="360" w:lineRule="auto"/>
              <w:ind w:right="716"/>
              <w:jc w:val="both"/>
              <w:rPr>
                <w:b/>
                <w:color w:val="121213"/>
                <w:shd w:val="clear" w:color="auto" w:fill="FFFFFF"/>
              </w:rPr>
            </w:pPr>
          </w:p>
          <w:p w:rsidR="008B117A" w:rsidP="008B117A" w:rsidRDefault="008B117A" w14:paraId="35628361" w14:textId="77777777">
            <w:pPr>
              <w:pStyle w:val="BodyText"/>
              <w:spacing w:line="360" w:lineRule="auto"/>
              <w:ind w:right="716"/>
              <w:jc w:val="both"/>
              <w:rPr>
                <w:b/>
                <w:color w:val="121213"/>
                <w:shd w:val="clear" w:color="auto" w:fill="FFFFFF"/>
              </w:rPr>
            </w:pPr>
            <w:r w:rsidRPr="00202EC8">
              <w:rPr>
                <w:b/>
                <w:color w:val="121213"/>
                <w:shd w:val="clear" w:color="auto" w:fill="FFFFFF"/>
              </w:rPr>
              <w:t>Input:</w:t>
            </w:r>
          </w:p>
          <w:p w:rsidRPr="00202EC8" w:rsidR="008B117A" w:rsidP="008B117A" w:rsidRDefault="008B117A" w14:paraId="1F56E314" w14:textId="77777777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Enter the value of m</w:t>
            </w:r>
          </w:p>
          <w:p w:rsidRPr="00202EC8" w:rsidR="008B117A" w:rsidP="008B117A" w:rsidRDefault="008B117A" w14:paraId="63522AA4" w14:textId="77777777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3</w:t>
            </w:r>
          </w:p>
          <w:p w:rsidRPr="00202EC8" w:rsidR="008B117A" w:rsidP="008B117A" w:rsidRDefault="008B117A" w14:paraId="623AAE24" w14:textId="77777777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Enter the value of n</w:t>
            </w:r>
          </w:p>
          <w:p w:rsidRPr="00202EC8" w:rsidR="008B117A" w:rsidP="008B117A" w:rsidRDefault="008B117A" w14:paraId="00378FBF" w14:textId="77777777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3</w:t>
            </w:r>
          </w:p>
          <w:p w:rsidRPr="00202EC8" w:rsidR="008B117A" w:rsidP="008B117A" w:rsidRDefault="008B117A" w14:paraId="6E923EBE" w14:textId="77777777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Enter elements in matrix of size 3x3:</w:t>
            </w:r>
          </w:p>
          <w:p w:rsidRPr="00202EC8" w:rsidR="008B117A" w:rsidP="008B117A" w:rsidRDefault="008B117A" w14:paraId="7B7DED3E" w14:textId="77777777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1</w:t>
            </w:r>
          </w:p>
          <w:p w:rsidRPr="00202EC8" w:rsidR="008B117A" w:rsidP="008B117A" w:rsidRDefault="008B117A" w14:paraId="2903533E" w14:textId="77777777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0</w:t>
            </w:r>
          </w:p>
          <w:p w:rsidRPr="00202EC8" w:rsidR="008B117A" w:rsidP="008B117A" w:rsidRDefault="008B117A" w14:paraId="7F9D44C4" w14:textId="77777777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0</w:t>
            </w:r>
          </w:p>
          <w:p w:rsidRPr="00202EC8" w:rsidR="008B117A" w:rsidP="008B117A" w:rsidRDefault="008B117A" w14:paraId="4F640BD6" w14:textId="77777777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0</w:t>
            </w:r>
          </w:p>
          <w:p w:rsidRPr="00202EC8" w:rsidR="008B117A" w:rsidP="008B117A" w:rsidRDefault="008B117A" w14:paraId="4C26FBAA" w14:textId="77777777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1</w:t>
            </w:r>
          </w:p>
          <w:p w:rsidRPr="00202EC8" w:rsidR="008B117A" w:rsidP="008B117A" w:rsidRDefault="008B117A" w14:paraId="0E918A51" w14:textId="77777777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0</w:t>
            </w:r>
          </w:p>
          <w:p w:rsidRPr="00202EC8" w:rsidR="008B117A" w:rsidP="008B117A" w:rsidRDefault="008B117A" w14:paraId="00740BF0" w14:textId="77777777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0</w:t>
            </w:r>
          </w:p>
          <w:p w:rsidRPr="00202EC8" w:rsidR="008B117A" w:rsidP="008B117A" w:rsidRDefault="008B117A" w14:paraId="7EFAA6BD" w14:textId="77777777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lastRenderedPageBreak/>
              <w:t>0</w:t>
            </w:r>
          </w:p>
          <w:p w:rsidR="008B117A" w:rsidP="008B117A" w:rsidRDefault="008B117A" w14:paraId="70DB9579" w14:textId="77777777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1</w:t>
            </w:r>
          </w:p>
          <w:p w:rsidRPr="00202EC8" w:rsidR="008B117A" w:rsidP="008B117A" w:rsidRDefault="008B117A" w14:paraId="33022F3B" w14:textId="77777777">
            <w:pPr>
              <w:pStyle w:val="BodyText"/>
              <w:spacing w:line="360" w:lineRule="auto"/>
              <w:ind w:right="716"/>
              <w:jc w:val="both"/>
              <w:rPr>
                <w:b/>
                <w:color w:val="000000" w:themeColor="text1"/>
              </w:rPr>
            </w:pPr>
            <w:r w:rsidRPr="00202EC8">
              <w:rPr>
                <w:b/>
                <w:color w:val="000000" w:themeColor="text1"/>
              </w:rPr>
              <w:t>Output:</w:t>
            </w:r>
          </w:p>
          <w:p w:rsidRPr="00202EC8" w:rsidR="008B117A" w:rsidP="008B117A" w:rsidRDefault="008B117A" w14:paraId="75DAB00A" w14:textId="77777777">
            <w:pPr>
              <w:pStyle w:val="BodyText"/>
              <w:spacing w:line="360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The given matrix is Symmetric matrix:</w:t>
            </w:r>
          </w:p>
          <w:p w:rsidRPr="00202EC8" w:rsidR="008B117A" w:rsidP="008B117A" w:rsidRDefault="008B117A" w14:paraId="61A06605" w14:textId="77777777">
            <w:pPr>
              <w:pStyle w:val="BodyText"/>
              <w:spacing w:line="360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1 0 0</w:t>
            </w:r>
          </w:p>
          <w:p w:rsidRPr="00202EC8" w:rsidR="008B117A" w:rsidP="008B117A" w:rsidRDefault="008B117A" w14:paraId="6176A75B" w14:textId="77777777">
            <w:pPr>
              <w:pStyle w:val="BodyText"/>
              <w:spacing w:line="360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0 1 0</w:t>
            </w:r>
          </w:p>
          <w:p w:rsidRPr="00650CD8" w:rsidR="008B117A" w:rsidP="008B117A" w:rsidRDefault="008B117A" w14:paraId="1FFF2A39" w14:textId="77777777">
            <w:r w:rsidRPr="00202EC8">
              <w:rPr>
                <w:color w:val="000000" w:themeColor="text1"/>
                <w:sz w:val="24"/>
                <w:szCs w:val="24"/>
              </w:rPr>
              <w:t>0 0 1</w:t>
            </w:r>
          </w:p>
        </w:tc>
      </w:tr>
      <w:tr w:rsidR="002D76A5" w:rsidTr="00AC20BF" w14:paraId="2699C6E8" w14:textId="77777777">
        <w:trPr>
          <w:trHeight w:val="151"/>
        </w:trPr>
        <w:tc>
          <w:tcPr>
            <w:tcW w:w="534" w:type="dxa"/>
          </w:tcPr>
          <w:p w:rsidR="002D76A5" w:rsidP="00A42E03" w:rsidRDefault="002D76A5" w14:paraId="72C08111" w14:textId="77777777"/>
        </w:tc>
        <w:tc>
          <w:tcPr>
            <w:tcW w:w="9213" w:type="dxa"/>
          </w:tcPr>
          <w:p w:rsidR="00AC20BF" w:rsidP="00AC20BF" w:rsidRDefault="00AC20BF" w14:paraId="5E246960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Pr="002D76A5" w:rsidR="002D76A5" w:rsidP="00650CD8" w:rsidRDefault="002D76A5" w14:paraId="35EB7FFC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 w14:paraId="04068185" w14:textId="77777777">
        <w:trPr>
          <w:trHeight w:val="151"/>
        </w:trPr>
        <w:tc>
          <w:tcPr>
            <w:tcW w:w="534" w:type="dxa"/>
          </w:tcPr>
          <w:p w:rsidR="002D76A5" w:rsidP="00A42E03" w:rsidRDefault="002D76A5" w14:paraId="74707C62" w14:textId="77777777"/>
        </w:tc>
        <w:tc>
          <w:tcPr>
            <w:tcW w:w="9213" w:type="dxa"/>
          </w:tcPr>
          <w:p w:rsidR="002D76A5" w:rsidP="00A42E03" w:rsidRDefault="002D76A5" w14:paraId="1A60AE18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Pr="002D76A5" w:rsidR="002D76A5" w:rsidP="00A42E03" w:rsidRDefault="002D76A5" w14:paraId="0A03972E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2D76A5" w:rsidR="002D76A5" w:rsidP="00A42E03" w:rsidRDefault="002D76A5" w14:paraId="46CB65A0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 w14:paraId="062972E9" w14:textId="77777777">
        <w:trPr>
          <w:trHeight w:val="151"/>
        </w:trPr>
        <w:tc>
          <w:tcPr>
            <w:tcW w:w="534" w:type="dxa"/>
          </w:tcPr>
          <w:p w:rsidRPr="002D76A5" w:rsidR="002D76A5" w:rsidP="002D76A5" w:rsidRDefault="002D76A5" w14:paraId="08A38F5B" w14:textId="777777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213" w:type="dxa"/>
          </w:tcPr>
          <w:p w:rsidRPr="008032C5" w:rsidR="009C1AF4" w:rsidP="009C1AF4" w:rsidRDefault="009C1AF4" w14:paraId="05BF46D7" w14:textId="77777777">
            <w:pPr>
              <w:rPr>
                <w:sz w:val="24"/>
                <w:szCs w:val="24"/>
              </w:rPr>
            </w:pPr>
            <w:r w:rsidRPr="008032C5">
              <w:rPr>
                <w:rFonts w:eastAsia="Malgun Gothic"/>
                <w:sz w:val="24"/>
                <w:szCs w:val="24"/>
              </w:rPr>
              <w:t>Write a C program to compare 2 dates and print appropriate message using</w:t>
            </w:r>
            <w:r>
              <w:rPr>
                <w:rFonts w:eastAsia="Malgun Gothic"/>
                <w:sz w:val="24"/>
                <w:szCs w:val="24"/>
              </w:rPr>
              <w:t xml:space="preserve"> </w:t>
            </w:r>
            <w:r w:rsidRPr="008032C5">
              <w:rPr>
                <w:rFonts w:eastAsia="Malgun Gothic"/>
                <w:sz w:val="24"/>
                <w:szCs w:val="24"/>
              </w:rPr>
              <w:t>structures</w:t>
            </w:r>
          </w:p>
          <w:p w:rsidR="009C1AF4" w:rsidP="009C1AF4" w:rsidRDefault="009C1AF4" w14:paraId="160D631A" w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Pr="009C1AF4" w:rsidR="009C1AF4" w:rsidP="009C1AF4" w:rsidRDefault="009C1AF4" w14:paraId="1A9F8A61" w14:textId="7777777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AF4">
              <w:rPr>
                <w:rFonts w:ascii="Times New Roman" w:hAnsi="Times New Roman" w:eastAsia="Malgun Gothic" w:cs="Times New Roman"/>
                <w:b/>
                <w:sz w:val="24"/>
                <w:szCs w:val="24"/>
              </w:rPr>
              <w:t>Input1:</w:t>
            </w:r>
          </w:p>
          <w:p w:rsidRPr="009C1AF4" w:rsidR="009C1AF4" w:rsidP="009C1AF4" w:rsidRDefault="009C1AF4" w14:paraId="758C6BF9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eastAsia="Malgun Gothic" w:cs="Times New Roman"/>
                <w:sz w:val="24"/>
                <w:szCs w:val="24"/>
              </w:rPr>
              <w:t>Enter Date1 in the format dd/mm/yyyy</w:t>
            </w:r>
          </w:p>
          <w:p w:rsidRPr="009C1AF4" w:rsidR="009C1AF4" w:rsidP="009C1AF4" w:rsidRDefault="009C1AF4" w14:paraId="27172D43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eastAsia="Malgun Gothic" w:cs="Times New Roman"/>
                <w:sz w:val="24"/>
                <w:szCs w:val="24"/>
              </w:rPr>
              <w:t>12/2/2000</w:t>
            </w:r>
          </w:p>
          <w:p w:rsidRPr="009C1AF4" w:rsidR="009C1AF4" w:rsidP="009C1AF4" w:rsidRDefault="009C1AF4" w14:paraId="3F303C48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eastAsia="Malgun Gothic" w:cs="Times New Roman"/>
                <w:sz w:val="24"/>
                <w:szCs w:val="24"/>
              </w:rPr>
              <w:t>Enter Date2 in the format dd/mm/yyyy</w:t>
            </w:r>
          </w:p>
          <w:p w:rsidRPr="009C1AF4" w:rsidR="009C1AF4" w:rsidP="009C1AF4" w:rsidRDefault="009C1AF4" w14:paraId="388560EF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eastAsia="Malgun Gothic" w:cs="Times New Roman"/>
                <w:sz w:val="24"/>
                <w:szCs w:val="24"/>
              </w:rPr>
              <w:t>12/2/2000</w:t>
            </w:r>
          </w:p>
          <w:p w:rsidRPr="009C1AF4" w:rsidR="009C1AF4" w:rsidP="009C1AF4" w:rsidRDefault="009C1AF4" w14:paraId="6FE4954D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eastAsia="Malgun Gothic" w:cs="Times New Roman"/>
                <w:sz w:val="24"/>
                <w:szCs w:val="24"/>
              </w:rPr>
              <w:t>Date1=12/2/2000</w:t>
            </w:r>
          </w:p>
          <w:p w:rsidRPr="009C1AF4" w:rsidR="009C1AF4" w:rsidP="009C1AF4" w:rsidRDefault="009C1AF4" w14:paraId="2F409B11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eastAsia="Malgun Gothic" w:cs="Times New Roman"/>
                <w:sz w:val="24"/>
                <w:szCs w:val="24"/>
              </w:rPr>
              <w:t>Date2=12/2/2000</w:t>
            </w:r>
          </w:p>
          <w:p w:rsidRPr="009C1AF4" w:rsidR="009C1AF4" w:rsidP="009C1AF4" w:rsidRDefault="009C1AF4" w14:paraId="5C89AAD3" w14:textId="7777777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AF4">
              <w:rPr>
                <w:rFonts w:ascii="Times New Roman" w:hAnsi="Times New Roman" w:eastAsia="Malgun Gothic" w:cs="Times New Roman"/>
                <w:b/>
                <w:sz w:val="24"/>
                <w:szCs w:val="24"/>
              </w:rPr>
              <w:t>Output1:</w:t>
            </w:r>
          </w:p>
          <w:p w:rsidRPr="009C1AF4" w:rsidR="009C1AF4" w:rsidP="009C1AF4" w:rsidRDefault="009C1AF4" w14:paraId="286B3DB7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eastAsia="Malgun Gothic" w:cs="Times New Roman"/>
                <w:sz w:val="24"/>
                <w:szCs w:val="24"/>
              </w:rPr>
              <w:t>Date1 is equal to Date2</w:t>
            </w:r>
          </w:p>
          <w:p w:rsidRPr="009C1AF4" w:rsidR="009C1AF4" w:rsidP="009C1AF4" w:rsidRDefault="009C1AF4" w14:paraId="352B5FE3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eastAsia="Malgun Gothic" w:cs="Times New Roman"/>
                <w:sz w:val="24"/>
                <w:szCs w:val="24"/>
              </w:rPr>
              <w:t>Input2:</w:t>
            </w:r>
          </w:p>
          <w:p w:rsidRPr="009C1AF4" w:rsidR="009C1AF4" w:rsidP="009C1AF4" w:rsidRDefault="009C1AF4" w14:paraId="5C0A491A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eastAsia="Malgun Gothic" w:cs="Times New Roman"/>
                <w:sz w:val="24"/>
                <w:szCs w:val="24"/>
              </w:rPr>
              <w:t>Enter Date1 in the format dd/mm/yyyy</w:t>
            </w:r>
          </w:p>
          <w:p w:rsidRPr="009C1AF4" w:rsidR="009C1AF4" w:rsidP="009C1AF4" w:rsidRDefault="009C1AF4" w14:paraId="11A348C8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eastAsia="Malgun Gothic" w:cs="Times New Roman"/>
                <w:sz w:val="24"/>
                <w:szCs w:val="24"/>
              </w:rPr>
              <w:t>12/3/2000</w:t>
            </w:r>
          </w:p>
          <w:p w:rsidRPr="009C1AF4" w:rsidR="009C1AF4" w:rsidP="009C1AF4" w:rsidRDefault="009C1AF4" w14:paraId="402BEE6F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eastAsia="Malgun Gothic" w:cs="Times New Roman"/>
                <w:sz w:val="24"/>
                <w:szCs w:val="24"/>
              </w:rPr>
              <w:t>Enter Date2 in the format dd/mm/yyyy</w:t>
            </w:r>
          </w:p>
          <w:p w:rsidRPr="009C1AF4" w:rsidR="009C1AF4" w:rsidP="009C1AF4" w:rsidRDefault="009C1AF4" w14:paraId="7066E0A1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eastAsia="Malgun Gothic" w:cs="Times New Roman"/>
                <w:sz w:val="24"/>
                <w:szCs w:val="24"/>
              </w:rPr>
              <w:t>12/3/2001</w:t>
            </w:r>
          </w:p>
          <w:p w:rsidRPr="009C1AF4" w:rsidR="009C1AF4" w:rsidP="009C1AF4" w:rsidRDefault="009C1AF4" w14:paraId="35C46531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eastAsia="Malgun Gothic" w:cs="Times New Roman"/>
                <w:sz w:val="24"/>
                <w:szCs w:val="24"/>
              </w:rPr>
              <w:t>Date1=12/3/2000</w:t>
            </w:r>
          </w:p>
          <w:p w:rsidRPr="009C1AF4" w:rsidR="009C1AF4" w:rsidP="009C1AF4" w:rsidRDefault="009C1AF4" w14:paraId="4A6AE76F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eastAsia="Malgun Gothic" w:cs="Times New Roman"/>
                <w:sz w:val="24"/>
                <w:szCs w:val="24"/>
              </w:rPr>
              <w:t>Date2=12/3/2001</w:t>
            </w:r>
          </w:p>
          <w:p w:rsidRPr="009C1AF4" w:rsidR="009C1AF4" w:rsidP="009C1AF4" w:rsidRDefault="009C1AF4" w14:paraId="023D76FA" w14:textId="7777777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AF4">
              <w:rPr>
                <w:rFonts w:ascii="Times New Roman" w:hAnsi="Times New Roman" w:eastAsia="Malgun Gothic" w:cs="Times New Roman"/>
                <w:b/>
                <w:sz w:val="24"/>
                <w:szCs w:val="24"/>
              </w:rPr>
              <w:t>Output2:</w:t>
            </w:r>
          </w:p>
          <w:p w:rsidRPr="009C1AF4" w:rsidR="009C1AF4" w:rsidP="009C1AF4" w:rsidRDefault="009C1AF4" w14:paraId="0B0A0CA5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eastAsia="Malgun Gothic" w:cs="Times New Roman"/>
                <w:sz w:val="24"/>
                <w:szCs w:val="24"/>
              </w:rPr>
              <w:t>Date1 is smaller than Date2</w:t>
            </w:r>
          </w:p>
          <w:p w:rsidR="00717AC1" w:rsidP="009C1AF4" w:rsidRDefault="00717AC1" w14:paraId="1B93D5C9" w14:textId="77777777">
            <w:pPr>
              <w:spacing w:line="360" w:lineRule="auto"/>
              <w:rPr>
                <w:rFonts w:ascii="Times New Roman" w:hAnsi="Times New Roman" w:eastAsia="Malgun Gothic" w:cs="Times New Roman"/>
                <w:b/>
                <w:sz w:val="24"/>
                <w:szCs w:val="24"/>
              </w:rPr>
            </w:pPr>
          </w:p>
          <w:p w:rsidRPr="009C1AF4" w:rsidR="009C1AF4" w:rsidP="009C1AF4" w:rsidRDefault="009C1AF4" w14:paraId="117D4133" w14:textId="7777777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AF4">
              <w:rPr>
                <w:rFonts w:ascii="Times New Roman" w:hAnsi="Times New Roman" w:eastAsia="Malgun Gothic" w:cs="Times New Roman"/>
                <w:b/>
                <w:sz w:val="24"/>
                <w:szCs w:val="24"/>
              </w:rPr>
              <w:lastRenderedPageBreak/>
              <w:t>Input3:</w:t>
            </w:r>
          </w:p>
          <w:p w:rsidRPr="009C1AF4" w:rsidR="009C1AF4" w:rsidP="009C1AF4" w:rsidRDefault="009C1AF4" w14:paraId="0D3B0D2C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eastAsia="Malgun Gothic" w:cs="Times New Roman"/>
                <w:sz w:val="24"/>
                <w:szCs w:val="24"/>
              </w:rPr>
              <w:t>Enter Date1 in the format dd/mm/yyyy</w:t>
            </w:r>
          </w:p>
          <w:p w:rsidRPr="009C1AF4" w:rsidR="009C1AF4" w:rsidP="009C1AF4" w:rsidRDefault="009C1AF4" w14:paraId="2D74FF54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eastAsia="Malgun Gothic" w:cs="Times New Roman"/>
                <w:sz w:val="24"/>
                <w:szCs w:val="24"/>
              </w:rPr>
              <w:t>12/4/1999</w:t>
            </w:r>
          </w:p>
          <w:p w:rsidRPr="009C1AF4" w:rsidR="009C1AF4" w:rsidP="009C1AF4" w:rsidRDefault="009C1AF4" w14:paraId="7C740D65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eastAsia="Malgun Gothic" w:cs="Times New Roman"/>
                <w:sz w:val="24"/>
                <w:szCs w:val="24"/>
              </w:rPr>
              <w:t>Enter Date2 in the format dd/mm/yyyy</w:t>
            </w:r>
          </w:p>
          <w:p w:rsidRPr="009C1AF4" w:rsidR="009C1AF4" w:rsidP="009C1AF4" w:rsidRDefault="009C1AF4" w14:paraId="0B32D604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eastAsia="Malgun Gothic" w:cs="Times New Roman"/>
                <w:sz w:val="24"/>
                <w:szCs w:val="24"/>
              </w:rPr>
              <w:t>12/2/1999</w:t>
            </w:r>
          </w:p>
          <w:p w:rsidRPr="009C1AF4" w:rsidR="009C1AF4" w:rsidP="009C1AF4" w:rsidRDefault="009C1AF4" w14:paraId="38490C21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eastAsia="Malgun Gothic" w:cs="Times New Roman"/>
                <w:sz w:val="24"/>
                <w:szCs w:val="24"/>
              </w:rPr>
              <w:t>Date1=12/4/1999</w:t>
            </w:r>
          </w:p>
          <w:p w:rsidRPr="009C1AF4" w:rsidR="009C1AF4" w:rsidP="009C1AF4" w:rsidRDefault="009C1AF4" w14:paraId="65631C10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eastAsia="Malgun Gothic" w:cs="Times New Roman"/>
                <w:sz w:val="24"/>
                <w:szCs w:val="24"/>
              </w:rPr>
              <w:t>Date2=12/2/1999</w:t>
            </w:r>
          </w:p>
          <w:p w:rsidRPr="009C1AF4" w:rsidR="009C1AF4" w:rsidP="009C1AF4" w:rsidRDefault="009C1AF4" w14:paraId="263875FE" w14:textId="77777777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1AF4">
              <w:rPr>
                <w:rFonts w:ascii="Times New Roman" w:hAnsi="Times New Roman" w:eastAsia="Malgun Gothic" w:cs="Times New Roman"/>
                <w:b/>
                <w:color w:val="000000" w:themeColor="text1"/>
                <w:sz w:val="24"/>
                <w:szCs w:val="24"/>
              </w:rPr>
              <w:t>Output3:</w:t>
            </w:r>
          </w:p>
          <w:p w:rsidRPr="002D76A5" w:rsidR="002D76A5" w:rsidP="009C1AF4" w:rsidRDefault="009C1AF4" w14:paraId="5F13657E" w14:textId="7777777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AF4">
              <w:rPr>
                <w:rFonts w:ascii="Times New Roman" w:hAnsi="Times New Roman" w:eastAsia="Malgun Gothic" w:cs="Times New Roman"/>
                <w:color w:val="000000" w:themeColor="text1"/>
                <w:sz w:val="24"/>
                <w:szCs w:val="24"/>
              </w:rPr>
              <w:t>Date1 is greater than Date2</w:t>
            </w:r>
          </w:p>
        </w:tc>
      </w:tr>
      <w:tr w:rsidR="002D76A5" w:rsidTr="00AC20BF" w14:paraId="5D032C62" w14:textId="77777777">
        <w:trPr>
          <w:trHeight w:val="151"/>
        </w:trPr>
        <w:tc>
          <w:tcPr>
            <w:tcW w:w="534" w:type="dxa"/>
          </w:tcPr>
          <w:p w:rsidR="002D76A5" w:rsidP="00A42E03" w:rsidRDefault="002D76A5" w14:paraId="7F2A09D7" w14:textId="77777777"/>
        </w:tc>
        <w:tc>
          <w:tcPr>
            <w:tcW w:w="9213" w:type="dxa"/>
          </w:tcPr>
          <w:p w:rsidR="00AC20BF" w:rsidP="00AC20BF" w:rsidRDefault="00AC20BF" w14:paraId="0AC87BF6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Pr="002D76A5" w:rsidR="002D76A5" w:rsidP="00A42E03" w:rsidRDefault="002D76A5" w14:paraId="484853C6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2D76A5" w:rsidR="002D76A5" w:rsidP="00A42E03" w:rsidRDefault="002D76A5" w14:paraId="19C2B0BE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 w14:paraId="15DABFAC" w14:textId="77777777">
        <w:trPr>
          <w:trHeight w:val="151"/>
        </w:trPr>
        <w:tc>
          <w:tcPr>
            <w:tcW w:w="534" w:type="dxa"/>
          </w:tcPr>
          <w:p w:rsidR="002D76A5" w:rsidP="00A42E03" w:rsidRDefault="002D76A5" w14:paraId="5DCA90C1" w14:textId="77777777"/>
        </w:tc>
        <w:tc>
          <w:tcPr>
            <w:tcW w:w="9213" w:type="dxa"/>
          </w:tcPr>
          <w:p w:rsidR="002D76A5" w:rsidP="00A42E03" w:rsidRDefault="002D76A5" w14:paraId="3F201E32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Pr="002D76A5" w:rsidR="002D76A5" w:rsidP="00A42E03" w:rsidRDefault="002D76A5" w14:paraId="4E333516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2D76A5" w:rsidR="002D76A5" w:rsidP="00A42E03" w:rsidRDefault="002D76A5" w14:paraId="1D886D6D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 w14:paraId="5B90E37A" w14:textId="77777777">
        <w:trPr>
          <w:trHeight w:val="975"/>
        </w:trPr>
        <w:tc>
          <w:tcPr>
            <w:tcW w:w="534" w:type="dxa"/>
          </w:tcPr>
          <w:p w:rsidRPr="00743A8B" w:rsidR="002D76A5" w:rsidP="00743A8B" w:rsidRDefault="002D76A5" w14:paraId="03F7F17F" w14:textId="77777777">
            <w:pPr>
              <w:pStyle w:val="BodyText"/>
              <w:ind w:right="716"/>
              <w:jc w:val="both"/>
            </w:pPr>
          </w:p>
          <w:p w:rsidRPr="00743A8B" w:rsidR="002D76A5" w:rsidP="00743A8B" w:rsidRDefault="002D76A5" w14:paraId="59F8379A" w14:textId="77777777">
            <w:pPr>
              <w:pStyle w:val="BodyText"/>
              <w:ind w:right="716"/>
              <w:jc w:val="both"/>
            </w:pPr>
            <w:r w:rsidRPr="00743A8B">
              <w:t>4</w:t>
            </w:r>
          </w:p>
        </w:tc>
        <w:tc>
          <w:tcPr>
            <w:tcW w:w="9213" w:type="dxa"/>
          </w:tcPr>
          <w:p w:rsidR="009C1AF4" w:rsidP="009C1AF4" w:rsidRDefault="009C1AF4" w14:paraId="2279FE11" w14:textId="77777777"/>
          <w:p w:rsidRPr="009C1AF4" w:rsidR="009C1AF4" w:rsidP="009C1AF4" w:rsidRDefault="009C1AF4" w14:paraId="3D1493F7" w14:textId="777777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Write a C Program to Add and subtract two Complex Numbers by Passing Structure to a Function</w:t>
            </w:r>
          </w:p>
          <w:p w:rsidRPr="009C1AF4" w:rsidR="009C1AF4" w:rsidP="009C1AF4" w:rsidRDefault="009C1AF4" w14:paraId="597D30A3" w14:textId="7777777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b/>
                <w:sz w:val="24"/>
                <w:szCs w:val="24"/>
              </w:rPr>
              <w:t>Input:</w:t>
            </w:r>
          </w:p>
          <w:p w:rsidRPr="009C1AF4" w:rsidR="009C1AF4" w:rsidP="009C1AF4" w:rsidRDefault="009C1AF4" w14:paraId="32BFC91D" w14:textId="777777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For 1st complex number</w:t>
            </w:r>
          </w:p>
          <w:p w:rsidRPr="009C1AF4" w:rsidR="009C1AF4" w:rsidP="009C1AF4" w:rsidRDefault="009C1AF4" w14:paraId="02932698" w14:textId="777777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Enter the real and imaginary parts: 5</w:t>
            </w:r>
          </w:p>
          <w:p w:rsidRPr="009C1AF4" w:rsidR="009C1AF4" w:rsidP="009C1AF4" w:rsidRDefault="009C1AF4" w14:paraId="623C4C84" w14:textId="777777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Pr="009C1AF4" w:rsidR="009C1AF4" w:rsidP="009C1AF4" w:rsidRDefault="009C1AF4" w14:paraId="3E503FBE" w14:textId="777777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For 2nd complex number</w:t>
            </w:r>
          </w:p>
          <w:p w:rsidRPr="009C1AF4" w:rsidR="009C1AF4" w:rsidP="009C1AF4" w:rsidRDefault="009C1AF4" w14:paraId="27AA3A0F" w14:textId="777777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Enter the real and imaginary parts: 3</w:t>
            </w:r>
          </w:p>
          <w:p w:rsidRPr="009C1AF4" w:rsidR="009C1AF4" w:rsidP="009C1AF4" w:rsidRDefault="009C1AF4" w14:paraId="488229B7" w14:textId="777777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Pr="009C1AF4" w:rsidR="009C1AF4" w:rsidP="009C1AF4" w:rsidRDefault="009C1AF4" w14:paraId="44872A45" w14:textId="7777777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:rsidRPr="009C1AF4" w:rsidR="009C1AF4" w:rsidP="009C1AF4" w:rsidRDefault="009C1AF4" w14:paraId="106D7C46" w14:textId="777777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Sum = 8.0 + 6.0i</w:t>
            </w:r>
          </w:p>
          <w:p w:rsidR="00650CD8" w:rsidP="009C1AF4" w:rsidRDefault="009C1AF4" w14:paraId="53454FC9" w14:textId="777777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Sub = 2.0 - 2.0i</w:t>
            </w:r>
          </w:p>
          <w:p w:rsidRPr="00743A8B" w:rsidR="009C1AF4" w:rsidP="009C1AF4" w:rsidRDefault="009C1AF4" w14:paraId="2512C15D" w14:textId="77777777">
            <w:pPr>
              <w:spacing w:line="276" w:lineRule="auto"/>
            </w:pPr>
          </w:p>
        </w:tc>
      </w:tr>
      <w:tr w:rsidR="002D76A5" w:rsidTr="00743A8B" w14:paraId="3C07A1D3" w14:textId="77777777">
        <w:trPr>
          <w:trHeight w:val="604"/>
        </w:trPr>
        <w:tc>
          <w:tcPr>
            <w:tcW w:w="534" w:type="dxa"/>
          </w:tcPr>
          <w:p w:rsidR="002D76A5" w:rsidP="00743A8B" w:rsidRDefault="002D76A5" w14:paraId="60739F3A" w14:textId="77777777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:rsidRPr="00743A8B" w:rsidR="002D76A5" w:rsidP="00743A8B" w:rsidRDefault="00AC20BF" w14:paraId="4EB06117" w14:textId="77777777">
            <w:pPr>
              <w:pStyle w:val="BodyText"/>
              <w:ind w:right="716"/>
              <w:jc w:val="both"/>
            </w:pPr>
            <w:r w:rsidRPr="00743A8B">
              <w:t>Program:</w:t>
            </w:r>
          </w:p>
          <w:p w:rsidRPr="00743A8B" w:rsidR="002D76A5" w:rsidP="00743A8B" w:rsidRDefault="002D76A5" w14:paraId="5F899435" w14:textId="77777777">
            <w:pPr>
              <w:pStyle w:val="BodyText"/>
              <w:ind w:right="716"/>
              <w:jc w:val="both"/>
            </w:pPr>
          </w:p>
        </w:tc>
      </w:tr>
      <w:tr w:rsidR="002D76A5" w:rsidTr="00743A8B" w14:paraId="336C19C3" w14:textId="77777777">
        <w:trPr>
          <w:trHeight w:val="574"/>
        </w:trPr>
        <w:tc>
          <w:tcPr>
            <w:tcW w:w="534" w:type="dxa"/>
          </w:tcPr>
          <w:p w:rsidR="002D76A5" w:rsidP="00743A8B" w:rsidRDefault="002D76A5" w14:paraId="0BD7FD10" w14:textId="77777777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:rsidRPr="00743A8B" w:rsidR="002D76A5" w:rsidP="00743A8B" w:rsidRDefault="002D76A5" w14:paraId="78140761" w14:textId="77777777">
            <w:pPr>
              <w:pStyle w:val="BodyText"/>
              <w:ind w:right="716"/>
              <w:jc w:val="both"/>
            </w:pPr>
            <w:r w:rsidRPr="00743A8B">
              <w:t xml:space="preserve">Output Screenshot: </w:t>
            </w:r>
          </w:p>
        </w:tc>
      </w:tr>
      <w:tr w:rsidRPr="00E93585" w:rsidR="00712033" w:rsidTr="00743A8B" w14:paraId="25054256" w14:textId="77777777">
        <w:trPr>
          <w:trHeight w:val="636"/>
        </w:trPr>
        <w:tc>
          <w:tcPr>
            <w:tcW w:w="534" w:type="dxa"/>
          </w:tcPr>
          <w:p w:rsidR="00712033" w:rsidP="00743A8B" w:rsidRDefault="00712033" w14:paraId="55251BB0" w14:textId="77777777">
            <w:pPr>
              <w:pStyle w:val="BodyText"/>
              <w:ind w:right="716"/>
              <w:jc w:val="both"/>
            </w:pPr>
            <w:r>
              <w:t xml:space="preserve">      </w:t>
            </w:r>
          </w:p>
          <w:p w:rsidR="00712033" w:rsidP="00743A8B" w:rsidRDefault="00712033" w14:paraId="0BA42494" w14:textId="77777777">
            <w:pPr>
              <w:pStyle w:val="BodyText"/>
              <w:ind w:right="716"/>
              <w:jc w:val="both"/>
            </w:pPr>
            <w:r w:rsidRPr="00743A8B">
              <w:t>1</w:t>
            </w:r>
            <w:r>
              <w:t xml:space="preserve">      </w:t>
            </w:r>
          </w:p>
        </w:tc>
        <w:tc>
          <w:tcPr>
            <w:tcW w:w="9213" w:type="dxa"/>
          </w:tcPr>
          <w:p w:rsidRPr="00743A8B" w:rsidR="00712033" w:rsidP="00743A8B" w:rsidRDefault="00712033" w14:paraId="331BFBFC" w14:textId="77777777">
            <w:pPr>
              <w:pStyle w:val="BodyText"/>
              <w:ind w:right="716"/>
              <w:jc w:val="both"/>
              <w:rPr>
                <w:b/>
              </w:rPr>
            </w:pPr>
            <w:r w:rsidRPr="00743A8B">
              <w:rPr>
                <w:b/>
              </w:rPr>
              <w:t>Practice Programs</w:t>
            </w:r>
          </w:p>
          <w:p w:rsidRPr="00FE7D27" w:rsidR="009C1AF4" w:rsidP="009C1AF4" w:rsidRDefault="009C1AF4" w14:paraId="539ED18E" w14:textId="77777777">
            <w:pPr>
              <w:spacing w:line="360" w:lineRule="auto"/>
              <w:rPr>
                <w:sz w:val="24"/>
                <w:szCs w:val="24"/>
              </w:rPr>
            </w:pPr>
            <w:r w:rsidRPr="00FE7D27">
              <w:rPr>
                <w:sz w:val="24"/>
                <w:szCs w:val="24"/>
              </w:rPr>
              <w:t>Write a program that fills a five-by-five matrix as follows:</w:t>
            </w:r>
          </w:p>
          <w:p w:rsidRPr="00FE7D27" w:rsidR="009C1AF4" w:rsidP="009C1AF4" w:rsidRDefault="009C1AF4" w14:paraId="0EDA1AB7" w14:textId="77777777">
            <w:pPr>
              <w:spacing w:line="360" w:lineRule="auto"/>
              <w:ind w:left="1440"/>
              <w:rPr>
                <w:sz w:val="24"/>
                <w:szCs w:val="24"/>
              </w:rPr>
            </w:pPr>
            <w:r w:rsidRPr="00FE7D27">
              <w:rPr>
                <w:sz w:val="24"/>
                <w:szCs w:val="24"/>
              </w:rPr>
              <w:t>Upper left triangle with +1s</w:t>
            </w:r>
          </w:p>
          <w:p w:rsidRPr="00FE7D27" w:rsidR="009C1AF4" w:rsidP="009C1AF4" w:rsidRDefault="009C1AF4" w14:paraId="603FA80F" w14:textId="77777777">
            <w:pPr>
              <w:spacing w:line="360" w:lineRule="auto"/>
              <w:ind w:left="1440"/>
              <w:rPr>
                <w:sz w:val="24"/>
                <w:szCs w:val="24"/>
              </w:rPr>
            </w:pPr>
            <w:r w:rsidRPr="00FE7D27">
              <w:rPr>
                <w:sz w:val="24"/>
                <w:szCs w:val="24"/>
              </w:rPr>
              <w:t>Lower right triangle with -1s</w:t>
            </w:r>
          </w:p>
          <w:p w:rsidRPr="00FE7D27" w:rsidR="009C1AF4" w:rsidP="009C1AF4" w:rsidRDefault="009C1AF4" w14:paraId="051F2F87" w14:textId="77777777">
            <w:pPr>
              <w:spacing w:line="360" w:lineRule="auto"/>
              <w:ind w:left="1440"/>
              <w:rPr>
                <w:sz w:val="24"/>
                <w:szCs w:val="24"/>
              </w:rPr>
            </w:pPr>
            <w:r w:rsidRPr="00FE7D27">
              <w:rPr>
                <w:sz w:val="24"/>
                <w:szCs w:val="24"/>
              </w:rPr>
              <w:t>Right to left diagonal with zeros</w:t>
            </w:r>
          </w:p>
          <w:p w:rsidR="009C1AF4" w:rsidP="009C1AF4" w:rsidRDefault="009C1AF4" w14:paraId="186F0CFC" w14:textId="77777777">
            <w:pPr>
              <w:spacing w:line="360" w:lineRule="auto"/>
              <w:rPr>
                <w:sz w:val="24"/>
                <w:szCs w:val="24"/>
              </w:rPr>
            </w:pPr>
            <w:r w:rsidRPr="00FE7D27">
              <w:rPr>
                <w:sz w:val="24"/>
                <w:szCs w:val="24"/>
              </w:rPr>
              <w:lastRenderedPageBreak/>
              <w:t>Display the contents of the matrix using not more than two printf statements</w:t>
            </w:r>
          </w:p>
          <w:p w:rsidR="009C1AF4" w:rsidP="0045024A" w:rsidRDefault="009C1AF4" w14:paraId="7751E933" w14:textId="77777777">
            <w:pPr>
              <w:spacing w:line="276" w:lineRule="auto"/>
              <w:rPr>
                <w:b/>
                <w:sz w:val="24"/>
                <w:szCs w:val="24"/>
              </w:rPr>
            </w:pPr>
            <w:r w:rsidRPr="009C1AF4">
              <w:rPr>
                <w:b/>
                <w:sz w:val="24"/>
                <w:szCs w:val="24"/>
              </w:rPr>
              <w:t>Output:</w:t>
            </w:r>
          </w:p>
          <w:p w:rsidRPr="009C1AF4" w:rsidR="0045024A" w:rsidP="0045024A" w:rsidRDefault="0045024A" w14:paraId="1C6C3893" w14:textId="77777777">
            <w:pPr>
              <w:spacing w:line="276" w:lineRule="auto"/>
              <w:rPr>
                <w:b/>
                <w:color w:val="000000" w:themeColor="text1"/>
              </w:rPr>
            </w:pPr>
          </w:p>
          <w:p w:rsidRPr="00FE7D27" w:rsidR="009C1AF4" w:rsidP="0045024A" w:rsidRDefault="009C1AF4" w14:paraId="7EC31A5E" w14:textId="77777777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FE7D27">
              <w:rPr>
                <w:color w:val="000000" w:themeColor="text1"/>
              </w:rPr>
              <w:t>This is 5x5 Matrix</w:t>
            </w:r>
          </w:p>
          <w:p w:rsidRPr="00FE7D27" w:rsidR="009C1AF4" w:rsidP="0045024A" w:rsidRDefault="009C1AF4" w14:paraId="1DD7867B" w14:textId="77777777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FE7D27">
              <w:rPr>
                <w:color w:val="000000" w:themeColor="text1"/>
              </w:rPr>
              <w:t xml:space="preserve">  1  1  1  1  0</w:t>
            </w:r>
          </w:p>
          <w:p w:rsidRPr="00FE7D27" w:rsidR="009C1AF4" w:rsidP="0045024A" w:rsidRDefault="009C1AF4" w14:paraId="704ED9BF" w14:textId="77777777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FE7D27">
              <w:rPr>
                <w:color w:val="000000" w:themeColor="text1"/>
              </w:rPr>
              <w:t xml:space="preserve">  1  1  1  0 -1</w:t>
            </w:r>
          </w:p>
          <w:p w:rsidRPr="00FE7D27" w:rsidR="009C1AF4" w:rsidP="0045024A" w:rsidRDefault="009C1AF4" w14:paraId="1C047604" w14:textId="77777777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FE7D27">
              <w:rPr>
                <w:color w:val="000000" w:themeColor="text1"/>
              </w:rPr>
              <w:t xml:space="preserve">  1  1  0 -1 -1</w:t>
            </w:r>
          </w:p>
          <w:p w:rsidRPr="00FE7D27" w:rsidR="009C1AF4" w:rsidP="0045024A" w:rsidRDefault="009C1AF4" w14:paraId="72303438" w14:textId="77777777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FE7D27">
              <w:rPr>
                <w:color w:val="000000" w:themeColor="text1"/>
              </w:rPr>
              <w:t xml:space="preserve">  1  0 -1 -1 -1</w:t>
            </w:r>
          </w:p>
          <w:p w:rsidRPr="00743A8B" w:rsidR="00712033" w:rsidP="0045024A" w:rsidRDefault="009C1AF4" w14:paraId="3E502E19" w14:textId="77777777">
            <w:pPr>
              <w:pStyle w:val="BodyText"/>
              <w:spacing w:line="276" w:lineRule="auto"/>
              <w:ind w:right="716"/>
              <w:jc w:val="both"/>
            </w:pPr>
            <w:r>
              <w:rPr>
                <w:color w:val="000000" w:themeColor="text1"/>
              </w:rPr>
              <w:t xml:space="preserve">  </w:t>
            </w:r>
            <w:r w:rsidRPr="00FE7D27">
              <w:rPr>
                <w:color w:val="000000" w:themeColor="text1"/>
              </w:rPr>
              <w:t>0 -1 -1 -1 -1</w:t>
            </w:r>
          </w:p>
        </w:tc>
      </w:tr>
      <w:tr w:rsidRPr="00E93585" w:rsidR="00712033" w:rsidTr="00712033" w14:paraId="275F8426" w14:textId="77777777">
        <w:trPr>
          <w:trHeight w:val="609"/>
        </w:trPr>
        <w:tc>
          <w:tcPr>
            <w:tcW w:w="534" w:type="dxa"/>
          </w:tcPr>
          <w:p w:rsidR="00712033" w:rsidP="00743A8B" w:rsidRDefault="00712033" w14:paraId="55CE9B22" w14:textId="77777777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:rsidRPr="00743A8B" w:rsidR="00712033" w:rsidP="00743A8B" w:rsidRDefault="00712033" w14:paraId="72224289" w14:textId="77777777">
            <w:pPr>
              <w:pStyle w:val="BodyText"/>
              <w:ind w:right="716"/>
              <w:jc w:val="both"/>
            </w:pPr>
            <w:r w:rsidRPr="00743A8B">
              <w:t>Program:</w:t>
            </w:r>
          </w:p>
        </w:tc>
      </w:tr>
      <w:tr w:rsidRPr="00E93585" w:rsidR="00712033" w:rsidTr="00712033" w14:paraId="0670FFB0" w14:textId="77777777">
        <w:trPr>
          <w:trHeight w:val="561"/>
        </w:trPr>
        <w:tc>
          <w:tcPr>
            <w:tcW w:w="534" w:type="dxa"/>
          </w:tcPr>
          <w:p w:rsidR="00712033" w:rsidP="00743A8B" w:rsidRDefault="00712033" w14:paraId="165D5B62" w14:textId="77777777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:rsidRPr="00743A8B" w:rsidR="00712033" w:rsidP="00743A8B" w:rsidRDefault="00712033" w14:paraId="16876D36" w14:textId="77777777">
            <w:pPr>
              <w:pStyle w:val="BodyText"/>
              <w:ind w:right="716"/>
              <w:jc w:val="both"/>
            </w:pPr>
            <w:r w:rsidRPr="00743A8B">
              <w:t xml:space="preserve">Output Screenshot: </w:t>
            </w:r>
          </w:p>
          <w:p w:rsidRPr="00743A8B" w:rsidR="00712033" w:rsidP="00743A8B" w:rsidRDefault="00712033" w14:paraId="64756357" w14:textId="77777777">
            <w:pPr>
              <w:pStyle w:val="BodyText"/>
              <w:ind w:right="716"/>
              <w:jc w:val="both"/>
            </w:pPr>
          </w:p>
        </w:tc>
      </w:tr>
      <w:tr w:rsidRPr="00E93585" w:rsidR="00712033" w:rsidTr="00743A8B" w14:paraId="637BC6EF" w14:textId="77777777">
        <w:trPr>
          <w:trHeight w:val="4177"/>
        </w:trPr>
        <w:tc>
          <w:tcPr>
            <w:tcW w:w="534" w:type="dxa"/>
          </w:tcPr>
          <w:p w:rsidR="00712033" w:rsidP="00743A8B" w:rsidRDefault="00712033" w14:paraId="380DB8D0" w14:textId="77777777">
            <w:pPr>
              <w:pStyle w:val="BodyText"/>
              <w:ind w:right="716"/>
              <w:jc w:val="both"/>
            </w:pPr>
            <w:r>
              <w:t>2</w:t>
            </w:r>
          </w:p>
        </w:tc>
        <w:tc>
          <w:tcPr>
            <w:tcW w:w="9213" w:type="dxa"/>
          </w:tcPr>
          <w:p w:rsidRPr="009C1AF4" w:rsidR="009C1AF4" w:rsidP="009C1AF4" w:rsidRDefault="009C1AF4" w14:paraId="0177CE0C" w14:textId="777777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Write a Program to add two distances in the inch-feet system using structures</w:t>
            </w:r>
          </w:p>
          <w:p w:rsidRPr="009C1AF4" w:rsidR="009C1AF4" w:rsidP="009C1AF4" w:rsidRDefault="009C1AF4" w14:paraId="6C284499" w14:textId="7777777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b/>
                <w:sz w:val="24"/>
                <w:szCs w:val="24"/>
              </w:rPr>
              <w:t>Input:</w:t>
            </w:r>
          </w:p>
          <w:p w:rsidRPr="009C1AF4" w:rsidR="009C1AF4" w:rsidP="009C1AF4" w:rsidRDefault="009C1AF4" w14:paraId="5FDCA229" w14:textId="777777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Enter 1st distance</w:t>
            </w:r>
          </w:p>
          <w:p w:rsidRPr="009C1AF4" w:rsidR="009C1AF4" w:rsidP="009C1AF4" w:rsidRDefault="009C1AF4" w14:paraId="2E45D896" w14:textId="777777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Enter feet: 23</w:t>
            </w:r>
          </w:p>
          <w:p w:rsidRPr="009C1AF4" w:rsidR="009C1AF4" w:rsidP="009C1AF4" w:rsidRDefault="009C1AF4" w14:paraId="4892B63A" w14:textId="777777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Enter inch: 10</w:t>
            </w:r>
          </w:p>
          <w:p w:rsidRPr="009C1AF4" w:rsidR="009C1AF4" w:rsidP="009C1AF4" w:rsidRDefault="009C1AF4" w14:paraId="3F65B0B4" w14:textId="777777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9C1AF4" w:rsidR="009C1AF4" w:rsidP="009C1AF4" w:rsidRDefault="009C1AF4" w14:paraId="3B38B6DE" w14:textId="777777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Enter 2nd distance</w:t>
            </w:r>
          </w:p>
          <w:p w:rsidRPr="009C1AF4" w:rsidR="009C1AF4" w:rsidP="009C1AF4" w:rsidRDefault="009C1AF4" w14:paraId="09CC3573" w14:textId="777777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Enter feet: 34</w:t>
            </w:r>
          </w:p>
          <w:p w:rsidRPr="009C1AF4" w:rsidR="009C1AF4" w:rsidP="009C1AF4" w:rsidRDefault="009C1AF4" w14:paraId="7A2B253C" w14:textId="777777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Enter inch: 2.4</w:t>
            </w:r>
          </w:p>
          <w:p w:rsidRPr="009C1AF4" w:rsidR="009C1AF4" w:rsidP="009C1AF4" w:rsidRDefault="009C1AF4" w14:paraId="6440724B" w14:textId="7777777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:rsidRPr="00743A8B" w:rsidR="00712033" w:rsidP="006262A9" w:rsidRDefault="009C1AF4" w14:paraId="176D9F0F" w14:textId="77777777">
            <w:pPr>
              <w:spacing w:line="276" w:lineRule="auto"/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Sum of distances = 58'-0.4"</w:t>
            </w:r>
          </w:p>
        </w:tc>
      </w:tr>
      <w:tr w:rsidRPr="00E93585" w:rsidR="00712033" w:rsidTr="00712033" w14:paraId="6B452905" w14:textId="77777777">
        <w:trPr>
          <w:trHeight w:val="481"/>
        </w:trPr>
        <w:tc>
          <w:tcPr>
            <w:tcW w:w="534" w:type="dxa"/>
          </w:tcPr>
          <w:p w:rsidR="00712033" w:rsidP="00743A8B" w:rsidRDefault="00712033" w14:paraId="1E8B996A" w14:textId="77777777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:rsidRPr="00743A8B" w:rsidR="00712033" w:rsidP="00743A8B" w:rsidRDefault="00712033" w14:paraId="6C894222" w14:textId="77777777">
            <w:pPr>
              <w:pStyle w:val="BodyText"/>
              <w:ind w:right="716"/>
              <w:jc w:val="both"/>
            </w:pPr>
            <w:r w:rsidRPr="00743A8B">
              <w:t>Program:</w:t>
            </w:r>
          </w:p>
          <w:p w:rsidRPr="00743A8B" w:rsidR="00712033" w:rsidP="00743A8B" w:rsidRDefault="00712033" w14:paraId="68BB0F41" w14:textId="77777777">
            <w:pPr>
              <w:pStyle w:val="BodyText"/>
              <w:ind w:right="716"/>
              <w:jc w:val="both"/>
            </w:pPr>
          </w:p>
        </w:tc>
      </w:tr>
      <w:tr w:rsidRPr="00E93585" w:rsidR="00712033" w:rsidTr="00712033" w14:paraId="504A95BB" w14:textId="77777777">
        <w:trPr>
          <w:trHeight w:val="481"/>
        </w:trPr>
        <w:tc>
          <w:tcPr>
            <w:tcW w:w="534" w:type="dxa"/>
          </w:tcPr>
          <w:p w:rsidR="00712033" w:rsidP="00743A8B" w:rsidRDefault="00712033" w14:paraId="5743A10C" w14:textId="77777777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:rsidRPr="00743A8B" w:rsidR="00712033" w:rsidP="00743A8B" w:rsidRDefault="00712033" w14:paraId="5886297E" w14:textId="77777777">
            <w:pPr>
              <w:pStyle w:val="BodyText"/>
              <w:ind w:right="716"/>
              <w:jc w:val="both"/>
            </w:pPr>
            <w:r w:rsidRPr="00743A8B">
              <w:t xml:space="preserve">Output Screenshot: </w:t>
            </w:r>
          </w:p>
          <w:p w:rsidRPr="00743A8B" w:rsidR="00712033" w:rsidP="00743A8B" w:rsidRDefault="00712033" w14:paraId="2DF2A256" w14:textId="77777777">
            <w:pPr>
              <w:pStyle w:val="BodyText"/>
              <w:ind w:right="716"/>
              <w:jc w:val="both"/>
            </w:pPr>
          </w:p>
        </w:tc>
      </w:tr>
    </w:tbl>
    <w:p w:rsidRPr="00743A8B" w:rsidR="00D73AB2" w:rsidP="00743A8B" w:rsidRDefault="00D73AB2" w14:paraId="585F14A1" w14:textId="77777777">
      <w:pPr>
        <w:pStyle w:val="BodyText"/>
        <w:ind w:right="716"/>
        <w:jc w:val="both"/>
      </w:pPr>
    </w:p>
    <w:p w:rsidRPr="00743A8B" w:rsidR="007B1445" w:rsidP="00743A8B" w:rsidRDefault="007B1445" w14:paraId="52A73B54" w14:textId="77777777">
      <w:pPr>
        <w:pStyle w:val="BodyText"/>
        <w:ind w:right="716"/>
        <w:jc w:val="both"/>
      </w:pPr>
    </w:p>
    <w:sectPr w:rsidRPr="00743A8B" w:rsidR="007B1445" w:rsidSect="00570380">
      <w:headerReference w:type="even" r:id="rId8"/>
      <w:headerReference w:type="default" r:id="rId9"/>
      <w:footerReference w:type="default" r:id="rId10"/>
      <w:headerReference w:type="first" r:id="rId11"/>
      <w:pgSz w:w="12240" w:h="15840" w:orient="portrait"/>
      <w:pgMar w:top="65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0AF8" w:rsidRDefault="009A0AF8" w14:paraId="01AB2E8C" w14:textId="77777777">
      <w:pPr>
        <w:spacing w:after="0" w:line="240" w:lineRule="auto"/>
      </w:pPr>
      <w:r>
        <w:separator/>
      </w:r>
    </w:p>
  </w:endnote>
  <w:endnote w:type="continuationSeparator" w:id="0">
    <w:p w:rsidR="009A0AF8" w:rsidRDefault="009A0AF8" w14:paraId="780B6E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Mon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7847" w:rsidRDefault="004B7847" w14:paraId="728B43B1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color="808080" w:sz="18" w:space="0"/>
        <w:insideV w:val="single" w:color="808080" w:sz="18" w:space="0"/>
      </w:tblBorders>
      <w:tblLayout w:type="fixed"/>
      <w:tblLook w:val="0400" w:firstRow="0" w:lastRow="0" w:firstColumn="0" w:lastColumn="0" w:noHBand="0" w:noVBand="1"/>
    </w:tblPr>
    <w:tblGrid>
      <w:gridCol w:w="1011"/>
      <w:gridCol w:w="8745"/>
    </w:tblGrid>
    <w:tr w:rsidR="004B7847" w14:paraId="1CF2E18D" w14:textId="77777777">
      <w:tc>
        <w:tcPr>
          <w:tcW w:w="1011" w:type="dxa"/>
        </w:tcPr>
        <w:p w:rsidR="004B7847" w:rsidRDefault="00D25073" w14:paraId="63B0DB2E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 w:rsidR="004B7847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B82DEA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:rsidR="004B7847" w:rsidRDefault="004B7847" w14:paraId="12D5538C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hAnsi="Cambria" w:eastAsia="Cambria" w:cs="Cambria"/>
              <w:b/>
              <w:color w:val="000000"/>
            </w:rPr>
            <w:t>Department of Computer Science &amp;Engg, PESU</w:t>
          </w:r>
        </w:p>
      </w:tc>
    </w:tr>
  </w:tbl>
  <w:p w:rsidR="004B7847" w:rsidRDefault="004B7847" w14:paraId="2CC3A0D6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0AF8" w:rsidRDefault="009A0AF8" w14:paraId="7EF039FE" w14:textId="77777777">
      <w:pPr>
        <w:spacing w:after="0" w:line="240" w:lineRule="auto"/>
      </w:pPr>
      <w:r>
        <w:separator/>
      </w:r>
    </w:p>
  </w:footnote>
  <w:footnote w:type="continuationSeparator" w:id="0">
    <w:p w:rsidR="009A0AF8" w:rsidRDefault="009A0AF8" w14:paraId="1967F18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7847" w:rsidRDefault="004B7847" w14:paraId="582270D4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4B7847" w:rsidP="001A79F2" w:rsidRDefault="004B7847" w14:paraId="4B880299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10463" w:type="dxa"/>
      <w:tblInd w:w="-552" w:type="dxa"/>
      <w:tblBorders>
        <w:bottom w:val="single" w:color="808080" w:sz="18" w:space="0"/>
        <w:insideV w:val="single" w:color="808080" w:sz="18" w:space="0"/>
      </w:tblBorders>
      <w:tblLayout w:type="fixed"/>
      <w:tblLook w:val="0400" w:firstRow="0" w:lastRow="0" w:firstColumn="0" w:lastColumn="0" w:noHBand="0" w:noVBand="1"/>
    </w:tblPr>
    <w:tblGrid>
      <w:gridCol w:w="9329"/>
      <w:gridCol w:w="1134"/>
    </w:tblGrid>
    <w:tr w:rsidR="004B7847" w:rsidTr="1D3A3BAF" w14:paraId="1EA10611" w14:textId="77777777">
      <w:trPr>
        <w:trHeight w:val="288"/>
      </w:trPr>
      <w:tc>
        <w:tcPr>
          <w:tcW w:w="9329" w:type="dxa"/>
          <w:tcMar/>
          <w:vAlign w:val="center"/>
        </w:tcPr>
        <w:p w:rsidR="004B7847" w:rsidP="009E0669" w:rsidRDefault="004B7847" w14:paraId="3BD888B1" w14:textId="77777777">
          <w:pPr>
            <w:pStyle w:val="Default"/>
            <w:rPr>
              <w:rFonts w:ascii="Cambria" w:hAnsi="Cambria" w:eastAsia="Cambria" w:cs="Cambria"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noProof/>
              <w:sz w:val="28"/>
              <w:szCs w:val="28"/>
              <w:lang w:bidi="ar-SA"/>
            </w:rPr>
            <w:drawing>
              <wp:inline distT="0" distB="0" distL="0" distR="0" wp14:anchorId="08C416D3" wp14:editId="65AC51ED">
                <wp:extent cx="605790" cy="571500"/>
                <wp:effectExtent l="19050" t="0" r="381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Pr="1D3A3BAF" w:rsidR="1D3A3BAF">
            <w:rPr>
              <w:rFonts w:ascii="Cambria" w:hAnsi="Cambria" w:eastAsia="Cambria" w:cs="Cambria"/>
              <w:b w:val="1"/>
              <w:bCs w:val="1"/>
              <w:sz w:val="28"/>
              <w:szCs w:val="28"/>
            </w:rPr>
            <w:t xml:space="preserve">    </w:t>
          </w:r>
          <w:r w:rsidRPr="1D3A3BAF" w:rsidR="1D3A3BAF">
            <w:rPr>
              <w:rFonts w:eastAsia="Cambria"/>
              <w:b w:val="1"/>
              <w:bCs w:val="1"/>
              <w:sz w:val="28"/>
              <w:szCs w:val="28"/>
            </w:rPr>
            <w:t>Week 6</w:t>
          </w:r>
          <w:r w:rsidRPr="1D3A3BAF" w:rsidR="1D3A3BAF">
            <w:rPr>
              <w:rFonts w:eastAsia="Cambria"/>
              <w:b w:val="1"/>
              <w:bCs w:val="1"/>
              <w:sz w:val="28"/>
              <w:szCs w:val="28"/>
            </w:rPr>
            <w:t xml:space="preserve">: </w:t>
          </w:r>
          <w:r w:rsidRPr="009E0669" w:rsidR="009E0669">
            <w:rPr>
              <w:rFonts w:eastAsia="Cambria"/>
              <w:b/>
              <w:sz w:val="28"/>
              <w:szCs w:val="28"/>
            </w:rPr>
            <w:object w:dxaOrig="10140" w:dyaOrig="15437" w14:anchorId="1ECFD08F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5" style="width:507pt;height:771.6pt" type="#_x0000_t75">
                <v:imagedata o:title="" r:id="rId2"/>
              </v:shape>
              <o:OLEObject Type="Embed" ProgID="Word.Document.12" ShapeID="_x0000_i1025" DrawAspect="Content" ObjectID="_1684666436" r:id="rId3"/>
            </w:object>
          </w:r>
          <w:r w:rsidRPr="009E0669" w:rsidR="009E0669">
            <w:rPr>
              <w:rFonts w:eastAsia="Cambria"/>
              <w:b/>
              <w:sz w:val="28"/>
              <w:szCs w:val="28"/>
            </w:rPr>
            <w:object w:dxaOrig="9766" w:dyaOrig="11680" w14:anchorId="2580C129">
              <v:shape id="_x0000_i1026" style="width:488.4pt;height:583.8pt" type="#_x0000_t75">
                <v:imagedata o:title="" r:id="rId4"/>
              </v:shape>
              <o:OLEObject Type="Embed" ProgID="Word.Document.12" ShapeID="_x0000_i1026" DrawAspect="Content" ObjectID="_1684666437" r:id="rId5"/>
            </w:object>
          </w:r>
          <w:r w:rsidRPr="1D3A3BAF" w:rsidR="1D3A3BAF">
            <w:rPr>
              <w:rFonts w:eastAsia="Cambria"/>
              <w:b w:val="1"/>
              <w:bCs w:val="1"/>
              <w:sz w:val="28"/>
              <w:szCs w:val="28"/>
            </w:rPr>
            <w:t>cc</w:t>
          </w:r>
        </w:p>
      </w:tc>
      <w:tc>
        <w:tcPr>
          <w:tcW w:w="1134" w:type="dxa"/>
          <w:tcMar/>
          <w:vAlign w:val="center"/>
        </w:tcPr>
        <w:p w:rsidR="004B7847" w:rsidP="00A42E03" w:rsidRDefault="00C8152B" w14:paraId="7D00B15C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hAnsi="Cambria" w:eastAsia="Cambria" w:cs="Cambria"/>
              <w:b/>
              <w:color w:val="4F81BD"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 w:rsidR="004B7847" w:rsidP="001A79F2" w:rsidRDefault="004B7847" w14:paraId="22728688" w14:textId="77777777">
    <w:pPr>
      <w:pBdr>
        <w:top w:val="nil"/>
        <w:left w:val="nil"/>
        <w:bottom w:val="nil"/>
        <w:right w:val="nil"/>
        <w:between w:val="single" w:color="4F81BD" w:sz="4" w:space="1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7847" w:rsidRDefault="004B7847" w14:paraId="150FA755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l06eIAbsQ9Jffo" id="HMde+MjT"/>
  </int:Manifest>
  <int:Observations>
    <int:Content id="HMde+Mj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17A"/>
    <w:rsid w:val="000837A7"/>
    <w:rsid w:val="000E2FEF"/>
    <w:rsid w:val="001409EA"/>
    <w:rsid w:val="001A79F2"/>
    <w:rsid w:val="001B52F8"/>
    <w:rsid w:val="001C5630"/>
    <w:rsid w:val="001F27E9"/>
    <w:rsid w:val="00227DEC"/>
    <w:rsid w:val="00270A30"/>
    <w:rsid w:val="00295762"/>
    <w:rsid w:val="002C228A"/>
    <w:rsid w:val="002D76A5"/>
    <w:rsid w:val="0033403E"/>
    <w:rsid w:val="00335F79"/>
    <w:rsid w:val="00355585"/>
    <w:rsid w:val="003B0BAD"/>
    <w:rsid w:val="003B7A2F"/>
    <w:rsid w:val="003C7BBA"/>
    <w:rsid w:val="003F299B"/>
    <w:rsid w:val="0045024A"/>
    <w:rsid w:val="004B3F15"/>
    <w:rsid w:val="004B7847"/>
    <w:rsid w:val="004C5F2D"/>
    <w:rsid w:val="00505CF0"/>
    <w:rsid w:val="00527812"/>
    <w:rsid w:val="00570380"/>
    <w:rsid w:val="005C4A27"/>
    <w:rsid w:val="005C595F"/>
    <w:rsid w:val="005F0AD9"/>
    <w:rsid w:val="006262A9"/>
    <w:rsid w:val="00650CD8"/>
    <w:rsid w:val="00665D0F"/>
    <w:rsid w:val="006C584A"/>
    <w:rsid w:val="00712033"/>
    <w:rsid w:val="00717AC1"/>
    <w:rsid w:val="00731EC8"/>
    <w:rsid w:val="00743A8B"/>
    <w:rsid w:val="00766E2C"/>
    <w:rsid w:val="007B1445"/>
    <w:rsid w:val="00824EEC"/>
    <w:rsid w:val="008425C4"/>
    <w:rsid w:val="008B117A"/>
    <w:rsid w:val="00903E88"/>
    <w:rsid w:val="009156AA"/>
    <w:rsid w:val="009939C5"/>
    <w:rsid w:val="009A0AF8"/>
    <w:rsid w:val="009B3282"/>
    <w:rsid w:val="009C1AF4"/>
    <w:rsid w:val="009E0197"/>
    <w:rsid w:val="009E0669"/>
    <w:rsid w:val="009F199D"/>
    <w:rsid w:val="00A06F47"/>
    <w:rsid w:val="00A42E03"/>
    <w:rsid w:val="00AC20BF"/>
    <w:rsid w:val="00AE31E2"/>
    <w:rsid w:val="00B2560B"/>
    <w:rsid w:val="00B64592"/>
    <w:rsid w:val="00B66797"/>
    <w:rsid w:val="00B677C4"/>
    <w:rsid w:val="00B82DEA"/>
    <w:rsid w:val="00B830F4"/>
    <w:rsid w:val="00C258EC"/>
    <w:rsid w:val="00C4009A"/>
    <w:rsid w:val="00C400C5"/>
    <w:rsid w:val="00C65761"/>
    <w:rsid w:val="00C8152B"/>
    <w:rsid w:val="00CB252D"/>
    <w:rsid w:val="00CF4661"/>
    <w:rsid w:val="00D25073"/>
    <w:rsid w:val="00D73A68"/>
    <w:rsid w:val="00D73AB2"/>
    <w:rsid w:val="00DA617A"/>
    <w:rsid w:val="00DD5D39"/>
    <w:rsid w:val="00E5563E"/>
    <w:rsid w:val="00EF0124"/>
    <w:rsid w:val="00F00182"/>
    <w:rsid w:val="00F9313D"/>
    <w:rsid w:val="1D3A3B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3317F"/>
  <w15:docId w15:val="{8CD77516-DA95-4133-8775-8E818F14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70A30"/>
    <w:pPr>
      <w:keepNext/>
      <w:keepLines/>
      <w:spacing w:before="480" w:after="120"/>
    </w:pPr>
    <w:rPr>
      <w:b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704C36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1"/>
    <w:rsid w:val="001E22A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E22A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E22A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E22A9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E22A9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E22A9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E22A9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E22A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A0B96"/>
  </w:style>
  <w:style w:type="character" w:styleId="WW8Num12z0" w:customStyle="1">
    <w:name w:val="WW8Num12z0"/>
    <w:rsid w:val="00684938"/>
    <w:rPr>
      <w:lang w:val="en-US"/>
    </w:rPr>
  </w:style>
  <w:style w:type="character" w:styleId="ListParagraphChar" w:customStyle="1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styleId="mord" w:customStyle="1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styleId="BodyTextChar" w:customStyle="1">
    <w:name w:val="Body Text Char"/>
    <w:basedOn w:val="DefaultParagraphFont"/>
    <w:link w:val="BodyText"/>
    <w:rsid w:val="006B58A4"/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styleId="ListLabel8" w:customStyle="1">
    <w:name w:val="ListLabel 8"/>
    <w:qFormat/>
    <w:rsid w:val="006B58A4"/>
    <w:rPr>
      <w:rFonts w:cs="OpenSymbol"/>
    </w:rPr>
  </w:style>
  <w:style w:type="paragraph" w:styleId="Default" w:customStyle="1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hAnsi="Times New Roman" w:cs="Times New Roman" w:eastAsiaTheme="minorHAnsi"/>
      <w:color w:val="000000"/>
      <w:sz w:val="24"/>
      <w:szCs w:val="24"/>
      <w:lang w:eastAsia="en-US"/>
    </w:rPr>
  </w:style>
  <w:style w:type="character" w:styleId="SourceText" w:customStyle="1">
    <w:name w:val="Source Text"/>
    <w:qFormat/>
    <w:rsid w:val="00047CEF"/>
    <w:rPr>
      <w:rFonts w:ascii="Liberation Mono" w:hAnsi="Liberation Mono" w:eastAsia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styleId="tr" w:customStyle="1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A53EB"/>
    <w:rPr>
      <w:rFonts w:ascii="Courier New" w:hAnsi="Courier New" w:eastAsia="Times New Roman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rsid w:val="00270A3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rsid w:val="00270A30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styleId="a0" w:customStyle="1">
    <w:basedOn w:val="TableNormal"/>
    <w:rsid w:val="00270A3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customXml" Target="../customXml/item2.xml" Id="rId14" /><Relationship Type="http://schemas.microsoft.com/office/2019/09/relationships/intelligence" Target="/word/intelligence.xml" Id="R84d34d986edc4ad7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package" Target="embeddings/Microsoft_Word_Document.docx"/><Relationship Id="rId2" Type="http://schemas.openxmlformats.org/officeDocument/2006/relationships/image" Target="media/image2.emf"/><Relationship Id="rId1" Type="http://schemas.openxmlformats.org/officeDocument/2006/relationships/image" Target="media/image1.png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A4A997001634FA5ADF64DDAE8D045" ma:contentTypeVersion="6" ma:contentTypeDescription="Create a new document." ma:contentTypeScope="" ma:versionID="67172f6a0ea7b7fbf8fcd31e1b922950">
  <xsd:schema xmlns:xsd="http://www.w3.org/2001/XMLSchema" xmlns:xs="http://www.w3.org/2001/XMLSchema" xmlns:p="http://schemas.microsoft.com/office/2006/metadata/properties" xmlns:ns2="47d83ec3-9047-4b19-835b-6ade0d15c7ba" targetNamespace="http://schemas.microsoft.com/office/2006/metadata/properties" ma:root="true" ma:fieldsID="e8bc6b569e53345ecb4a25e7b7b46492" ns2:_="">
    <xsd:import namespace="47d83ec3-9047-4b19-835b-6ade0d15c7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83ec3-9047-4b19-835b-6ade0d15c7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38AF38C-2340-47CB-B837-000332346DEC}"/>
</file>

<file path=customXml/itemProps3.xml><?xml version="1.0" encoding="utf-8"?>
<ds:datastoreItem xmlns:ds="http://schemas.openxmlformats.org/officeDocument/2006/customXml" ds:itemID="{AECC1387-40E4-450B-978A-4FE839593917}"/>
</file>

<file path=customXml/itemProps4.xml><?xml version="1.0" encoding="utf-8"?>
<ds:datastoreItem xmlns:ds="http://schemas.openxmlformats.org/officeDocument/2006/customXml" ds:itemID="{C83EA8F5-ECCB-4172-AC65-EE57E461CC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Computer</dc:creator>
  <lastModifiedBy>RR SH 2F M HARSHITHA</lastModifiedBy>
  <revision>52</revision>
  <dcterms:created xsi:type="dcterms:W3CDTF">2021-04-28T16:48:00.0000000Z</dcterms:created>
  <dcterms:modified xsi:type="dcterms:W3CDTF">2021-06-08T09:11:40.1560036Z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0x010100DCCA4A997001634FA5ADF64DDAE8D045</vt:lpwstr>
  </property>
</Properties>
</file>