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F6" w:rsidRDefault="00A60ECD">
      <w:r>
        <w:t>Outputs:</w:t>
      </w:r>
      <w:r>
        <w:br/>
      </w:r>
    </w:p>
    <w:p w:rsidR="00A60ECD" w:rsidRDefault="00A60ECD"/>
    <w:p w:rsidR="00A60ECD" w:rsidRDefault="00A60ECD">
      <w:r>
        <w:t>Question1:</w:t>
      </w:r>
      <w:r>
        <w:br/>
      </w:r>
    </w:p>
    <w:p w:rsidR="00A60ECD" w:rsidRDefault="00A60ECD">
      <w:r>
        <w:rPr>
          <w:noProof/>
        </w:rPr>
        <w:drawing>
          <wp:inline distT="0" distB="0" distL="0" distR="0">
            <wp:extent cx="5943600" cy="33697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CD" w:rsidRDefault="00A60ECD"/>
    <w:p w:rsidR="00A60ECD" w:rsidRDefault="00A60ECD"/>
    <w:p w:rsidR="00A60ECD" w:rsidRDefault="00A60ECD"/>
    <w:p w:rsidR="00A60ECD" w:rsidRDefault="00A60ECD">
      <w:r>
        <w:t>Question2:</w:t>
      </w:r>
    </w:p>
    <w:p w:rsidR="00A60ECD" w:rsidRDefault="00A60ECD">
      <w:r>
        <w:rPr>
          <w:noProof/>
        </w:rPr>
        <w:lastRenderedPageBreak/>
        <w:drawing>
          <wp:inline distT="0" distB="0" distL="0" distR="0">
            <wp:extent cx="5943600" cy="30835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ECD" w:rsidSect="00BD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0ECD"/>
    <w:rsid w:val="00086109"/>
    <w:rsid w:val="00A60ECD"/>
    <w:rsid w:val="00BD7BF6"/>
    <w:rsid w:val="00D7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Bhai</dc:creator>
  <cp:lastModifiedBy>Jacob Bhai</cp:lastModifiedBy>
  <cp:revision>1</cp:revision>
  <dcterms:created xsi:type="dcterms:W3CDTF">2024-10-25T07:54:00Z</dcterms:created>
  <dcterms:modified xsi:type="dcterms:W3CDTF">2024-10-25T07:57:00Z</dcterms:modified>
</cp:coreProperties>
</file>