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492D4" w14:textId="77777777" w:rsidR="00F01860" w:rsidRDefault="008E3952" w:rsidP="00F01860">
      <w:pPr>
        <w:pStyle w:val="ListParagraph"/>
        <w:numPr>
          <w:ilvl w:val="0"/>
          <w:numId w:val="1"/>
        </w:numPr>
      </w:pPr>
      <w:r>
        <w:t xml:space="preserve">Time complexity for </w:t>
      </w:r>
      <w:proofErr w:type="spellStart"/>
      <w:r>
        <w:t>SolverTree</w:t>
      </w:r>
      <w:proofErr w:type="spellEnd"/>
      <w:r>
        <w:t xml:space="preserve"> construction: O(</w:t>
      </w:r>
      <w:r w:rsidR="000E218F">
        <w:t>4</w:t>
      </w:r>
      <w:r w:rsidR="00F01860" w:rsidRPr="005C5C9A">
        <w:rPr>
          <w:vertAlign w:val="superscript"/>
        </w:rPr>
        <w:t>n</w:t>
      </w:r>
      <w:r>
        <w:t>)</w:t>
      </w:r>
      <w:r w:rsidR="00F01860">
        <w:br/>
        <w:t>Time complexity for searching the dictionary: O(4</w:t>
      </w:r>
      <w:r w:rsidR="00F01860" w:rsidRPr="005C5C9A">
        <w:rPr>
          <w:vertAlign w:val="superscript"/>
        </w:rPr>
        <w:t>n</w:t>
      </w:r>
      <w:r w:rsidR="00F01860">
        <w:t>)</w:t>
      </w:r>
      <w:r w:rsidR="00F01860">
        <w:br/>
        <w:t>Time complexity for entering n digits: O(16</w:t>
      </w:r>
      <w:r w:rsidR="00F01860">
        <w:rPr>
          <w:vertAlign w:val="superscript"/>
        </w:rPr>
        <w:t>n</w:t>
      </w:r>
      <w:r w:rsidR="00F01860">
        <w:t>)</w:t>
      </w:r>
    </w:p>
    <w:p w14:paraId="551E7103" w14:textId="77777777" w:rsidR="00152ED9" w:rsidRDefault="00F01860" w:rsidP="00F01860">
      <w:pPr>
        <w:pStyle w:val="ListParagraph"/>
        <w:numPr>
          <w:ilvl w:val="0"/>
          <w:numId w:val="1"/>
        </w:numPr>
      </w:pPr>
      <w:r>
        <w:t xml:space="preserve">Exhaustive search (or brute-force search) </w:t>
      </w:r>
      <w:r w:rsidR="00152ED9">
        <w:t xml:space="preserve">finds all possible outcomes for a solution by checking every possible input value. The </w:t>
      </w:r>
      <w:proofErr w:type="spellStart"/>
      <w:r w:rsidR="00152ED9">
        <w:t>solverTree</w:t>
      </w:r>
      <w:proofErr w:type="spellEnd"/>
      <w:r w:rsidR="00152ED9">
        <w:t xml:space="preserve"> falls into exhaustive search when finding possible combinations of letters from an input and then checking them against the dictionary (</w:t>
      </w:r>
      <w:proofErr w:type="spellStart"/>
      <w:r w:rsidR="00152ED9">
        <w:t>ie</w:t>
      </w:r>
      <w:proofErr w:type="spellEnd"/>
      <w:r w:rsidR="00152ED9">
        <w:t xml:space="preserve">. 333 is entered. The possible combinations are </w:t>
      </w:r>
      <w:proofErr w:type="spellStart"/>
      <w:r w:rsidR="00152ED9">
        <w:t>ddd</w:t>
      </w:r>
      <w:proofErr w:type="spellEnd"/>
      <w:r w:rsidR="00152ED9">
        <w:t xml:space="preserve">, </w:t>
      </w:r>
      <w:proofErr w:type="spellStart"/>
      <w:r w:rsidR="00152ED9">
        <w:t>dde</w:t>
      </w:r>
      <w:proofErr w:type="spellEnd"/>
      <w:r w:rsidR="00152ED9">
        <w:t xml:space="preserve">, </w:t>
      </w:r>
      <w:proofErr w:type="spellStart"/>
      <w:r w:rsidR="00152ED9">
        <w:t>ddf</w:t>
      </w:r>
      <w:proofErr w:type="spellEnd"/>
      <w:r w:rsidR="00152ED9">
        <w:t xml:space="preserve">, </w:t>
      </w:r>
      <w:proofErr w:type="spellStart"/>
      <w:r w:rsidR="00152ED9">
        <w:t>ded</w:t>
      </w:r>
      <w:proofErr w:type="spellEnd"/>
      <w:r w:rsidR="00152ED9">
        <w:t xml:space="preserve">, dee, def, </w:t>
      </w:r>
      <w:proofErr w:type="spellStart"/>
      <w:r w:rsidR="00152ED9">
        <w:t>dfd</w:t>
      </w:r>
      <w:proofErr w:type="spellEnd"/>
      <w:r w:rsidR="00152ED9">
        <w:t xml:space="preserve">, </w:t>
      </w:r>
      <w:proofErr w:type="spellStart"/>
      <w:r w:rsidR="00152ED9">
        <w:t>dfe</w:t>
      </w:r>
      <w:proofErr w:type="spellEnd"/>
      <w:r w:rsidR="00152ED9">
        <w:t xml:space="preserve">, </w:t>
      </w:r>
      <w:proofErr w:type="spellStart"/>
      <w:r w:rsidR="00152ED9">
        <w:t>dff</w:t>
      </w:r>
      <w:proofErr w:type="spellEnd"/>
      <w:r w:rsidR="00152ED9">
        <w:t xml:space="preserve">, </w:t>
      </w:r>
      <w:proofErr w:type="spellStart"/>
      <w:r w:rsidR="00152ED9">
        <w:t>edd</w:t>
      </w:r>
      <w:proofErr w:type="spellEnd"/>
      <w:r w:rsidR="00152ED9">
        <w:t xml:space="preserve">, </w:t>
      </w:r>
      <w:proofErr w:type="spellStart"/>
      <w:r w:rsidR="00152ED9">
        <w:t>ede</w:t>
      </w:r>
      <w:proofErr w:type="spellEnd"/>
      <w:r w:rsidR="00152ED9">
        <w:t xml:space="preserve">, </w:t>
      </w:r>
      <w:proofErr w:type="spellStart"/>
      <w:r w:rsidR="00152ED9">
        <w:t>edf</w:t>
      </w:r>
      <w:proofErr w:type="spellEnd"/>
      <w:r w:rsidR="00152ED9">
        <w:t xml:space="preserve">, </w:t>
      </w:r>
      <w:proofErr w:type="spellStart"/>
      <w:r w:rsidR="00152ED9">
        <w:t>eed</w:t>
      </w:r>
      <w:proofErr w:type="spellEnd"/>
      <w:r w:rsidR="00152ED9">
        <w:t xml:space="preserve">, </w:t>
      </w:r>
      <w:proofErr w:type="spellStart"/>
      <w:r w:rsidR="00152ED9">
        <w:t>eee</w:t>
      </w:r>
      <w:proofErr w:type="spellEnd"/>
      <w:r w:rsidR="00152ED9">
        <w:t xml:space="preserve">, </w:t>
      </w:r>
      <w:proofErr w:type="spellStart"/>
      <w:r w:rsidR="00152ED9">
        <w:t>eef</w:t>
      </w:r>
      <w:proofErr w:type="spellEnd"/>
      <w:r w:rsidR="00152ED9">
        <w:t xml:space="preserve">, </w:t>
      </w:r>
      <w:proofErr w:type="spellStart"/>
      <w:r w:rsidR="00152ED9">
        <w:t>efd</w:t>
      </w:r>
      <w:proofErr w:type="spellEnd"/>
      <w:r w:rsidR="00152ED9">
        <w:t xml:space="preserve">, </w:t>
      </w:r>
      <w:proofErr w:type="spellStart"/>
      <w:r w:rsidR="00152ED9">
        <w:t>efe</w:t>
      </w:r>
      <w:proofErr w:type="spellEnd"/>
      <w:r w:rsidR="00152ED9">
        <w:t xml:space="preserve">, eff, </w:t>
      </w:r>
      <w:proofErr w:type="spellStart"/>
      <w:r w:rsidR="00152ED9">
        <w:t>fdd</w:t>
      </w:r>
      <w:proofErr w:type="spellEnd"/>
      <w:r w:rsidR="00152ED9">
        <w:t xml:space="preserve">, </w:t>
      </w:r>
      <w:proofErr w:type="spellStart"/>
      <w:r w:rsidR="00152ED9">
        <w:t>fde</w:t>
      </w:r>
      <w:proofErr w:type="spellEnd"/>
      <w:r w:rsidR="00152ED9">
        <w:t xml:space="preserve">, </w:t>
      </w:r>
      <w:proofErr w:type="spellStart"/>
      <w:r w:rsidR="00152ED9">
        <w:t>fdf</w:t>
      </w:r>
      <w:proofErr w:type="spellEnd"/>
      <w:r w:rsidR="00152ED9">
        <w:t xml:space="preserve">, fed, fee, </w:t>
      </w:r>
      <w:proofErr w:type="spellStart"/>
      <w:r w:rsidR="00152ED9">
        <w:t>fef</w:t>
      </w:r>
      <w:proofErr w:type="spellEnd"/>
      <w:r w:rsidR="00152ED9">
        <w:t xml:space="preserve">, </w:t>
      </w:r>
      <w:proofErr w:type="spellStart"/>
      <w:r w:rsidR="00152ED9">
        <w:t>ffd</w:t>
      </w:r>
      <w:proofErr w:type="spellEnd"/>
      <w:r w:rsidR="00152ED9">
        <w:t xml:space="preserve">, </w:t>
      </w:r>
      <w:proofErr w:type="spellStart"/>
      <w:r w:rsidR="00152ED9">
        <w:t>ffe</w:t>
      </w:r>
      <w:proofErr w:type="spellEnd"/>
      <w:r w:rsidR="00152ED9">
        <w:t xml:space="preserve">, </w:t>
      </w:r>
      <w:proofErr w:type="spellStart"/>
      <w:r w:rsidR="00152ED9">
        <w:t>fff</w:t>
      </w:r>
      <w:proofErr w:type="spellEnd"/>
      <w:r w:rsidR="00152ED9">
        <w:t>. The program checks each one against the dictionary instead of looking to see if the first two or so digits exist in the dictionary in the first place.)</w:t>
      </w:r>
    </w:p>
    <w:p w14:paraId="312735DA" w14:textId="77777777" w:rsidR="00152ED9" w:rsidRDefault="00152ED9" w:rsidP="00F01860">
      <w:pPr>
        <w:pStyle w:val="ListParagraph"/>
        <w:numPr>
          <w:ilvl w:val="0"/>
          <w:numId w:val="1"/>
        </w:numPr>
      </w:pPr>
      <w:r>
        <w:t>Branch and bound checks to see if a possible solution is better than the most efficient solution found thus far. If a solution is deemed to be less efficient, the algorithm continues on to the next possible solution.</w:t>
      </w:r>
    </w:p>
    <w:p w14:paraId="33B78541" w14:textId="4EB1A7EC" w:rsidR="00A67263" w:rsidRDefault="00152ED9" w:rsidP="00A67263">
      <w:pPr>
        <w:pStyle w:val="ListParagraph"/>
        <w:numPr>
          <w:ilvl w:val="0"/>
          <w:numId w:val="1"/>
        </w:numPr>
      </w:pPr>
      <w:r>
        <w:t xml:space="preserve">Yes, implementing branch and bound would make the algorithm more efficient. </w:t>
      </w:r>
      <w:r w:rsidR="00F01860">
        <w:t xml:space="preserve"> </w:t>
      </w:r>
      <w:r w:rsidR="005C5C9A">
        <w:t>Checking to see if the first two or so letters for each combination of digits exist in the dictionary would dramatically increase performance, especially for longer words (</w:t>
      </w:r>
      <w:proofErr w:type="spellStart"/>
      <w:r w:rsidR="005C5C9A">
        <w:t>ie</w:t>
      </w:r>
      <w:proofErr w:type="spellEnd"/>
      <w:r w:rsidR="005C5C9A">
        <w:t xml:space="preserve">. </w:t>
      </w:r>
      <w:r w:rsidR="005C5C9A" w:rsidRPr="005C5C9A">
        <w:t>4354267837</w:t>
      </w:r>
      <w:r w:rsidR="005C5C9A">
        <w:t xml:space="preserve"> /</w:t>
      </w:r>
      <w:r w:rsidR="005C5C9A" w:rsidRPr="005C5C9A">
        <w:t xml:space="preserve"> </w:t>
      </w:r>
      <w:r w:rsidR="005C5C9A">
        <w:t>helicopter).</w:t>
      </w:r>
      <w:r w:rsidR="005C5C9A">
        <w:br/>
      </w:r>
      <w:r w:rsidR="00A67263">
        <w:br/>
      </w:r>
      <w:r w:rsidR="005C5C9A">
        <w:t xml:space="preserve">With an input of </w:t>
      </w:r>
      <w:r w:rsidR="005C5C9A" w:rsidRPr="005C5C9A">
        <w:t>4354267837</w:t>
      </w:r>
      <w:r w:rsidR="005C5C9A">
        <w:t xml:space="preserve">, the program would first determine if any word exists in the dictionary with the first letter corresponding to the first digit (g, h, </w:t>
      </w:r>
      <w:proofErr w:type="spellStart"/>
      <w:r w:rsidR="005C5C9A">
        <w:t>i</w:t>
      </w:r>
      <w:proofErr w:type="spellEnd"/>
      <w:r w:rsidR="005C5C9A">
        <w:t xml:space="preserve">). If so, it would check the </w:t>
      </w:r>
      <w:r w:rsidR="00A67263">
        <w:t>dictionary for words beginning with combinations of the first two letters. If none are found, it would no longer check for words with those first two letters. This would continue for the rest of the input.</w:t>
      </w:r>
      <w:r w:rsidR="00A67263">
        <w:br/>
      </w:r>
      <w:r w:rsidR="00A67263">
        <w:br/>
        <w:t xml:space="preserve">First digit: 4, possible letters g, h, </w:t>
      </w:r>
      <w:proofErr w:type="spellStart"/>
      <w:r w:rsidR="00A67263">
        <w:t>i</w:t>
      </w:r>
      <w:proofErr w:type="spellEnd"/>
      <w:r w:rsidR="00A67263">
        <w:t>. Are there any words in the dictionary that start with any of these letters? If so, continue. If not, return.</w:t>
      </w:r>
      <w:r w:rsidR="00A67263">
        <w:br/>
        <w:t xml:space="preserve">Second digit: 3, possible letters d, e, f. Are there words that start with </w:t>
      </w:r>
      <w:proofErr w:type="spellStart"/>
      <w:r w:rsidR="00A67263">
        <w:t>gd</w:t>
      </w:r>
      <w:proofErr w:type="spellEnd"/>
      <w:r w:rsidR="00A67263">
        <w:t xml:space="preserve">? If not, do not continue searches beginning with gd. </w:t>
      </w:r>
      <w:proofErr w:type="spellStart"/>
      <w:r w:rsidR="00A67263">
        <w:t>ge</w:t>
      </w:r>
      <w:proofErr w:type="spellEnd"/>
      <w:r w:rsidR="00A67263">
        <w:t>? gf? … he? There are words starting with he in the dictionary, so that becomes a possible solution.</w:t>
      </w:r>
      <w:r w:rsidR="00A67263">
        <w:br/>
        <w:t xml:space="preserve">This would continue for the rest of the digits, excluding any search for words beginning with </w:t>
      </w:r>
      <w:proofErr w:type="spellStart"/>
      <w:r w:rsidR="00A67263">
        <w:t>gd</w:t>
      </w:r>
      <w:proofErr w:type="spellEnd"/>
      <w:r w:rsidR="00A67263">
        <w:t>, gf, etc.</w:t>
      </w:r>
    </w:p>
    <w:p w14:paraId="1083E546" w14:textId="77777777" w:rsidR="00A34135" w:rsidRDefault="00A34135" w:rsidP="00A67263">
      <w:pPr>
        <w:pStyle w:val="ListParagraph"/>
        <w:numPr>
          <w:ilvl w:val="0"/>
          <w:numId w:val="1"/>
        </w:numPr>
      </w:pPr>
    </w:p>
    <w:p w14:paraId="028ACDA7"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br/>
      </w:r>
      <w:r w:rsidRPr="00A34135">
        <w:rPr>
          <w:rFonts w:asciiTheme="majorHAnsi" w:hAnsiTheme="majorHAnsi" w:cstheme="majorHAnsi"/>
          <w:sz w:val="16"/>
          <w:szCs w:val="16"/>
        </w:rPr>
        <w:t>Enter in keypad numbers or type 'exit'</w:t>
      </w:r>
    </w:p>
    <w:p w14:paraId="22003159"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7C71E737"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38C02F8D"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3FED16C1"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058EBE7D"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502E62C1"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1E8F5970"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7C66D08F"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0F5C0AF8"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591D79E0"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5AD95F8A"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603310D1"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a</w:t>
      </w:r>
    </w:p>
    <w:p w14:paraId="2218FA0B"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Numbers entered must be 2-9 and cannot be letters or special characters</w:t>
      </w:r>
    </w:p>
    <w:p w14:paraId="333D42DA"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503A6A47"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6C0C11C3"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26125C3A"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2968F69C"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lastRenderedPageBreak/>
        <w:t>2 = (a b c)</w:t>
      </w:r>
    </w:p>
    <w:p w14:paraId="3AC99AD6"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6345C740"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06F9D558"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397A4472"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22A09B17"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066A7463"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3CFFA1D4"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35F00DC5"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554D0A8B"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w:t>
      </w:r>
    </w:p>
    <w:p w14:paraId="079A5762"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Numbers entered must be 2-9 and cannot be letters or special characters</w:t>
      </w:r>
    </w:p>
    <w:p w14:paraId="4716F8C2"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5752001E"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7FDB7056"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20719399"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40380DE7"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417A2F09"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076B3720"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372E8BB6"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0FB28ABB"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4F80D198"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1BF58DC3"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364C27A4"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22998217"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76207914"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0</w:t>
      </w:r>
    </w:p>
    <w:p w14:paraId="56D1F478"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Numbers entered must be 2-9 and cannot be letters or special characters</w:t>
      </w:r>
    </w:p>
    <w:p w14:paraId="4F9C7157"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3FB4F6F7"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1C732BD6"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09657CDF"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15743F78"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27B3AADF"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32AF0368"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7F2270D0"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674ED911"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56EA449B"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7456C992"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407FC905"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014F9CB6"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663BA810"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1</w:t>
      </w:r>
    </w:p>
    <w:p w14:paraId="19AB65A0"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Numbers entered must be 2-9 and cannot be letters or special characters</w:t>
      </w:r>
    </w:p>
    <w:p w14:paraId="5F667B12"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798C5A78"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1877B43E"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434A71BC"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19FA1084"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29585BEA"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3DCAF02E"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2D6CFC30"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4913915B"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0EBC3AAF"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66241141"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10B6E7F9"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53EDEA83"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694A8020"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35</w:t>
      </w:r>
    </w:p>
    <w:p w14:paraId="6A2231FA"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3CE4224E"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1704E60D"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dj</w:t>
      </w:r>
      <w:proofErr w:type="spellEnd"/>
    </w:p>
    <w:p w14:paraId="31FA40CA"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ek</w:t>
      </w:r>
      <w:proofErr w:type="spellEnd"/>
    </w:p>
    <w:p w14:paraId="68944478"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el</w:t>
      </w:r>
    </w:p>
    <w:p w14:paraId="1B13AD8D"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fk</w:t>
      </w:r>
      <w:proofErr w:type="spellEnd"/>
    </w:p>
    <w:p w14:paraId="5CF5BAA9"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fl</w:t>
      </w:r>
      <w:proofErr w:type="spellEnd"/>
    </w:p>
    <w:p w14:paraId="5A06C753"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5119A480"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5FC8AB2C"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305BADAC"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dj</w:t>
      </w:r>
      <w:proofErr w:type="spellEnd"/>
    </w:p>
    <w:p w14:paraId="48226E89"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lastRenderedPageBreak/>
        <w:t>ek</w:t>
      </w:r>
      <w:proofErr w:type="spellEnd"/>
    </w:p>
    <w:p w14:paraId="6BF74972"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el</w:t>
      </w:r>
    </w:p>
    <w:p w14:paraId="08C985CA"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fk</w:t>
      </w:r>
      <w:proofErr w:type="spellEnd"/>
    </w:p>
    <w:p w14:paraId="361E5519"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fl</w:t>
      </w:r>
      <w:proofErr w:type="spellEnd"/>
    </w:p>
    <w:p w14:paraId="44B37B32"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348A0235"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2D838B50"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2A8450A8"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311719A5"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5E3F95E6"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486672EB"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1D537D76"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2700D469"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65E190FD"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198439BE"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00A7DCDC"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42D08531"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54927527"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465</w:t>
      </w:r>
    </w:p>
    <w:p w14:paraId="11A541FF"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0BE18B89"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66B2CD93"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gol</w:t>
      </w:r>
      <w:proofErr w:type="spellEnd"/>
    </w:p>
    <w:p w14:paraId="74857331"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ink</w:t>
      </w:r>
    </w:p>
    <w:p w14:paraId="3EA10321"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inl</w:t>
      </w:r>
      <w:proofErr w:type="spellEnd"/>
    </w:p>
    <w:p w14:paraId="4201EB38"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5EA9A234"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2CC07D15"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6F8B6073"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gol</w:t>
      </w:r>
      <w:proofErr w:type="spellEnd"/>
    </w:p>
    <w:p w14:paraId="5100031A"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ink</w:t>
      </w:r>
    </w:p>
    <w:p w14:paraId="0883E8DF"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inl</w:t>
      </w:r>
      <w:proofErr w:type="spellEnd"/>
    </w:p>
    <w:p w14:paraId="4789601E"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7C394612"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3C422550"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509E42CE"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6275C362"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5AD56BAE"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4890CD53"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7621BE31"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078A643A"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6333B373"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51782D53"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0A6FAE3C"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797BE88B"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219517E8"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321</w:t>
      </w:r>
    </w:p>
    <w:p w14:paraId="6FC2D90C"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Numbers entered must be 2-9 and cannot be letters or special characters</w:t>
      </w:r>
    </w:p>
    <w:p w14:paraId="210DA34A"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233E0029"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1C98FA2A"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33C1EBDC"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31821F27"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67F1F8E7"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48E698AC"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517BE7C2"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1976DF30"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005CE286"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066AD6FF"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4BC69D79"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1D9412F2"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54A79565"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654</w:t>
      </w:r>
    </w:p>
    <w:p w14:paraId="3C1B2878"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78EC6932"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208C88B2"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okh</w:t>
      </w:r>
      <w:proofErr w:type="spellEnd"/>
    </w:p>
    <w:p w14:paraId="4A64CCEF"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1816D67A"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3F2EBE24"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7F415147"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okh</w:t>
      </w:r>
      <w:proofErr w:type="spellEnd"/>
    </w:p>
    <w:p w14:paraId="07D807B5"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
    <w:p w14:paraId="05AC686C"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lastRenderedPageBreak/>
        <w:t>Enter in keypad numbers or type 'exit'</w:t>
      </w:r>
    </w:p>
    <w:p w14:paraId="422EBD84"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16295955"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4B54C654"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0E49640D"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309010E7"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21E54104"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72FBFAC9"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47D0E409"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33C90037"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411A1ABE"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2180BFEB" w14:textId="77777777"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54993085" w14:textId="4FC0410B" w:rsidR="00A67263" w:rsidRPr="00A34135" w:rsidRDefault="00A67263"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exi</w:t>
      </w:r>
      <w:r w:rsidRPr="00A34135">
        <w:rPr>
          <w:rFonts w:asciiTheme="majorHAnsi" w:hAnsiTheme="majorHAnsi" w:cstheme="majorHAnsi"/>
          <w:sz w:val="16"/>
          <w:szCs w:val="16"/>
        </w:rPr>
        <w:t>t</w:t>
      </w:r>
    </w:p>
    <w:p w14:paraId="1D8C2DB2" w14:textId="1540CB84" w:rsidR="00A34135" w:rsidRPr="00A34135" w:rsidRDefault="00A34135" w:rsidP="00A67263">
      <w:pPr>
        <w:autoSpaceDE w:val="0"/>
        <w:autoSpaceDN w:val="0"/>
        <w:adjustRightInd w:val="0"/>
        <w:spacing w:after="0" w:line="240" w:lineRule="auto"/>
        <w:rPr>
          <w:rFonts w:asciiTheme="majorHAnsi" w:hAnsiTheme="majorHAnsi" w:cstheme="majorHAnsi"/>
          <w:sz w:val="16"/>
          <w:szCs w:val="16"/>
        </w:rPr>
      </w:pPr>
    </w:p>
    <w:p w14:paraId="71CC3BA0" w14:textId="18CA41A5" w:rsidR="00A34135" w:rsidRPr="00A34135" w:rsidRDefault="00A34135" w:rsidP="00A67263">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w:t>
      </w:r>
    </w:p>
    <w:p w14:paraId="22FE6A4D" w14:textId="77777777" w:rsidR="00A34135" w:rsidRPr="00A34135" w:rsidRDefault="00A34135" w:rsidP="00A67263">
      <w:pPr>
        <w:autoSpaceDE w:val="0"/>
        <w:autoSpaceDN w:val="0"/>
        <w:adjustRightInd w:val="0"/>
        <w:spacing w:after="0" w:line="240" w:lineRule="auto"/>
        <w:rPr>
          <w:rFonts w:asciiTheme="majorHAnsi" w:hAnsiTheme="majorHAnsi" w:cstheme="majorHAnsi"/>
          <w:sz w:val="16"/>
          <w:szCs w:val="16"/>
        </w:rPr>
      </w:pPr>
    </w:p>
    <w:p w14:paraId="4402951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321FA90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03A3E7B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41FDAC4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3BC6F43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5A9496D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116B5EF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5F261D2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5439B76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453D36B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5868FDF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4EE3033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75FFD1D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645</w:t>
      </w:r>
    </w:p>
    <w:p w14:paraId="7222E68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3FF36BF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882AEB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nhl</w:t>
      </w:r>
      <w:proofErr w:type="spellEnd"/>
    </w:p>
    <w:p w14:paraId="48765CB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oil</w:t>
      </w:r>
    </w:p>
    <w:p w14:paraId="7FD0444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3D8498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4B89DC6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02D9D20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nhl</w:t>
      </w:r>
      <w:proofErr w:type="spellEnd"/>
    </w:p>
    <w:p w14:paraId="795A681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oil</w:t>
      </w:r>
    </w:p>
    <w:p w14:paraId="1C586AF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070C551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7F28C7D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5A8677D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73AF4D2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272F2B1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57957A2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1C7C381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6480588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2AD0A67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218E9C9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771913C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1818C6D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0990B7D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328</w:t>
      </w:r>
    </w:p>
    <w:p w14:paraId="0FEA750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3097411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5A7E84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dat</w:t>
      </w:r>
      <w:proofErr w:type="spellEnd"/>
    </w:p>
    <w:p w14:paraId="0586504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eat</w:t>
      </w:r>
    </w:p>
    <w:p w14:paraId="0CC3340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ebt</w:t>
      </w:r>
      <w:proofErr w:type="spellEnd"/>
    </w:p>
    <w:p w14:paraId="37B0924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fat</w:t>
      </w:r>
    </w:p>
    <w:p w14:paraId="0BE90A3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063A621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08D29C8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2CA833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dat</w:t>
      </w:r>
      <w:proofErr w:type="spellEnd"/>
    </w:p>
    <w:p w14:paraId="7E17941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eat</w:t>
      </w:r>
    </w:p>
    <w:p w14:paraId="699A07E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ebt</w:t>
      </w:r>
      <w:proofErr w:type="spellEnd"/>
    </w:p>
    <w:p w14:paraId="552E345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fat</w:t>
      </w:r>
    </w:p>
    <w:p w14:paraId="689B888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1D1C4D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lastRenderedPageBreak/>
        <w:t>Enter in keypad numbers or type 'exit'</w:t>
      </w:r>
    </w:p>
    <w:p w14:paraId="57783F9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3B2D8B5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5D47FEA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2E01D37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1719706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45FA6E9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3371A02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2918BC7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3503476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59D7CF6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473D769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1BFB719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65453</w:t>
      </w:r>
    </w:p>
    <w:p w14:paraId="1840CB6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08C7EE5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90F0A6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10EA48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39CA8EC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AD564C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7880E5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199C117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135658C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729952C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7F09F09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3B5EB4C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3B4A28D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270E4F5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6B06D17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7F9F7F2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24DEC86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11B9DB6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2223A23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5423</w:t>
      </w:r>
    </w:p>
    <w:p w14:paraId="4C11F11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675BD20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4895575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jibe</w:t>
      </w:r>
    </w:p>
    <w:p w14:paraId="2444AE0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9D4FAF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7AACA6F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4C8DB49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jibe</w:t>
      </w:r>
    </w:p>
    <w:p w14:paraId="73559F2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6C7920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21390D8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24C7B8E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1D0C26E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763CD78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1725936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1794171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27472DF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70BC322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7EDDDE6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20AB2C5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61D1656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392C82D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98564</w:t>
      </w:r>
    </w:p>
    <w:p w14:paraId="7BA4BBE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79C8D35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861D08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4B89D65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01F06E6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FC8DC2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7B2C9D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00F62FD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7F9568A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21DC8E9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2556CD4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0E0D42B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2DC5CD0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1857A89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lastRenderedPageBreak/>
        <w:t>6 = (m n o)</w:t>
      </w:r>
    </w:p>
    <w:p w14:paraId="75EB65E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62B1E9F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5E6ABEC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40254AF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5F4B21AC" w14:textId="708EF020"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exit</w:t>
      </w:r>
    </w:p>
    <w:p w14:paraId="369EDF0E" w14:textId="64ECFF4F"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30B5A6E" w14:textId="224512BC"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w:t>
      </w:r>
    </w:p>
    <w:p w14:paraId="4EEC8E30" w14:textId="4C803F03"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168D8B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7E4F813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4B1CB11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26C262F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0A5AC27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56E3464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680C76C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4135675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38CB480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69972E4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67D8202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6957673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592089E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98753</w:t>
      </w:r>
    </w:p>
    <w:p w14:paraId="5056DDE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2F8B93E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8B4D19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6BDA5AA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32D5E5E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2E2CD2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61E4338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0A99489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35818E9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4647D4E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4CBF758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680CFDE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55749D4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75C2358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368D927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70384E5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3B23715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59C121D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613C87F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57446</w:t>
      </w:r>
    </w:p>
    <w:p w14:paraId="6A387AB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13C8F84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FEA8DC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044E8D3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548B98F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0A77575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F5DFC1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739C0E1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44D644A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6B13A31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6B64719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0766653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7E4644E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68CE1BC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460D3ED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0530C73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3B57BEF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304684E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1C64F34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325</w:t>
      </w:r>
    </w:p>
    <w:p w14:paraId="67D5931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0779420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1E6205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dal</w:t>
      </w:r>
    </w:p>
    <w:p w14:paraId="04738CB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FEAEE0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52BB35D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30CB5F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lastRenderedPageBreak/>
        <w:t>dal</w:t>
      </w:r>
    </w:p>
    <w:p w14:paraId="49ADCE8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BD8C60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3631716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21D8501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02863E4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730F15A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24BECA4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4662636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478C31F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6864EE5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0318B99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6694362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5EEEA31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03F415F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4564</w:t>
      </w:r>
    </w:p>
    <w:p w14:paraId="45FC097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7104C8F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F9D98C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BFB9C7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3EADFFE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43E509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5A6F31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00C7CC3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0BF10E5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39BF6B8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7F8D1C8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638C609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1B61D93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13D70FD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3C86699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0B8CB2B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2FB03A6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16BD057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6C8778B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6546</w:t>
      </w:r>
    </w:p>
    <w:p w14:paraId="242F50E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463EDBB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480181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mjin</w:t>
      </w:r>
      <w:proofErr w:type="spellEnd"/>
    </w:p>
    <w:p w14:paraId="7128A93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FF120E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20887AD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EDC542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mjin</w:t>
      </w:r>
      <w:proofErr w:type="spellEnd"/>
    </w:p>
    <w:p w14:paraId="559641A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00616E7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34D6EFE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34BDEDE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755D54C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1889E1D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7CA9815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0DD2F19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708A2C4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7FD2840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4A1EE1E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1DCDE03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7E1EA03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77F6990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4354267837</w:t>
      </w:r>
    </w:p>
    <w:p w14:paraId="4A59A36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6BDE2B4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452F884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helicopter</w:t>
      </w:r>
    </w:p>
    <w:p w14:paraId="4B8CEAA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81406F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335B8E2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A68CA4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helicopter</w:t>
      </w:r>
    </w:p>
    <w:p w14:paraId="0124DF6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E9B7BE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2DED7F6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0B3D44B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488135E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lastRenderedPageBreak/>
        <w:t>2 = (a b c)</w:t>
      </w:r>
    </w:p>
    <w:p w14:paraId="1FFEE06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0FF47DD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318C0BC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64ABA78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2845E92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1D0DC56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345B94A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3863A5E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61DFC4A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43554</w:t>
      </w:r>
    </w:p>
    <w:p w14:paraId="6088875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70BE2AA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4A76BB5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47FD792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621CCB3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05ADE4B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B2BF62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608E2BE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4937F82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03375D2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7DFCDC4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689C9F5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5B989E1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08F5FD5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6005181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3E7B407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196501F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5308B69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1052C87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43556</w:t>
      </w:r>
    </w:p>
    <w:p w14:paraId="52E0EA0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197FBB6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4445D1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hello</w:t>
      </w:r>
    </w:p>
    <w:p w14:paraId="5DB427E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636C908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56F083C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63FD084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hello</w:t>
      </w:r>
    </w:p>
    <w:p w14:paraId="7D330CC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A7DA2E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30DF60B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048F374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0548B25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50EE0CF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57735DE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7FE562E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1E0FC31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5DBBD90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0A8146D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1C88996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3F70D2D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6EFE30D3" w14:textId="70E684EA"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exit</w:t>
      </w:r>
    </w:p>
    <w:p w14:paraId="5685FF37" w14:textId="7A33089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5FDFE5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w:t>
      </w:r>
    </w:p>
    <w:p w14:paraId="12DD6F23" w14:textId="12535624"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C2A91F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482FA0E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663D944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636DCB5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061DE1B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43698DB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436E639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7CEFAE4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11FF02B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7F17DD4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518FD7F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165DC29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25FE6E0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4654</w:t>
      </w:r>
    </w:p>
    <w:p w14:paraId="2CD0AAB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lastRenderedPageBreak/>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5C32C91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35A16B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inli</w:t>
      </w:r>
      <w:proofErr w:type="spellEnd"/>
    </w:p>
    <w:p w14:paraId="5225E7E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33F8EE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085AB81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B54573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inli</w:t>
      </w:r>
      <w:proofErr w:type="spellEnd"/>
    </w:p>
    <w:p w14:paraId="0DA1C5A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2292D4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50BAD5C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2AA937F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38D41F4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3CC08A8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418F75E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37AAC10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2CBB5C5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2AD3588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08F8908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42CD888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61FC463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261E804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6565</w:t>
      </w:r>
    </w:p>
    <w:p w14:paraId="7B2BE48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5DEB0CD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D58B9C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6FDBABB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5957233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EEF7E9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44D8B09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47FA5D4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6AD8516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07B74DD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1E30C80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5075A4F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4C470A2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5C5C386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58ECABE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0A8B604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1FF9A02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46826EA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14DCF9F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3542</w:t>
      </w:r>
    </w:p>
    <w:p w14:paraId="7C6ED3D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42C0FDA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00CEB0F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468361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7CF0174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1BACF7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6B6968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75B866C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3E4C5FB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13011E4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2CF3CDC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202B384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351A802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54B2AD1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65A6EDD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4FFE806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7190FDE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626A7FB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2AB314E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23548</w:t>
      </w:r>
    </w:p>
    <w:p w14:paraId="3335D84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33B801E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52CCA8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262D3A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745E2DA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C0AD2F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64BF91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4BA0ADE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lastRenderedPageBreak/>
        <w:t>(Example: 23456)</w:t>
      </w:r>
    </w:p>
    <w:p w14:paraId="6E3BF44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0D17D3B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6622C21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5E7DC52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1A0225B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5F6EAE0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34184C9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233F203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47C38BE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33DB50B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7FB586D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8795</w:t>
      </w:r>
    </w:p>
    <w:p w14:paraId="72024BE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5D25E10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137F31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A7474E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50B544F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52488E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5A514C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591C0B9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23F550E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152EB9B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3C967F1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74973DC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69299E4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7CAA29C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2711167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55980AE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44E63B4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4F7D991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2067EAD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897</w:t>
      </w:r>
    </w:p>
    <w:p w14:paraId="4DA8226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463B9D8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817506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173A19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3C0BA7A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62A89A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48F0A8E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538CBE2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59687B6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1853A51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5BF2434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780C747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10DC68A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72A862E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40E8132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2232F51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17F04E5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78FB20A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55214CF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5564</w:t>
      </w:r>
    </w:p>
    <w:p w14:paraId="79934BF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22D63C9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0FDE47A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D6F248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0BDA74D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6C03AD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79EE7F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16357A4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1CA081D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54A291C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7BBED28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62A0A74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483EBF1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2A359CD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65CEA28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433DADE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3045F5E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lastRenderedPageBreak/>
        <w:t>9 = (w x y z)</w:t>
      </w:r>
    </w:p>
    <w:p w14:paraId="06F7571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59D5D63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56</w:t>
      </w:r>
    </w:p>
    <w:p w14:paraId="7B87DE4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26677C5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6B1A367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km</w:t>
      </w:r>
    </w:p>
    <w:p w14:paraId="67A8BF7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ko</w:t>
      </w:r>
    </w:p>
    <w:p w14:paraId="4FC6D7E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lo</w:t>
      </w:r>
    </w:p>
    <w:p w14:paraId="1A54B8C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F42065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62FABD4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483B4B8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km</w:t>
      </w:r>
    </w:p>
    <w:p w14:paraId="25CDE0A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ko</w:t>
      </w:r>
    </w:p>
    <w:p w14:paraId="663103C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lo</w:t>
      </w:r>
    </w:p>
    <w:p w14:paraId="016A7BE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6D1F1C0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5D827E8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723DB5F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447AE7A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3A14BAC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484DE2A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6EFCADE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6EA9631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734A7AA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0B5180F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50CE35A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11ED86B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6056BB2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3524</w:t>
      </w:r>
    </w:p>
    <w:p w14:paraId="7A57A83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0FDDB51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47788B6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flag</w:t>
      </w:r>
    </w:p>
    <w:p w14:paraId="768968D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087688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35C0EE7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4588F74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flag</w:t>
      </w:r>
    </w:p>
    <w:p w14:paraId="3283A43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F4036C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5D83990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1C93CA0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6CB9AEB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2A70128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28835E2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52BF858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1871C4C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5F9736D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471F146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0E5E351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4F26A6D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18DC566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42</w:t>
      </w:r>
    </w:p>
    <w:p w14:paraId="57EACF3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661CFE4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0153963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ga</w:t>
      </w:r>
      <w:proofErr w:type="spellEnd"/>
    </w:p>
    <w:p w14:paraId="7EB6FDE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ha</w:t>
      </w:r>
    </w:p>
    <w:p w14:paraId="4D37175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ia</w:t>
      </w:r>
      <w:proofErr w:type="spellEnd"/>
    </w:p>
    <w:p w14:paraId="5586CE8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ib</w:t>
      </w:r>
      <w:proofErr w:type="spellEnd"/>
    </w:p>
    <w:p w14:paraId="2FACEE4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ic</w:t>
      </w:r>
      <w:proofErr w:type="spellEnd"/>
    </w:p>
    <w:p w14:paraId="183EC5B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B3474E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6675467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C1E065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ga</w:t>
      </w:r>
      <w:proofErr w:type="spellEnd"/>
    </w:p>
    <w:p w14:paraId="66E55A9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ha</w:t>
      </w:r>
    </w:p>
    <w:p w14:paraId="07D24FA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ia</w:t>
      </w:r>
      <w:proofErr w:type="spellEnd"/>
    </w:p>
    <w:p w14:paraId="2A46242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ib</w:t>
      </w:r>
      <w:proofErr w:type="spellEnd"/>
    </w:p>
    <w:p w14:paraId="5FE6341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ic</w:t>
      </w:r>
      <w:proofErr w:type="spellEnd"/>
    </w:p>
    <w:p w14:paraId="1D68AE6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3F81FD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70E9E38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lastRenderedPageBreak/>
        <w:t>(Example: 23456)</w:t>
      </w:r>
    </w:p>
    <w:p w14:paraId="57C99D6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6CA7AA6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7741A15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2BD751C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7E68608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054B3DB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328A302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7A65156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12F2680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788DD87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221C610C" w14:textId="74B72E9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exit</w:t>
      </w:r>
    </w:p>
    <w:p w14:paraId="1659E92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8B745C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w:t>
      </w:r>
    </w:p>
    <w:p w14:paraId="489F7779" w14:textId="3283485F"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62D213C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304DCC6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33A66E3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12DF310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1769062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331ED95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4185D00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45897C9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467CCE7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3D08CA5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1547977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768B8A7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624C2BA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7864</w:t>
      </w:r>
    </w:p>
    <w:p w14:paraId="1F33B4D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1DAE13D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A3B261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rung</w:t>
      </w:r>
    </w:p>
    <w:p w14:paraId="0A31598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sung</w:t>
      </w:r>
    </w:p>
    <w:p w14:paraId="2243B48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A728DB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37B489E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41BB25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rung</w:t>
      </w:r>
    </w:p>
    <w:p w14:paraId="5594C53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sung</w:t>
      </w:r>
    </w:p>
    <w:p w14:paraId="475F79A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4CA898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590AF10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13CDBCD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56D1498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35FEDBA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0D3E133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2174655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095FDF0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3DFC842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1B67DB1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7A4CB6E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6C129D6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212E5E3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9865</w:t>
      </w:r>
    </w:p>
    <w:p w14:paraId="0AE0B14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68FCE59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490025D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5B9C45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62AD04E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2A21BF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40168FF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3C9ED9E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3519D8C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3B9DC85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2F1BBC7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5619518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2458B7E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7A92E96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7112381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62FEB26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lastRenderedPageBreak/>
        <w:t>8 = (t u v)</w:t>
      </w:r>
    </w:p>
    <w:p w14:paraId="60100B5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628FD93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438D70F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358</w:t>
      </w:r>
    </w:p>
    <w:p w14:paraId="2434A1D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12312EE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03E0916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flu</w:t>
      </w:r>
    </w:p>
    <w:p w14:paraId="59362B0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0E1E726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4116D93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497F4F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flu</w:t>
      </w:r>
    </w:p>
    <w:p w14:paraId="749E57D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99D9DD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2EBD11F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2666972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48C29BD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6CE2A3E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4DB6083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5B6519A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50957A4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117FC2A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6D5ADBC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51AF399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4A4121E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3FBEA92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6848</w:t>
      </w:r>
    </w:p>
    <w:p w14:paraId="106B4DC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7F9294C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562112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0E37BE1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0B84141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6503250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44B118C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59102E7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5CD41A9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500E1BD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484F6F1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2A65604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0E2A7F7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0F6900F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4A573D4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0FD5B69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14C984E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11FBB26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7FF7431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9875</w:t>
      </w:r>
    </w:p>
    <w:p w14:paraId="4BD60CB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6DB1D0D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59A4DF0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50E031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259A400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99669B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0A6254E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7960812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0646ACF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6065B7B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39461F0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522236A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0598557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4013FFDD"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5A4B934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205D19E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2EB68A7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2BEB5DF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7F7F7E1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986</w:t>
      </w:r>
    </w:p>
    <w:p w14:paraId="5914A07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075C5E3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D97B9F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zum</w:t>
      </w:r>
      <w:proofErr w:type="spellEnd"/>
    </w:p>
    <w:p w14:paraId="40C67CAB"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9A985A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1779808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2B45B17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zum</w:t>
      </w:r>
      <w:proofErr w:type="spellEnd"/>
    </w:p>
    <w:p w14:paraId="2BB5C89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77DD490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7F48961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1EB3FCC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79F620B5"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7251B09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42F0A65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252A197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5B1FDD7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70802C5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003301F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3FDE54B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4F63D17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43685957"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936</w:t>
      </w:r>
    </w:p>
    <w:p w14:paraId="1538298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Testing against </w:t>
      </w:r>
      <w:proofErr w:type="spellStart"/>
      <w:r w:rsidRPr="00A34135">
        <w:rPr>
          <w:rFonts w:asciiTheme="majorHAnsi" w:hAnsiTheme="majorHAnsi" w:cstheme="majorHAnsi"/>
          <w:sz w:val="16"/>
          <w:szCs w:val="16"/>
        </w:rPr>
        <w:t>Hashtable</w:t>
      </w:r>
      <w:proofErr w:type="spellEnd"/>
      <w:r w:rsidRPr="00A34135">
        <w:rPr>
          <w:rFonts w:asciiTheme="majorHAnsi" w:hAnsiTheme="majorHAnsi" w:cstheme="majorHAnsi"/>
          <w:sz w:val="16"/>
          <w:szCs w:val="16"/>
        </w:rPr>
        <w:t>...</w:t>
      </w:r>
    </w:p>
    <w:p w14:paraId="269E38D3"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1EF6B82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yen</w:t>
      </w:r>
    </w:p>
    <w:p w14:paraId="7A030D7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6228D756"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Testing against Prefix Tree...</w:t>
      </w:r>
    </w:p>
    <w:p w14:paraId="53D9EC29"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6A45CCA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yen</w:t>
      </w:r>
    </w:p>
    <w:p w14:paraId="12C8911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
    <w:p w14:paraId="3371D25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Enter in keypad numbers or type 'exit'</w:t>
      </w:r>
    </w:p>
    <w:p w14:paraId="309FA1B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(Example: 23456)</w:t>
      </w:r>
    </w:p>
    <w:p w14:paraId="770C775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proofErr w:type="spellStart"/>
      <w:r w:rsidRPr="00A34135">
        <w:rPr>
          <w:rFonts w:asciiTheme="majorHAnsi" w:hAnsiTheme="majorHAnsi" w:cstheme="majorHAnsi"/>
          <w:sz w:val="16"/>
          <w:szCs w:val="16"/>
        </w:rPr>
        <w:t>KeyPad</w:t>
      </w:r>
      <w:proofErr w:type="spellEnd"/>
      <w:r w:rsidRPr="00A34135">
        <w:rPr>
          <w:rFonts w:asciiTheme="majorHAnsi" w:hAnsiTheme="majorHAnsi" w:cstheme="majorHAnsi"/>
          <w:sz w:val="16"/>
          <w:szCs w:val="16"/>
        </w:rPr>
        <w:t xml:space="preserve">: </w:t>
      </w:r>
    </w:p>
    <w:p w14:paraId="344C5BB1"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2 = (a b c)</w:t>
      </w:r>
    </w:p>
    <w:p w14:paraId="70666998"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3 = (d e f)</w:t>
      </w:r>
    </w:p>
    <w:p w14:paraId="23EDD352"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4 = (g h </w:t>
      </w:r>
      <w:proofErr w:type="spellStart"/>
      <w:r w:rsidRPr="00A34135">
        <w:rPr>
          <w:rFonts w:asciiTheme="majorHAnsi" w:hAnsiTheme="majorHAnsi" w:cstheme="majorHAnsi"/>
          <w:sz w:val="16"/>
          <w:szCs w:val="16"/>
        </w:rPr>
        <w:t>i</w:t>
      </w:r>
      <w:proofErr w:type="spellEnd"/>
      <w:r w:rsidRPr="00A34135">
        <w:rPr>
          <w:rFonts w:asciiTheme="majorHAnsi" w:hAnsiTheme="majorHAnsi" w:cstheme="majorHAnsi"/>
          <w:sz w:val="16"/>
          <w:szCs w:val="16"/>
        </w:rPr>
        <w:t>)</w:t>
      </w:r>
    </w:p>
    <w:p w14:paraId="75D0C83A"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5 = (j k l)</w:t>
      </w:r>
    </w:p>
    <w:p w14:paraId="659E584C"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6 = (m n o)</w:t>
      </w:r>
    </w:p>
    <w:p w14:paraId="06AE45F0"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7 = (p q r s)</w:t>
      </w:r>
    </w:p>
    <w:p w14:paraId="66BDB1FF"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8 = (t u v)</w:t>
      </w:r>
    </w:p>
    <w:p w14:paraId="16626B1E"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9 = (w x y z)</w:t>
      </w:r>
    </w:p>
    <w:p w14:paraId="58B40B74" w14:textId="77777777" w:rsidR="00A34135" w:rsidRP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 xml:space="preserve">---&gt; </w:t>
      </w:r>
    </w:p>
    <w:p w14:paraId="717C458B" w14:textId="7EA7B6FD" w:rsidR="00A34135" w:rsidRDefault="00A34135" w:rsidP="00A34135">
      <w:pPr>
        <w:autoSpaceDE w:val="0"/>
        <w:autoSpaceDN w:val="0"/>
        <w:adjustRightInd w:val="0"/>
        <w:spacing w:after="0" w:line="240" w:lineRule="auto"/>
        <w:rPr>
          <w:rFonts w:asciiTheme="majorHAnsi" w:hAnsiTheme="majorHAnsi" w:cstheme="majorHAnsi"/>
          <w:sz w:val="16"/>
          <w:szCs w:val="16"/>
        </w:rPr>
      </w:pPr>
      <w:r w:rsidRPr="00A34135">
        <w:rPr>
          <w:rFonts w:asciiTheme="majorHAnsi" w:hAnsiTheme="majorHAnsi" w:cstheme="majorHAnsi"/>
          <w:sz w:val="16"/>
          <w:szCs w:val="16"/>
        </w:rPr>
        <w:t>E</w:t>
      </w:r>
      <w:r w:rsidRPr="00A34135">
        <w:rPr>
          <w:rFonts w:asciiTheme="majorHAnsi" w:hAnsiTheme="majorHAnsi" w:cstheme="majorHAnsi"/>
          <w:sz w:val="16"/>
          <w:szCs w:val="16"/>
        </w:rPr>
        <w:t>xit</w:t>
      </w:r>
    </w:p>
    <w:p w14:paraId="183BDD5C" w14:textId="2AC799A5" w:rsidR="00A34135" w:rsidRPr="00A34135" w:rsidRDefault="00A34135" w:rsidP="00A34135">
      <w:pPr>
        <w:pStyle w:val="ListParagraph"/>
        <w:numPr>
          <w:ilvl w:val="0"/>
          <w:numId w:val="1"/>
        </w:numPr>
        <w:autoSpaceDE w:val="0"/>
        <w:autoSpaceDN w:val="0"/>
        <w:adjustRightInd w:val="0"/>
        <w:spacing w:after="0" w:line="240" w:lineRule="auto"/>
        <w:rPr>
          <w:rFonts w:cstheme="minorHAnsi"/>
        </w:rPr>
      </w:pPr>
      <w:r w:rsidRPr="00A34135">
        <w:rPr>
          <w:rFonts w:cstheme="minorHAnsi"/>
        </w:rPr>
        <w:t>Clark Rabe, Jacob Berger</w:t>
      </w:r>
      <w:r w:rsidRPr="00A34135">
        <w:rPr>
          <w:rFonts w:cstheme="minorHAnsi"/>
        </w:rPr>
        <w:br/>
        <w:t>Did not attempt extra credit.</w:t>
      </w:r>
      <w:bookmarkStart w:id="0" w:name="_GoBack"/>
      <w:bookmarkEnd w:id="0"/>
    </w:p>
    <w:sectPr w:rsidR="00A34135" w:rsidRPr="00A34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3DFF"/>
    <w:multiLevelType w:val="hybridMultilevel"/>
    <w:tmpl w:val="3DC8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C7A7E"/>
    <w:multiLevelType w:val="hybridMultilevel"/>
    <w:tmpl w:val="E67EFB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52"/>
    <w:rsid w:val="000E218F"/>
    <w:rsid w:val="00152ED9"/>
    <w:rsid w:val="005C5C9A"/>
    <w:rsid w:val="008E3952"/>
    <w:rsid w:val="00A34135"/>
    <w:rsid w:val="00A67263"/>
    <w:rsid w:val="00DF140E"/>
    <w:rsid w:val="00F01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6A72"/>
  <w15:chartTrackingRefBased/>
  <w15:docId w15:val="{299F0184-F387-42E9-8960-AD1D0A56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14</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Berger</dc:creator>
  <cp:keywords/>
  <dc:description/>
  <cp:lastModifiedBy>Jacob Berger</cp:lastModifiedBy>
  <cp:revision>1</cp:revision>
  <dcterms:created xsi:type="dcterms:W3CDTF">2020-02-03T01:30:00Z</dcterms:created>
  <dcterms:modified xsi:type="dcterms:W3CDTF">2020-02-03T02:51:00Z</dcterms:modified>
</cp:coreProperties>
</file>